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FC1A13" w14:textId="77777777" w:rsidR="00773EEB" w:rsidRDefault="00773EEB" w:rsidP="00773EEB">
      <w:pPr>
        <w:spacing w:after="0" w:line="240" w:lineRule="auto"/>
        <w:jc w:val="center"/>
        <w:rPr>
          <w:rFonts w:ascii="Times New Roman" w:hAnsi="Times New Roman"/>
          <w:sz w:val="32"/>
        </w:rPr>
      </w:pPr>
    </w:p>
    <w:p w14:paraId="035A9015" w14:textId="3DFA6ED6" w:rsidR="00773EEB" w:rsidRPr="00B71222" w:rsidRDefault="00773EEB" w:rsidP="00773EEB">
      <w:pPr>
        <w:spacing w:after="0" w:line="240" w:lineRule="auto"/>
        <w:jc w:val="center"/>
        <w:rPr>
          <w:rFonts w:ascii="Times New Roman" w:hAnsi="Times New Roman"/>
          <w:bCs/>
          <w:sz w:val="32"/>
        </w:rPr>
      </w:pPr>
      <w:r w:rsidRPr="00B71222">
        <w:rPr>
          <w:rFonts w:ascii="Times New Roman" w:hAnsi="Times New Roman"/>
          <w:bCs/>
          <w:sz w:val="32"/>
        </w:rPr>
        <w:t>ЕДИНЫЙ</w:t>
      </w:r>
    </w:p>
    <w:p w14:paraId="3FF2FD30" w14:textId="356F213A" w:rsidR="00E16B0D" w:rsidRPr="00B71222" w:rsidRDefault="00425B90" w:rsidP="00773EEB">
      <w:pPr>
        <w:spacing w:after="0" w:line="240" w:lineRule="auto"/>
        <w:jc w:val="center"/>
        <w:rPr>
          <w:rFonts w:ascii="Times New Roman" w:hAnsi="Times New Roman"/>
          <w:bCs/>
          <w:sz w:val="32"/>
        </w:rPr>
      </w:pPr>
      <w:r w:rsidRPr="00B71222">
        <w:rPr>
          <w:rFonts w:ascii="Times New Roman" w:hAnsi="Times New Roman"/>
          <w:bCs/>
          <w:sz w:val="32"/>
        </w:rPr>
        <w:t xml:space="preserve">аналитический план реализации </w:t>
      </w:r>
      <w:r w:rsidR="00773EEB" w:rsidRPr="00B71222">
        <w:rPr>
          <w:rFonts w:ascii="Times New Roman" w:hAnsi="Times New Roman"/>
          <w:bCs/>
          <w:sz w:val="32"/>
        </w:rPr>
        <w:t>муниципальной программы</w:t>
      </w:r>
    </w:p>
    <w:p w14:paraId="70ACBBBF" w14:textId="66E2504C" w:rsidR="00B71222" w:rsidRPr="00B71222" w:rsidRDefault="005512B3" w:rsidP="00B71222">
      <w:pPr>
        <w:widowControl w:val="0"/>
        <w:suppressAutoHyphens/>
        <w:autoSpaceDE w:val="0"/>
        <w:snapToGrid w:val="0"/>
        <w:jc w:val="center"/>
        <w:rPr>
          <w:rFonts w:ascii="Times New Roman" w:hAnsi="Times New Roman"/>
          <w:bCs/>
          <w:sz w:val="32"/>
        </w:rPr>
      </w:pPr>
      <w:r w:rsidRPr="00B71222">
        <w:rPr>
          <w:rFonts w:ascii="Times New Roman" w:hAnsi="Times New Roman"/>
          <w:bCs/>
          <w:sz w:val="32"/>
        </w:rPr>
        <w:t>«</w:t>
      </w:r>
      <w:r w:rsidR="00B71222" w:rsidRPr="00B71222">
        <w:rPr>
          <w:rFonts w:ascii="Times New Roman" w:hAnsi="Times New Roman"/>
          <w:bCs/>
          <w:sz w:val="32"/>
        </w:rPr>
        <w:t>Сохранение и развитие культуры и искусства</w:t>
      </w:r>
      <w:r w:rsidR="00B71222">
        <w:rPr>
          <w:rFonts w:ascii="Times New Roman" w:hAnsi="Times New Roman"/>
          <w:bCs/>
          <w:sz w:val="32"/>
        </w:rPr>
        <w:t xml:space="preserve"> </w:t>
      </w:r>
      <w:r w:rsidR="00B71222" w:rsidRPr="00B71222">
        <w:rPr>
          <w:rFonts w:ascii="Times New Roman" w:hAnsi="Times New Roman"/>
          <w:bCs/>
          <w:sz w:val="32"/>
        </w:rPr>
        <w:t>города Ростова-на-Дону»</w:t>
      </w:r>
    </w:p>
    <w:p w14:paraId="67E7E6A3" w14:textId="768975A6" w:rsidR="00E16B0D" w:rsidRPr="00B71222" w:rsidRDefault="00425B90" w:rsidP="00773EEB">
      <w:pPr>
        <w:spacing w:after="0" w:line="240" w:lineRule="auto"/>
        <w:jc w:val="center"/>
        <w:rPr>
          <w:rFonts w:ascii="Times New Roman" w:hAnsi="Times New Roman"/>
          <w:bCs/>
          <w:sz w:val="32"/>
        </w:rPr>
      </w:pPr>
      <w:r w:rsidRPr="00B71222">
        <w:rPr>
          <w:rFonts w:ascii="Times New Roman" w:hAnsi="Times New Roman"/>
          <w:bCs/>
          <w:sz w:val="32"/>
        </w:rPr>
        <w:t>на 202</w:t>
      </w:r>
      <w:r w:rsidR="00773EEB" w:rsidRPr="00B71222">
        <w:rPr>
          <w:rFonts w:ascii="Times New Roman" w:hAnsi="Times New Roman"/>
          <w:bCs/>
          <w:sz w:val="32"/>
        </w:rPr>
        <w:t>6</w:t>
      </w:r>
      <w:r w:rsidRPr="00B71222">
        <w:rPr>
          <w:rFonts w:ascii="Times New Roman" w:hAnsi="Times New Roman"/>
          <w:bCs/>
          <w:sz w:val="32"/>
        </w:rPr>
        <w:t xml:space="preserve"> год</w:t>
      </w:r>
    </w:p>
    <w:p w14:paraId="61892637" w14:textId="77777777" w:rsidR="00773EEB" w:rsidRDefault="00773EEB">
      <w:pPr>
        <w:spacing w:after="0" w:line="240" w:lineRule="auto"/>
        <w:jc w:val="center"/>
        <w:rPr>
          <w:rFonts w:ascii="Times New Roman" w:hAnsi="Times New Roman"/>
          <w:b/>
          <w:sz w:val="32"/>
        </w:rPr>
      </w:pPr>
    </w:p>
    <w:tbl>
      <w:tblPr>
        <w:tblStyle w:val="a8"/>
        <w:tblW w:w="22256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022"/>
        <w:gridCol w:w="4791"/>
        <w:gridCol w:w="1559"/>
        <w:gridCol w:w="1559"/>
        <w:gridCol w:w="4678"/>
        <w:gridCol w:w="1701"/>
        <w:gridCol w:w="1701"/>
        <w:gridCol w:w="1701"/>
        <w:gridCol w:w="1559"/>
        <w:gridCol w:w="1985"/>
      </w:tblGrid>
      <w:tr w:rsidR="00E16B0D" w:rsidRPr="000D4D4A" w14:paraId="19B4304E" w14:textId="77777777" w:rsidTr="00F447D0">
        <w:trPr>
          <w:tblHeader/>
        </w:trPr>
        <w:tc>
          <w:tcPr>
            <w:tcW w:w="1022" w:type="dxa"/>
            <w:vMerge w:val="restart"/>
          </w:tcPr>
          <w:p w14:paraId="68357B84" w14:textId="77777777" w:rsidR="00E16B0D" w:rsidRPr="000D4D4A" w:rsidRDefault="00425B9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4791" w:type="dxa"/>
            <w:vMerge w:val="restart"/>
          </w:tcPr>
          <w:p w14:paraId="66D07415" w14:textId="6A1C93EA" w:rsidR="00E16B0D" w:rsidRPr="000D4D4A" w:rsidRDefault="00425B9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 xml:space="preserve">Наименование структурного элемента </w:t>
            </w:r>
            <w:r w:rsidR="003F3CFC" w:rsidRPr="000D4D4A">
              <w:rPr>
                <w:rFonts w:ascii="Times New Roman" w:hAnsi="Times New Roman"/>
                <w:sz w:val="28"/>
                <w:szCs w:val="28"/>
              </w:rPr>
              <w:t xml:space="preserve">муниципальной </w:t>
            </w:r>
            <w:r w:rsidRPr="000D4D4A">
              <w:rPr>
                <w:rFonts w:ascii="Times New Roman" w:hAnsi="Times New Roman"/>
                <w:sz w:val="28"/>
                <w:szCs w:val="28"/>
              </w:rPr>
              <w:t>программы, мероприятия (результата), контрольной точки</w:t>
            </w:r>
          </w:p>
        </w:tc>
        <w:tc>
          <w:tcPr>
            <w:tcW w:w="3118" w:type="dxa"/>
            <w:gridSpan w:val="2"/>
          </w:tcPr>
          <w:p w14:paraId="66023081" w14:textId="77777777" w:rsidR="00E16B0D" w:rsidRPr="000D4D4A" w:rsidRDefault="00425B90">
            <w:pPr>
              <w:ind w:left="-57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Срок реализации</w:t>
            </w:r>
          </w:p>
        </w:tc>
        <w:tc>
          <w:tcPr>
            <w:tcW w:w="4678" w:type="dxa"/>
            <w:vMerge w:val="restart"/>
          </w:tcPr>
          <w:p w14:paraId="7D0BADC2" w14:textId="77777777" w:rsidR="00E16B0D" w:rsidRPr="000D4D4A" w:rsidRDefault="00425B9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Ответственный исполнитель (Ф.И.О., должность)</w:t>
            </w:r>
          </w:p>
        </w:tc>
        <w:tc>
          <w:tcPr>
            <w:tcW w:w="8647" w:type="dxa"/>
            <w:gridSpan w:val="5"/>
          </w:tcPr>
          <w:p w14:paraId="4415F711" w14:textId="77777777" w:rsidR="00E16B0D" w:rsidRPr="000D4D4A" w:rsidRDefault="00425B9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Объем расходов (тыс. рублей)</w:t>
            </w:r>
          </w:p>
        </w:tc>
      </w:tr>
      <w:tr w:rsidR="00E16B0D" w:rsidRPr="000D4D4A" w14:paraId="21B81AF8" w14:textId="77777777" w:rsidTr="00F447D0">
        <w:trPr>
          <w:tblHeader/>
        </w:trPr>
        <w:tc>
          <w:tcPr>
            <w:tcW w:w="1022" w:type="dxa"/>
            <w:vMerge/>
          </w:tcPr>
          <w:p w14:paraId="30ADCDBE" w14:textId="77777777" w:rsidR="00E16B0D" w:rsidRPr="000D4D4A" w:rsidRDefault="00E16B0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91" w:type="dxa"/>
            <w:vMerge/>
          </w:tcPr>
          <w:p w14:paraId="16BACEB6" w14:textId="77777777" w:rsidR="00E16B0D" w:rsidRPr="000D4D4A" w:rsidRDefault="00E16B0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1798EA0C" w14:textId="77777777" w:rsidR="00E16B0D" w:rsidRPr="000D4D4A" w:rsidRDefault="00425B90">
            <w:pPr>
              <w:ind w:left="-57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начало</w:t>
            </w:r>
          </w:p>
        </w:tc>
        <w:tc>
          <w:tcPr>
            <w:tcW w:w="1559" w:type="dxa"/>
          </w:tcPr>
          <w:p w14:paraId="60577E3D" w14:textId="77777777" w:rsidR="00E16B0D" w:rsidRPr="000D4D4A" w:rsidRDefault="00425B90">
            <w:pPr>
              <w:ind w:left="-57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окончание</w:t>
            </w:r>
          </w:p>
        </w:tc>
        <w:tc>
          <w:tcPr>
            <w:tcW w:w="4678" w:type="dxa"/>
            <w:vMerge/>
          </w:tcPr>
          <w:p w14:paraId="1792C6A0" w14:textId="77777777" w:rsidR="00E16B0D" w:rsidRPr="000D4D4A" w:rsidRDefault="00E16B0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74DAA124" w14:textId="77777777" w:rsidR="00E16B0D" w:rsidRPr="000D4D4A" w:rsidRDefault="00425B9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701" w:type="dxa"/>
          </w:tcPr>
          <w:p w14:paraId="6CF25626" w14:textId="77777777" w:rsidR="00773EEB" w:rsidRPr="000D4D4A" w:rsidRDefault="00773EEB" w:rsidP="00773EEB">
            <w:pPr>
              <w:ind w:left="-57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федеральный</w:t>
            </w:r>
          </w:p>
          <w:p w14:paraId="749A06B2" w14:textId="27DFF002" w:rsidR="00E16B0D" w:rsidRPr="000D4D4A" w:rsidRDefault="00773EEB" w:rsidP="00773EE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бюджет</w:t>
            </w:r>
          </w:p>
        </w:tc>
        <w:tc>
          <w:tcPr>
            <w:tcW w:w="1701" w:type="dxa"/>
          </w:tcPr>
          <w:p w14:paraId="3E05CADC" w14:textId="491E3D25" w:rsidR="00773EEB" w:rsidRPr="000D4D4A" w:rsidRDefault="00773EEB" w:rsidP="00773EE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областной</w:t>
            </w:r>
          </w:p>
          <w:p w14:paraId="1626A5D0" w14:textId="7F4439C0" w:rsidR="00E16B0D" w:rsidRPr="000D4D4A" w:rsidRDefault="00773EEB" w:rsidP="00773EEB">
            <w:pPr>
              <w:ind w:left="-57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бюджет</w:t>
            </w:r>
          </w:p>
        </w:tc>
        <w:tc>
          <w:tcPr>
            <w:tcW w:w="1559" w:type="dxa"/>
          </w:tcPr>
          <w:p w14:paraId="63B3C9D1" w14:textId="77777777" w:rsidR="00E16B0D" w:rsidRPr="000D4D4A" w:rsidRDefault="00425B90">
            <w:pPr>
              <w:ind w:left="-57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местный</w:t>
            </w:r>
          </w:p>
          <w:p w14:paraId="03524C0B" w14:textId="77777777" w:rsidR="00E16B0D" w:rsidRPr="000D4D4A" w:rsidRDefault="00425B90">
            <w:pPr>
              <w:ind w:left="-57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бюджет</w:t>
            </w:r>
          </w:p>
        </w:tc>
        <w:tc>
          <w:tcPr>
            <w:tcW w:w="1985" w:type="dxa"/>
          </w:tcPr>
          <w:p w14:paraId="073BF1CE" w14:textId="77777777" w:rsidR="00E16B0D" w:rsidRPr="000D4D4A" w:rsidRDefault="00425B90">
            <w:pPr>
              <w:ind w:left="-57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</w:tr>
    </w:tbl>
    <w:p w14:paraId="2EEF703B" w14:textId="77777777" w:rsidR="00E16B0D" w:rsidRPr="000D4D4A" w:rsidRDefault="00E16B0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Style w:val="a8"/>
        <w:tblW w:w="2225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022"/>
        <w:gridCol w:w="4791"/>
        <w:gridCol w:w="1559"/>
        <w:gridCol w:w="1559"/>
        <w:gridCol w:w="4678"/>
        <w:gridCol w:w="1701"/>
        <w:gridCol w:w="1701"/>
        <w:gridCol w:w="1701"/>
        <w:gridCol w:w="1559"/>
        <w:gridCol w:w="1984"/>
      </w:tblGrid>
      <w:tr w:rsidR="00E16B0D" w:rsidRPr="000D4D4A" w14:paraId="274E0FD0" w14:textId="77777777" w:rsidTr="00F447D0">
        <w:trPr>
          <w:tblHeader/>
        </w:trPr>
        <w:tc>
          <w:tcPr>
            <w:tcW w:w="1022" w:type="dxa"/>
            <w:shd w:val="clear" w:color="auto" w:fill="auto"/>
          </w:tcPr>
          <w:p w14:paraId="32B1515A" w14:textId="77777777" w:rsidR="00E16B0D" w:rsidRPr="000D4D4A" w:rsidRDefault="00425B9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4791" w:type="dxa"/>
            <w:shd w:val="clear" w:color="auto" w:fill="auto"/>
          </w:tcPr>
          <w:p w14:paraId="578AB795" w14:textId="77777777" w:rsidR="00E16B0D" w:rsidRPr="000D4D4A" w:rsidRDefault="00425B90">
            <w:pPr>
              <w:jc w:val="center"/>
              <w:rPr>
                <w:rStyle w:val="191"/>
                <w:rFonts w:ascii="Times New Roman" w:hAnsi="Times New Roman"/>
                <w:sz w:val="28"/>
                <w:szCs w:val="28"/>
              </w:rPr>
            </w:pPr>
            <w:r w:rsidRPr="000D4D4A">
              <w:rPr>
                <w:rStyle w:val="191"/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1559" w:type="dxa"/>
            <w:shd w:val="clear" w:color="auto" w:fill="auto"/>
          </w:tcPr>
          <w:p w14:paraId="7FB1B511" w14:textId="77777777" w:rsidR="00E16B0D" w:rsidRPr="000D4D4A" w:rsidRDefault="00425B90">
            <w:pPr>
              <w:ind w:left="-57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1559" w:type="dxa"/>
            <w:shd w:val="clear" w:color="auto" w:fill="auto"/>
          </w:tcPr>
          <w:p w14:paraId="5F7C3EEA" w14:textId="77777777" w:rsidR="00E16B0D" w:rsidRPr="000D4D4A" w:rsidRDefault="00425B90">
            <w:pPr>
              <w:ind w:left="-57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4678" w:type="dxa"/>
            <w:shd w:val="clear" w:color="auto" w:fill="auto"/>
          </w:tcPr>
          <w:p w14:paraId="3C868D05" w14:textId="77777777" w:rsidR="00E16B0D" w:rsidRPr="000D4D4A" w:rsidRDefault="00425B90">
            <w:pPr>
              <w:widowControl w:val="0"/>
              <w:jc w:val="center"/>
              <w:outlineLvl w:val="2"/>
              <w:rPr>
                <w:rStyle w:val="191"/>
                <w:rFonts w:ascii="Times New Roman" w:hAnsi="Times New Roman"/>
                <w:sz w:val="28"/>
                <w:szCs w:val="28"/>
              </w:rPr>
            </w:pPr>
            <w:r w:rsidRPr="000D4D4A">
              <w:rPr>
                <w:rStyle w:val="191"/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1701" w:type="dxa"/>
            <w:shd w:val="clear" w:color="auto" w:fill="auto"/>
          </w:tcPr>
          <w:p w14:paraId="10DCD5E1" w14:textId="77777777" w:rsidR="00E16B0D" w:rsidRPr="000D4D4A" w:rsidRDefault="00425B90">
            <w:pPr>
              <w:widowControl w:val="0"/>
              <w:ind w:right="-102"/>
              <w:jc w:val="center"/>
              <w:outlineLvl w:val="2"/>
              <w:rPr>
                <w:rStyle w:val="191"/>
                <w:rFonts w:ascii="Times New Roman" w:hAnsi="Times New Roman"/>
                <w:sz w:val="28"/>
                <w:szCs w:val="28"/>
              </w:rPr>
            </w:pPr>
            <w:r w:rsidRPr="000D4D4A">
              <w:rPr>
                <w:rStyle w:val="191"/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1701" w:type="dxa"/>
            <w:shd w:val="clear" w:color="auto" w:fill="auto"/>
          </w:tcPr>
          <w:p w14:paraId="0305E325" w14:textId="77777777" w:rsidR="00E16B0D" w:rsidRPr="000D4D4A" w:rsidRDefault="00425B90">
            <w:pPr>
              <w:widowControl w:val="0"/>
              <w:ind w:right="-102"/>
              <w:jc w:val="center"/>
              <w:outlineLvl w:val="2"/>
              <w:rPr>
                <w:rStyle w:val="191"/>
                <w:rFonts w:ascii="Times New Roman" w:hAnsi="Times New Roman"/>
                <w:sz w:val="28"/>
                <w:szCs w:val="28"/>
              </w:rPr>
            </w:pPr>
            <w:r w:rsidRPr="000D4D4A">
              <w:rPr>
                <w:rStyle w:val="191"/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1701" w:type="dxa"/>
            <w:shd w:val="clear" w:color="auto" w:fill="auto"/>
          </w:tcPr>
          <w:p w14:paraId="13E7C415" w14:textId="77777777" w:rsidR="00E16B0D" w:rsidRPr="000D4D4A" w:rsidRDefault="00425B9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1559" w:type="dxa"/>
            <w:shd w:val="clear" w:color="auto" w:fill="auto"/>
          </w:tcPr>
          <w:p w14:paraId="3D5A119A" w14:textId="77777777" w:rsidR="00E16B0D" w:rsidRPr="000D4D4A" w:rsidRDefault="00425B9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9.</w:t>
            </w:r>
          </w:p>
        </w:tc>
        <w:tc>
          <w:tcPr>
            <w:tcW w:w="1984" w:type="dxa"/>
            <w:shd w:val="clear" w:color="auto" w:fill="auto"/>
          </w:tcPr>
          <w:p w14:paraId="436225B9" w14:textId="77777777" w:rsidR="00E16B0D" w:rsidRPr="000D4D4A" w:rsidRDefault="00425B9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10.</w:t>
            </w:r>
          </w:p>
        </w:tc>
      </w:tr>
      <w:tr w:rsidR="00B71222" w:rsidRPr="000D4D4A" w14:paraId="05672820" w14:textId="77777777" w:rsidTr="00F447D0">
        <w:tc>
          <w:tcPr>
            <w:tcW w:w="1022" w:type="dxa"/>
            <w:shd w:val="clear" w:color="auto" w:fill="auto"/>
          </w:tcPr>
          <w:p w14:paraId="78C15DB9" w14:textId="77777777" w:rsidR="00B71222" w:rsidRPr="000D4D4A" w:rsidRDefault="00B7122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D4D4A">
              <w:rPr>
                <w:rFonts w:ascii="Times New Roman" w:hAnsi="Times New Roman"/>
                <w:b/>
                <w:sz w:val="28"/>
                <w:szCs w:val="28"/>
              </w:rPr>
              <w:t>1.</w:t>
            </w:r>
          </w:p>
        </w:tc>
        <w:tc>
          <w:tcPr>
            <w:tcW w:w="4791" w:type="dxa"/>
            <w:shd w:val="clear" w:color="auto" w:fill="auto"/>
          </w:tcPr>
          <w:p w14:paraId="2D358722" w14:textId="7E9EA67C" w:rsidR="00B71222" w:rsidRPr="00855EDD" w:rsidRDefault="00B71222" w:rsidP="00E93A68">
            <w:pPr>
              <w:ind w:left="5"/>
              <w:rPr>
                <w:rFonts w:ascii="Times New Roman" w:hAnsi="Times New Roman"/>
                <w:b/>
                <w:sz w:val="28"/>
                <w:szCs w:val="28"/>
              </w:rPr>
            </w:pPr>
            <w:r w:rsidRPr="00855EDD">
              <w:rPr>
                <w:rStyle w:val="191"/>
                <w:rFonts w:ascii="Times New Roman" w:hAnsi="Times New Roman"/>
                <w:b/>
                <w:sz w:val="28"/>
                <w:szCs w:val="28"/>
              </w:rPr>
              <w:t>Муниципальный проект «Семейные ценности и инфраструктура культуры»</w:t>
            </w:r>
          </w:p>
        </w:tc>
        <w:tc>
          <w:tcPr>
            <w:tcW w:w="1559" w:type="dxa"/>
            <w:shd w:val="clear" w:color="auto" w:fill="auto"/>
          </w:tcPr>
          <w:p w14:paraId="798DDFD1" w14:textId="03B50F3B" w:rsidR="00B71222" w:rsidRPr="00855EDD" w:rsidRDefault="00B71222" w:rsidP="00855EDD">
            <w:pPr>
              <w:ind w:left="-57" w:right="-57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55EDD">
              <w:rPr>
                <w:rFonts w:ascii="Times New Roman" w:hAnsi="Times New Roman"/>
                <w:b/>
                <w:sz w:val="28"/>
                <w:szCs w:val="28"/>
              </w:rPr>
              <w:t>01.01.2026</w:t>
            </w:r>
          </w:p>
        </w:tc>
        <w:tc>
          <w:tcPr>
            <w:tcW w:w="1559" w:type="dxa"/>
            <w:shd w:val="clear" w:color="auto" w:fill="auto"/>
          </w:tcPr>
          <w:p w14:paraId="52D0452B" w14:textId="3EB05FD6" w:rsidR="00B71222" w:rsidRPr="00855EDD" w:rsidRDefault="00B71222" w:rsidP="00855EDD">
            <w:pPr>
              <w:ind w:left="-57" w:right="-57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55EDD">
              <w:rPr>
                <w:rFonts w:ascii="Times New Roman" w:hAnsi="Times New Roman"/>
                <w:b/>
                <w:sz w:val="28"/>
                <w:szCs w:val="28"/>
              </w:rPr>
              <w:t>3</w:t>
            </w:r>
            <w:r w:rsidR="008A584E" w:rsidRPr="00855EDD">
              <w:rPr>
                <w:rFonts w:ascii="Times New Roman" w:hAnsi="Times New Roman"/>
                <w:b/>
                <w:sz w:val="28"/>
                <w:szCs w:val="28"/>
              </w:rPr>
              <w:t>1</w:t>
            </w:r>
            <w:r w:rsidRPr="00855EDD">
              <w:rPr>
                <w:rFonts w:ascii="Times New Roman" w:hAnsi="Times New Roman"/>
                <w:b/>
                <w:sz w:val="28"/>
                <w:szCs w:val="28"/>
              </w:rPr>
              <w:t>.12.20</w:t>
            </w:r>
            <w:r w:rsidR="00AE6A91" w:rsidRPr="00855EDD">
              <w:rPr>
                <w:rFonts w:ascii="Times New Roman" w:hAnsi="Times New Roman"/>
                <w:b/>
                <w:sz w:val="28"/>
                <w:szCs w:val="28"/>
              </w:rPr>
              <w:t>26</w:t>
            </w:r>
          </w:p>
        </w:tc>
        <w:tc>
          <w:tcPr>
            <w:tcW w:w="4678" w:type="dxa"/>
            <w:shd w:val="clear" w:color="auto" w:fill="auto"/>
          </w:tcPr>
          <w:p w14:paraId="0B01C5D7" w14:textId="37F5E73C" w:rsidR="00B71222" w:rsidRPr="00855EDD" w:rsidRDefault="00E93A68" w:rsidP="00E93A68">
            <w:pPr>
              <w:widowControl w:val="0"/>
              <w:jc w:val="center"/>
              <w:outlineLvl w:val="2"/>
              <w:rPr>
                <w:rFonts w:ascii="Times New Roman" w:hAnsi="Times New Roman"/>
                <w:b/>
                <w:sz w:val="28"/>
                <w:szCs w:val="28"/>
              </w:rPr>
            </w:pPr>
            <w:r w:rsidRPr="00855EDD">
              <w:rPr>
                <w:rFonts w:ascii="Times New Roman" w:hAnsi="Times New Roman"/>
                <w:b/>
                <w:sz w:val="28"/>
                <w:szCs w:val="28"/>
              </w:rPr>
              <w:t>Жихарцева Елена Эдуардовна, начальник Управления культуры города Ростова-на-Дону</w:t>
            </w:r>
          </w:p>
        </w:tc>
        <w:tc>
          <w:tcPr>
            <w:tcW w:w="1701" w:type="dxa"/>
            <w:shd w:val="clear" w:color="auto" w:fill="auto"/>
          </w:tcPr>
          <w:p w14:paraId="5E0F8472" w14:textId="5B68BBB8" w:rsidR="00B71222" w:rsidRPr="00855EDD" w:rsidRDefault="00E93A68" w:rsidP="00E93A6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55EDD">
              <w:rPr>
                <w:rFonts w:ascii="Times New Roman" w:hAnsi="Times New Roman"/>
                <w:b/>
                <w:sz w:val="28"/>
                <w:szCs w:val="28"/>
              </w:rPr>
              <w:t>12</w:t>
            </w:r>
            <w:r w:rsidR="00B71222" w:rsidRPr="00855EDD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855EDD">
              <w:rPr>
                <w:rFonts w:ascii="Times New Roman" w:hAnsi="Times New Roman"/>
                <w:b/>
                <w:sz w:val="28"/>
                <w:szCs w:val="28"/>
              </w:rPr>
              <w:t>600</w:t>
            </w:r>
            <w:r w:rsidR="00B71222" w:rsidRPr="00855EDD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 w:rsidRPr="00855EDD"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  <w:tc>
          <w:tcPr>
            <w:tcW w:w="1701" w:type="dxa"/>
            <w:shd w:val="clear" w:color="auto" w:fill="auto"/>
          </w:tcPr>
          <w:p w14:paraId="14590439" w14:textId="781C8222" w:rsidR="00B71222" w:rsidRPr="00855EDD" w:rsidRDefault="00AE6A91" w:rsidP="00AE6A9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55EDD">
              <w:rPr>
                <w:rFonts w:ascii="Times New Roman" w:hAnsi="Times New Roman"/>
                <w:b/>
                <w:sz w:val="28"/>
                <w:szCs w:val="28"/>
              </w:rPr>
              <w:t>12 224,9</w:t>
            </w:r>
          </w:p>
        </w:tc>
        <w:tc>
          <w:tcPr>
            <w:tcW w:w="1701" w:type="dxa"/>
            <w:shd w:val="clear" w:color="auto" w:fill="auto"/>
          </w:tcPr>
          <w:p w14:paraId="3603CD62" w14:textId="45AE498E" w:rsidR="00B71222" w:rsidRPr="00855EDD" w:rsidRDefault="00AE6A91" w:rsidP="00AE6A9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55EDD">
              <w:rPr>
                <w:rFonts w:ascii="Times New Roman" w:hAnsi="Times New Roman"/>
                <w:b/>
                <w:sz w:val="28"/>
                <w:szCs w:val="28"/>
              </w:rPr>
              <w:t>249</w:t>
            </w:r>
            <w:r w:rsidR="00B71222" w:rsidRPr="00855EDD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 w:rsidRPr="00855EDD"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  <w:tc>
          <w:tcPr>
            <w:tcW w:w="1559" w:type="dxa"/>
            <w:shd w:val="clear" w:color="auto" w:fill="auto"/>
          </w:tcPr>
          <w:p w14:paraId="4AEAF7CD" w14:textId="75D6CAC7" w:rsidR="00B71222" w:rsidRPr="00855EDD" w:rsidRDefault="00AE6A91" w:rsidP="00AE6A9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55EDD">
              <w:rPr>
                <w:rFonts w:ascii="Times New Roman" w:hAnsi="Times New Roman"/>
                <w:b/>
                <w:sz w:val="28"/>
                <w:szCs w:val="28"/>
              </w:rPr>
              <w:t>126</w:t>
            </w:r>
            <w:r w:rsidR="00B71222" w:rsidRPr="00855EDD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 w:rsidRPr="00855EDD"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1984" w:type="dxa"/>
            <w:shd w:val="clear" w:color="auto" w:fill="auto"/>
          </w:tcPr>
          <w:p w14:paraId="33314D17" w14:textId="77777777" w:rsidR="00B71222" w:rsidRPr="00855EDD" w:rsidRDefault="00B7122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55EDD">
              <w:rPr>
                <w:rFonts w:ascii="Times New Roman" w:hAnsi="Times New Roman"/>
                <w:b/>
                <w:sz w:val="28"/>
                <w:szCs w:val="28"/>
              </w:rPr>
              <w:t>0,0</w:t>
            </w:r>
          </w:p>
        </w:tc>
      </w:tr>
      <w:tr w:rsidR="00773EEB" w:rsidRPr="000D4D4A" w14:paraId="252FF31E" w14:textId="77777777" w:rsidTr="00F447D0">
        <w:trPr>
          <w:trHeight w:val="2392"/>
        </w:trPr>
        <w:tc>
          <w:tcPr>
            <w:tcW w:w="1022" w:type="dxa"/>
            <w:shd w:val="clear" w:color="auto" w:fill="auto"/>
          </w:tcPr>
          <w:p w14:paraId="617B1303" w14:textId="77777777" w:rsidR="00773EEB" w:rsidRPr="000D4D4A" w:rsidRDefault="00773EEB" w:rsidP="00773EE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D4D4A">
              <w:rPr>
                <w:rFonts w:ascii="Times New Roman" w:hAnsi="Times New Roman"/>
                <w:b/>
                <w:sz w:val="28"/>
                <w:szCs w:val="28"/>
              </w:rPr>
              <w:t>1.1.</w:t>
            </w:r>
          </w:p>
        </w:tc>
        <w:tc>
          <w:tcPr>
            <w:tcW w:w="4791" w:type="dxa"/>
            <w:shd w:val="clear" w:color="auto" w:fill="auto"/>
          </w:tcPr>
          <w:p w14:paraId="7FCD16E6" w14:textId="0736BC89" w:rsidR="00773EEB" w:rsidRPr="000D4D4A" w:rsidRDefault="00E93A68" w:rsidP="00855EDD">
            <w:pPr>
              <w:ind w:left="5"/>
              <w:rPr>
                <w:rFonts w:ascii="Times New Roman" w:hAnsi="Times New Roman"/>
                <w:b/>
                <w:sz w:val="28"/>
                <w:szCs w:val="28"/>
              </w:rPr>
            </w:pPr>
            <w:r w:rsidRPr="00E93A68">
              <w:rPr>
                <w:rStyle w:val="191"/>
                <w:rFonts w:ascii="Times New Roman" w:hAnsi="Times New Roman"/>
                <w:b/>
                <w:sz w:val="28"/>
                <w:szCs w:val="28"/>
              </w:rPr>
              <w:t>Мероприятие (результат)</w:t>
            </w:r>
            <w:r w:rsidR="00855EDD">
              <w:rPr>
                <w:rStyle w:val="191"/>
                <w:rFonts w:ascii="Times New Roman" w:hAnsi="Times New Roman"/>
                <w:b/>
                <w:sz w:val="28"/>
                <w:szCs w:val="28"/>
              </w:rPr>
              <w:t xml:space="preserve"> 1 </w:t>
            </w:r>
            <w:r w:rsidRPr="00AE6A91">
              <w:rPr>
                <w:rStyle w:val="191"/>
                <w:rFonts w:ascii="Times New Roman" w:hAnsi="Times New Roman"/>
                <w:sz w:val="28"/>
                <w:szCs w:val="28"/>
              </w:rPr>
              <w:t>«Оснащены образовательные организации в сфере культуры (детские школы искусств и училища) музыкальными инструментами, оборудованием и учебными материалами»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F47F58" w14:textId="1721A394" w:rsidR="00773EEB" w:rsidRPr="00B71222" w:rsidRDefault="00773EEB" w:rsidP="00773EEB">
            <w:pPr>
              <w:ind w:left="-57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1222">
              <w:rPr>
                <w:rFonts w:ascii="Times New Roman" w:hAnsi="Times New Roman"/>
                <w:sz w:val="28"/>
                <w:szCs w:val="28"/>
              </w:rPr>
              <w:t>12.01.2026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C654AC" w14:textId="436E6B96" w:rsidR="00773EEB" w:rsidRPr="00B71222" w:rsidRDefault="00773EEB" w:rsidP="00773EEB">
            <w:pPr>
              <w:ind w:left="-57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1222">
              <w:rPr>
                <w:rFonts w:ascii="Times New Roman" w:hAnsi="Times New Roman"/>
                <w:sz w:val="28"/>
                <w:szCs w:val="28"/>
              </w:rPr>
              <w:t>31.12.2026</w:t>
            </w:r>
          </w:p>
        </w:tc>
        <w:tc>
          <w:tcPr>
            <w:tcW w:w="4678" w:type="dxa"/>
            <w:shd w:val="clear" w:color="auto" w:fill="auto"/>
          </w:tcPr>
          <w:p w14:paraId="1787E969" w14:textId="74C8AD47" w:rsidR="00773EEB" w:rsidRPr="00B71222" w:rsidRDefault="00E93A68" w:rsidP="00F447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93A68">
              <w:rPr>
                <w:rFonts w:ascii="Times New Roman" w:hAnsi="Times New Roman"/>
                <w:sz w:val="28"/>
                <w:szCs w:val="28"/>
              </w:rPr>
              <w:t>Жихарцева Елена Эдуардовна, начальник Управления культуры города Ростова-на-Дону</w:t>
            </w:r>
          </w:p>
        </w:tc>
        <w:tc>
          <w:tcPr>
            <w:tcW w:w="1701" w:type="dxa"/>
            <w:shd w:val="clear" w:color="auto" w:fill="auto"/>
          </w:tcPr>
          <w:p w14:paraId="54120D47" w14:textId="2E67DF6F" w:rsidR="00773EEB" w:rsidRPr="00B71222" w:rsidRDefault="00AE6A91" w:rsidP="00AE6A9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773EEB" w:rsidRPr="00B7122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519</w:t>
            </w:r>
            <w:r w:rsidR="00773EEB" w:rsidRPr="00B71222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701" w:type="dxa"/>
            <w:shd w:val="clear" w:color="auto" w:fill="auto"/>
          </w:tcPr>
          <w:p w14:paraId="5394361B" w14:textId="77777777" w:rsidR="00773EEB" w:rsidRPr="00B71222" w:rsidRDefault="00773EEB" w:rsidP="00773EE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1222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701" w:type="dxa"/>
            <w:shd w:val="clear" w:color="auto" w:fill="auto"/>
          </w:tcPr>
          <w:p w14:paraId="77EC976D" w14:textId="77777777" w:rsidR="00773EEB" w:rsidRPr="00B71222" w:rsidRDefault="00773EEB" w:rsidP="00773EE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1222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14:paraId="4A7A26D6" w14:textId="27808765" w:rsidR="00773EEB" w:rsidRPr="00B71222" w:rsidRDefault="00AE6A91" w:rsidP="00AE6A9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773EEB" w:rsidRPr="00B7122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519</w:t>
            </w:r>
            <w:r w:rsidR="00773EEB" w:rsidRPr="00B71222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984" w:type="dxa"/>
            <w:shd w:val="clear" w:color="auto" w:fill="auto"/>
          </w:tcPr>
          <w:p w14:paraId="4B30AB7F" w14:textId="77777777" w:rsidR="00773EEB" w:rsidRPr="00B71222" w:rsidRDefault="00773EEB" w:rsidP="00773EE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1222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E16B0D" w:rsidRPr="000D4D4A" w14:paraId="0892119D" w14:textId="77777777" w:rsidTr="00F447D0">
        <w:trPr>
          <w:trHeight w:val="1970"/>
        </w:trPr>
        <w:tc>
          <w:tcPr>
            <w:tcW w:w="1022" w:type="dxa"/>
            <w:shd w:val="clear" w:color="auto" w:fill="auto"/>
          </w:tcPr>
          <w:p w14:paraId="3B8E806B" w14:textId="77777777" w:rsidR="00E16B0D" w:rsidRPr="000D4D4A" w:rsidRDefault="00425B9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1.1.1.</w:t>
            </w:r>
          </w:p>
        </w:tc>
        <w:tc>
          <w:tcPr>
            <w:tcW w:w="4791" w:type="dxa"/>
            <w:shd w:val="clear" w:color="auto" w:fill="auto"/>
          </w:tcPr>
          <w:p w14:paraId="34C89AF9" w14:textId="4C7B256B" w:rsidR="00E16B0D" w:rsidRPr="00E93A68" w:rsidRDefault="00E93A68" w:rsidP="007F23FA">
            <w:pPr>
              <w:rPr>
                <w:rFonts w:ascii="Times New Roman" w:hAnsi="Times New Roman"/>
                <w:sz w:val="28"/>
                <w:szCs w:val="28"/>
              </w:rPr>
            </w:pPr>
            <w:r w:rsidRPr="00E93A68">
              <w:rPr>
                <w:rFonts w:ascii="Times New Roman" w:hAnsi="Times New Roman"/>
                <w:sz w:val="28"/>
                <w:szCs w:val="28"/>
              </w:rPr>
              <w:t>Контрольная точка</w:t>
            </w:r>
            <w:r w:rsidRPr="00E93A68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="00F447D0" w:rsidRPr="00F447D0">
              <w:rPr>
                <w:rFonts w:ascii="Times New Roman" w:hAnsi="Times New Roman"/>
                <w:sz w:val="28"/>
                <w:szCs w:val="28"/>
              </w:rPr>
              <w:t>1.1.</w:t>
            </w:r>
            <w:r w:rsidRPr="00F447D0">
              <w:rPr>
                <w:rFonts w:ascii="Times New Roman" w:hAnsi="Times New Roman"/>
                <w:sz w:val="28"/>
                <w:szCs w:val="28"/>
              </w:rPr>
              <w:t>«</w:t>
            </w:r>
            <w:r w:rsidRPr="00E93A68">
              <w:rPr>
                <w:rFonts w:ascii="Times New Roman" w:hAnsi="Times New Roman"/>
                <w:sz w:val="28"/>
                <w:szCs w:val="28"/>
              </w:rPr>
              <w:t xml:space="preserve">Заключено соглашение между министерством культуры Ростовской области и Администрацией города Ростова-на-Дону о предоставлении субсидии </w:t>
            </w:r>
            <w:r w:rsidRPr="00E93A68">
              <w:rPr>
                <w:rFonts w:ascii="Times New Roman" w:hAnsi="Times New Roman"/>
                <w:sz w:val="28"/>
                <w:szCs w:val="28"/>
              </w:rPr>
              <w:br/>
              <w:t>на реализацию мероприятия</w:t>
            </w:r>
            <w:r w:rsidRPr="00E93A68">
              <w:rPr>
                <w:rFonts w:ascii="Times New Roman" w:hAnsi="Times New Roman"/>
                <w:spacing w:val="-2"/>
                <w:sz w:val="28"/>
                <w:szCs w:val="28"/>
              </w:rPr>
              <w:t>»</w:t>
            </w:r>
          </w:p>
        </w:tc>
        <w:tc>
          <w:tcPr>
            <w:tcW w:w="1559" w:type="dxa"/>
            <w:shd w:val="clear" w:color="auto" w:fill="auto"/>
          </w:tcPr>
          <w:p w14:paraId="0EEE0D8A" w14:textId="77777777" w:rsidR="00E16B0D" w:rsidRPr="000D4D4A" w:rsidRDefault="00425B90">
            <w:pPr>
              <w:ind w:left="-57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shd w:val="clear" w:color="auto" w:fill="auto"/>
          </w:tcPr>
          <w:p w14:paraId="5D8A1AC2" w14:textId="432C38FC" w:rsidR="00E16B0D" w:rsidRPr="000D4D4A" w:rsidRDefault="003F3CFC" w:rsidP="008A584E">
            <w:pPr>
              <w:ind w:left="-57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1</w:t>
            </w:r>
            <w:r w:rsidR="008A584E">
              <w:rPr>
                <w:rFonts w:ascii="Times New Roman" w:hAnsi="Times New Roman"/>
                <w:sz w:val="28"/>
                <w:szCs w:val="28"/>
              </w:rPr>
              <w:t>5</w:t>
            </w:r>
            <w:r w:rsidRPr="000D4D4A">
              <w:rPr>
                <w:rFonts w:ascii="Times New Roman" w:hAnsi="Times New Roman"/>
                <w:sz w:val="28"/>
                <w:szCs w:val="28"/>
              </w:rPr>
              <w:t>.0</w:t>
            </w:r>
            <w:r w:rsidR="008A584E">
              <w:rPr>
                <w:rFonts w:ascii="Times New Roman" w:hAnsi="Times New Roman"/>
                <w:sz w:val="28"/>
                <w:szCs w:val="28"/>
              </w:rPr>
              <w:t>2</w:t>
            </w:r>
            <w:r w:rsidRPr="000D4D4A">
              <w:rPr>
                <w:rFonts w:ascii="Times New Roman" w:hAnsi="Times New Roman"/>
                <w:sz w:val="28"/>
                <w:szCs w:val="28"/>
              </w:rPr>
              <w:t>.2026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D6410D" w14:textId="51AC7D72" w:rsidR="00E16B0D" w:rsidRPr="000D4D4A" w:rsidRDefault="00E93A68" w:rsidP="00F447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93A68">
              <w:rPr>
                <w:rFonts w:ascii="Times New Roman" w:hAnsi="Times New Roman"/>
                <w:sz w:val="28"/>
                <w:szCs w:val="28"/>
              </w:rPr>
              <w:t>Жихарцева Елена Эдуардовна, начальник Управления культуры города Ростова-на-Дону</w:t>
            </w:r>
          </w:p>
        </w:tc>
        <w:tc>
          <w:tcPr>
            <w:tcW w:w="1701" w:type="dxa"/>
            <w:shd w:val="clear" w:color="auto" w:fill="auto"/>
          </w:tcPr>
          <w:p w14:paraId="5D8A7AF2" w14:textId="77777777" w:rsidR="00E16B0D" w:rsidRPr="000D4D4A" w:rsidRDefault="00425B9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14:paraId="249B6CFC" w14:textId="77777777" w:rsidR="00E16B0D" w:rsidRPr="000D4D4A" w:rsidRDefault="00425B9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14:paraId="79B0B591" w14:textId="77777777" w:rsidR="00E16B0D" w:rsidRPr="000D4D4A" w:rsidRDefault="00425B9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shd w:val="clear" w:color="auto" w:fill="auto"/>
          </w:tcPr>
          <w:p w14:paraId="0B327A75" w14:textId="77777777" w:rsidR="00E16B0D" w:rsidRPr="000D4D4A" w:rsidRDefault="00425B9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984" w:type="dxa"/>
            <w:shd w:val="clear" w:color="auto" w:fill="auto"/>
          </w:tcPr>
          <w:p w14:paraId="2A909ADE" w14:textId="77777777" w:rsidR="00E16B0D" w:rsidRPr="000D4D4A" w:rsidRDefault="00425B9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</w:tr>
      <w:tr w:rsidR="00E16B0D" w:rsidRPr="000D4D4A" w14:paraId="70639DBF" w14:textId="77777777" w:rsidTr="00F447D0">
        <w:trPr>
          <w:trHeight w:val="1729"/>
        </w:trPr>
        <w:tc>
          <w:tcPr>
            <w:tcW w:w="1022" w:type="dxa"/>
            <w:shd w:val="clear" w:color="auto" w:fill="auto"/>
          </w:tcPr>
          <w:p w14:paraId="66BA7B24" w14:textId="77777777" w:rsidR="00E16B0D" w:rsidRPr="000D4D4A" w:rsidRDefault="00425B9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1.1.2.</w:t>
            </w:r>
          </w:p>
        </w:tc>
        <w:tc>
          <w:tcPr>
            <w:tcW w:w="4791" w:type="dxa"/>
            <w:shd w:val="clear" w:color="auto" w:fill="auto"/>
          </w:tcPr>
          <w:p w14:paraId="4268E915" w14:textId="236ED97E" w:rsidR="00E16B0D" w:rsidRPr="000D4D4A" w:rsidRDefault="00E93A68" w:rsidP="00F447D0">
            <w:pPr>
              <w:rPr>
                <w:rFonts w:ascii="Times New Roman" w:hAnsi="Times New Roman"/>
                <w:sz w:val="28"/>
                <w:szCs w:val="28"/>
              </w:rPr>
            </w:pPr>
            <w:r w:rsidRPr="00E93A68">
              <w:rPr>
                <w:rFonts w:ascii="Times New Roman" w:hAnsi="Times New Roman"/>
                <w:sz w:val="28"/>
                <w:szCs w:val="28"/>
              </w:rPr>
              <w:t xml:space="preserve">Контрольная точка </w:t>
            </w:r>
            <w:r w:rsidR="00F447D0">
              <w:rPr>
                <w:rFonts w:ascii="Times New Roman" w:hAnsi="Times New Roman"/>
                <w:sz w:val="28"/>
                <w:szCs w:val="28"/>
              </w:rPr>
              <w:t xml:space="preserve">1.2. </w:t>
            </w:r>
            <w:r w:rsidRPr="00E93A68">
              <w:rPr>
                <w:rFonts w:ascii="Times New Roman" w:hAnsi="Times New Roman"/>
                <w:sz w:val="28"/>
                <w:szCs w:val="28"/>
              </w:rPr>
              <w:t xml:space="preserve">«Сведения </w:t>
            </w:r>
            <w:r w:rsidRPr="00E93A68">
              <w:rPr>
                <w:rFonts w:ascii="Times New Roman" w:hAnsi="Times New Roman"/>
                <w:sz w:val="28"/>
                <w:szCs w:val="28"/>
              </w:rPr>
              <w:br/>
              <w:t>о государственном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93A68">
              <w:rPr>
                <w:rFonts w:ascii="Times New Roman" w:hAnsi="Times New Roman"/>
                <w:sz w:val="28"/>
                <w:szCs w:val="28"/>
              </w:rPr>
              <w:t>(муниципальном) контракте внесены в реестр контрактов, заключенных заказчиками по результатам закупок»</w:t>
            </w:r>
          </w:p>
        </w:tc>
        <w:tc>
          <w:tcPr>
            <w:tcW w:w="1559" w:type="dxa"/>
            <w:shd w:val="clear" w:color="auto" w:fill="auto"/>
          </w:tcPr>
          <w:p w14:paraId="4DC2AE48" w14:textId="77777777" w:rsidR="00E16B0D" w:rsidRPr="000D4D4A" w:rsidRDefault="00425B9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shd w:val="clear" w:color="auto" w:fill="auto"/>
          </w:tcPr>
          <w:p w14:paraId="40A4F053" w14:textId="66B7D2CF" w:rsidR="00E16B0D" w:rsidRPr="000D4D4A" w:rsidRDefault="008A584E" w:rsidP="008A584E">
            <w:pPr>
              <w:ind w:left="-57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01</w:t>
            </w:r>
            <w:r w:rsidR="003F3CFC" w:rsidRPr="000D4D4A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04</w:t>
            </w:r>
            <w:r w:rsidR="003F3CFC" w:rsidRPr="000D4D4A">
              <w:rPr>
                <w:rFonts w:ascii="Times New Roman" w:hAnsi="Times New Roman"/>
                <w:sz w:val="28"/>
                <w:szCs w:val="28"/>
              </w:rPr>
              <w:t>.2026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B71201" w14:textId="6CA0DF48" w:rsidR="00E16B0D" w:rsidRPr="000D4D4A" w:rsidRDefault="008A584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A584E">
              <w:rPr>
                <w:rFonts w:ascii="Times New Roman" w:hAnsi="Times New Roman"/>
                <w:sz w:val="28"/>
                <w:szCs w:val="28"/>
              </w:rPr>
              <w:t>Александренко</w:t>
            </w:r>
            <w:proofErr w:type="spellEnd"/>
            <w:r w:rsidRPr="008A584E">
              <w:rPr>
                <w:rFonts w:ascii="Times New Roman" w:hAnsi="Times New Roman"/>
                <w:sz w:val="28"/>
                <w:szCs w:val="28"/>
              </w:rPr>
              <w:t xml:space="preserve"> Николай Викторович, директор МБУ ДО «ДШИ им. А.П. Артамонова (№2)»</w:t>
            </w:r>
          </w:p>
        </w:tc>
        <w:tc>
          <w:tcPr>
            <w:tcW w:w="1701" w:type="dxa"/>
            <w:shd w:val="clear" w:color="auto" w:fill="auto"/>
          </w:tcPr>
          <w:p w14:paraId="193A94D8" w14:textId="77777777" w:rsidR="00E16B0D" w:rsidRPr="000D4D4A" w:rsidRDefault="00425B9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14:paraId="776CEC32" w14:textId="77777777" w:rsidR="00E16B0D" w:rsidRPr="000D4D4A" w:rsidRDefault="00425B9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14:paraId="28AE302E" w14:textId="77777777" w:rsidR="00E16B0D" w:rsidRPr="000D4D4A" w:rsidRDefault="00425B9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shd w:val="clear" w:color="auto" w:fill="auto"/>
          </w:tcPr>
          <w:p w14:paraId="3D7B0B7C" w14:textId="77777777" w:rsidR="00E16B0D" w:rsidRPr="000D4D4A" w:rsidRDefault="00425B9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984" w:type="dxa"/>
            <w:shd w:val="clear" w:color="auto" w:fill="auto"/>
          </w:tcPr>
          <w:p w14:paraId="3474656C" w14:textId="77777777" w:rsidR="00E16B0D" w:rsidRPr="000D4D4A" w:rsidRDefault="00425B9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</w:tr>
      <w:tr w:rsidR="00E16B0D" w:rsidRPr="000D4D4A" w14:paraId="678A660F" w14:textId="77777777" w:rsidTr="00F447D0">
        <w:trPr>
          <w:trHeight w:val="1384"/>
        </w:trPr>
        <w:tc>
          <w:tcPr>
            <w:tcW w:w="1022" w:type="dxa"/>
            <w:shd w:val="clear" w:color="auto" w:fill="auto"/>
          </w:tcPr>
          <w:p w14:paraId="38A7AD76" w14:textId="77777777" w:rsidR="00E16B0D" w:rsidRPr="000D4D4A" w:rsidRDefault="00425B9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1.1.3.</w:t>
            </w:r>
          </w:p>
        </w:tc>
        <w:tc>
          <w:tcPr>
            <w:tcW w:w="4791" w:type="dxa"/>
            <w:shd w:val="clear" w:color="auto" w:fill="auto"/>
          </w:tcPr>
          <w:p w14:paraId="13B65220" w14:textId="6E9A86DF" w:rsidR="00E16B0D" w:rsidRPr="000D4D4A" w:rsidRDefault="00425B90">
            <w:pPr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 xml:space="preserve">Контрольная точка </w:t>
            </w:r>
            <w:r w:rsidR="00F447D0">
              <w:rPr>
                <w:rFonts w:ascii="Times New Roman" w:hAnsi="Times New Roman"/>
                <w:sz w:val="28"/>
                <w:szCs w:val="28"/>
              </w:rPr>
              <w:t>1.3.</w:t>
            </w:r>
          </w:p>
          <w:p w14:paraId="54794953" w14:textId="6E980D02" w:rsidR="00E16B0D" w:rsidRPr="000D4D4A" w:rsidRDefault="008A584E" w:rsidP="003F3CFC">
            <w:pPr>
              <w:rPr>
                <w:rFonts w:ascii="Times New Roman" w:hAnsi="Times New Roman"/>
                <w:sz w:val="28"/>
                <w:szCs w:val="28"/>
              </w:rPr>
            </w:pPr>
            <w:r w:rsidRPr="008A584E">
              <w:rPr>
                <w:rFonts w:ascii="Times New Roman" w:hAnsi="Times New Roman"/>
                <w:sz w:val="28"/>
                <w:szCs w:val="28"/>
              </w:rPr>
              <w:t>«Проведен мониторинг реализации мероприятия (за первое полугодие каждого года)»</w:t>
            </w:r>
          </w:p>
        </w:tc>
        <w:tc>
          <w:tcPr>
            <w:tcW w:w="1559" w:type="dxa"/>
            <w:shd w:val="clear" w:color="auto" w:fill="auto"/>
          </w:tcPr>
          <w:p w14:paraId="4BFEDBBB" w14:textId="77777777" w:rsidR="00E16B0D" w:rsidRPr="000D4D4A" w:rsidRDefault="00425B9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4061F7" w14:textId="4B0A9075" w:rsidR="00E16B0D" w:rsidRPr="000D4D4A" w:rsidRDefault="003F3CFC" w:rsidP="008A584E">
            <w:pPr>
              <w:ind w:left="-57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3</w:t>
            </w:r>
            <w:r w:rsidR="000D4D4A" w:rsidRPr="000D4D4A">
              <w:rPr>
                <w:rFonts w:ascii="Times New Roman" w:hAnsi="Times New Roman"/>
                <w:sz w:val="28"/>
                <w:szCs w:val="28"/>
              </w:rPr>
              <w:t>0</w:t>
            </w:r>
            <w:r w:rsidR="00425B90" w:rsidRPr="000D4D4A">
              <w:rPr>
                <w:rFonts w:ascii="Times New Roman" w:hAnsi="Times New Roman"/>
                <w:sz w:val="28"/>
                <w:szCs w:val="28"/>
              </w:rPr>
              <w:t>.</w:t>
            </w:r>
            <w:r w:rsidR="008A584E">
              <w:rPr>
                <w:rFonts w:ascii="Times New Roman" w:hAnsi="Times New Roman"/>
                <w:sz w:val="28"/>
                <w:szCs w:val="28"/>
              </w:rPr>
              <w:t>06</w:t>
            </w:r>
            <w:r w:rsidR="00425B90" w:rsidRPr="000D4D4A">
              <w:rPr>
                <w:rFonts w:ascii="Times New Roman" w:hAnsi="Times New Roman"/>
                <w:sz w:val="28"/>
                <w:szCs w:val="28"/>
              </w:rPr>
              <w:t>.202</w:t>
            </w:r>
            <w:r w:rsidRPr="000D4D4A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3282CB" w14:textId="4B72237F" w:rsidR="00E16B0D" w:rsidRPr="000D4D4A" w:rsidRDefault="008A584E" w:rsidP="00F447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93A68">
              <w:rPr>
                <w:rFonts w:ascii="Times New Roman" w:hAnsi="Times New Roman"/>
                <w:sz w:val="28"/>
                <w:szCs w:val="28"/>
              </w:rPr>
              <w:t>Жихарцева Елена Эдуардовна, начальник Управления культуры города Ростова-на-Дону</w:t>
            </w:r>
          </w:p>
        </w:tc>
        <w:tc>
          <w:tcPr>
            <w:tcW w:w="1701" w:type="dxa"/>
            <w:shd w:val="clear" w:color="auto" w:fill="auto"/>
          </w:tcPr>
          <w:p w14:paraId="1AD08C40" w14:textId="77777777" w:rsidR="00E16B0D" w:rsidRPr="000D4D4A" w:rsidRDefault="00425B9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14:paraId="4DA1394F" w14:textId="77777777" w:rsidR="00E16B0D" w:rsidRPr="000D4D4A" w:rsidRDefault="00425B9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14:paraId="3D205F2B" w14:textId="77777777" w:rsidR="00E16B0D" w:rsidRPr="000D4D4A" w:rsidRDefault="00425B9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shd w:val="clear" w:color="auto" w:fill="auto"/>
          </w:tcPr>
          <w:p w14:paraId="1DEFDBCD" w14:textId="77777777" w:rsidR="00E16B0D" w:rsidRPr="000D4D4A" w:rsidRDefault="00425B9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984" w:type="dxa"/>
            <w:shd w:val="clear" w:color="auto" w:fill="auto"/>
          </w:tcPr>
          <w:p w14:paraId="15CFFF86" w14:textId="77777777" w:rsidR="00E16B0D" w:rsidRPr="000D4D4A" w:rsidRDefault="00425B9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</w:tr>
      <w:tr w:rsidR="000D4D4A" w:rsidRPr="000D4D4A" w14:paraId="66E43283" w14:textId="77777777" w:rsidTr="00F447D0">
        <w:trPr>
          <w:trHeight w:val="1073"/>
        </w:trPr>
        <w:tc>
          <w:tcPr>
            <w:tcW w:w="1022" w:type="dxa"/>
            <w:shd w:val="clear" w:color="auto" w:fill="auto"/>
          </w:tcPr>
          <w:p w14:paraId="437A37FF" w14:textId="77777777" w:rsidR="000D4D4A" w:rsidRPr="000D4D4A" w:rsidRDefault="000D4D4A" w:rsidP="000D4D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1.1.4.</w:t>
            </w:r>
          </w:p>
        </w:tc>
        <w:tc>
          <w:tcPr>
            <w:tcW w:w="4791" w:type="dxa"/>
            <w:shd w:val="clear" w:color="auto" w:fill="auto"/>
          </w:tcPr>
          <w:p w14:paraId="514B4598" w14:textId="59262BE7" w:rsidR="000D4D4A" w:rsidRPr="000D4D4A" w:rsidRDefault="008A584E" w:rsidP="00F447D0">
            <w:pPr>
              <w:rPr>
                <w:rFonts w:ascii="Times New Roman" w:hAnsi="Times New Roman"/>
                <w:sz w:val="28"/>
                <w:szCs w:val="28"/>
              </w:rPr>
            </w:pPr>
            <w:r w:rsidRPr="008A584E">
              <w:rPr>
                <w:rFonts w:ascii="Times New Roman" w:hAnsi="Times New Roman"/>
                <w:sz w:val="28"/>
                <w:szCs w:val="28"/>
              </w:rPr>
              <w:t xml:space="preserve">Контрольная точка </w:t>
            </w:r>
            <w:r w:rsidR="00F447D0">
              <w:rPr>
                <w:rFonts w:ascii="Times New Roman" w:hAnsi="Times New Roman"/>
                <w:sz w:val="28"/>
                <w:szCs w:val="28"/>
              </w:rPr>
              <w:t xml:space="preserve">1.4. </w:t>
            </w:r>
            <w:r w:rsidRPr="008A584E">
              <w:rPr>
                <w:rFonts w:ascii="Times New Roman" w:hAnsi="Times New Roman"/>
                <w:sz w:val="28"/>
                <w:szCs w:val="28"/>
              </w:rPr>
              <w:t>«Проведен мониторинг реализации мероприятия (за 9 месяцев каждого года)»</w:t>
            </w:r>
          </w:p>
        </w:tc>
        <w:tc>
          <w:tcPr>
            <w:tcW w:w="1559" w:type="dxa"/>
            <w:shd w:val="clear" w:color="auto" w:fill="auto"/>
          </w:tcPr>
          <w:p w14:paraId="4FB9AD43" w14:textId="77777777" w:rsidR="000D4D4A" w:rsidRPr="000D4D4A" w:rsidRDefault="000D4D4A" w:rsidP="000D4D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shd w:val="clear" w:color="auto" w:fill="auto"/>
          </w:tcPr>
          <w:p w14:paraId="1B3260EB" w14:textId="32AD98D3" w:rsidR="000D4D4A" w:rsidRPr="000D4D4A" w:rsidRDefault="000D4D4A" w:rsidP="008A584E">
            <w:pPr>
              <w:ind w:left="-57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30.</w:t>
            </w:r>
            <w:r w:rsidR="008A584E">
              <w:rPr>
                <w:rFonts w:ascii="Times New Roman" w:hAnsi="Times New Roman"/>
                <w:sz w:val="28"/>
                <w:szCs w:val="28"/>
              </w:rPr>
              <w:t>09</w:t>
            </w:r>
            <w:r w:rsidRPr="000D4D4A">
              <w:rPr>
                <w:rFonts w:ascii="Times New Roman" w:hAnsi="Times New Roman"/>
                <w:sz w:val="28"/>
                <w:szCs w:val="28"/>
              </w:rPr>
              <w:t>.2026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3C91FB" w14:textId="286F2884" w:rsidR="000D4D4A" w:rsidRPr="000D4D4A" w:rsidRDefault="008A584E" w:rsidP="00F447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93A68">
              <w:rPr>
                <w:rFonts w:ascii="Times New Roman" w:hAnsi="Times New Roman"/>
                <w:sz w:val="28"/>
                <w:szCs w:val="28"/>
              </w:rPr>
              <w:t>Жихарцева Елена Эдуардовна, начальник Управления культуры города Ростова-на-Дону</w:t>
            </w:r>
          </w:p>
        </w:tc>
        <w:tc>
          <w:tcPr>
            <w:tcW w:w="1701" w:type="dxa"/>
            <w:shd w:val="clear" w:color="auto" w:fill="auto"/>
          </w:tcPr>
          <w:p w14:paraId="5CB8EE4C" w14:textId="77777777" w:rsidR="000D4D4A" w:rsidRPr="000D4D4A" w:rsidRDefault="000D4D4A" w:rsidP="000D4D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14:paraId="3D9AC894" w14:textId="77777777" w:rsidR="000D4D4A" w:rsidRPr="000D4D4A" w:rsidRDefault="000D4D4A" w:rsidP="000D4D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14:paraId="760DAFFA" w14:textId="77777777" w:rsidR="000D4D4A" w:rsidRPr="000D4D4A" w:rsidRDefault="000D4D4A" w:rsidP="000D4D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shd w:val="clear" w:color="auto" w:fill="auto"/>
          </w:tcPr>
          <w:p w14:paraId="0624FE56" w14:textId="77777777" w:rsidR="000D4D4A" w:rsidRPr="000D4D4A" w:rsidRDefault="000D4D4A" w:rsidP="000D4D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984" w:type="dxa"/>
            <w:shd w:val="clear" w:color="auto" w:fill="auto"/>
          </w:tcPr>
          <w:p w14:paraId="543DEE1A" w14:textId="77777777" w:rsidR="000D4D4A" w:rsidRPr="000D4D4A" w:rsidRDefault="000D4D4A" w:rsidP="000D4D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</w:tr>
      <w:tr w:rsidR="000D4D4A" w:rsidRPr="000D4D4A" w14:paraId="28BB114C" w14:textId="77777777" w:rsidTr="00F447D0">
        <w:tc>
          <w:tcPr>
            <w:tcW w:w="1022" w:type="dxa"/>
            <w:shd w:val="clear" w:color="auto" w:fill="auto"/>
          </w:tcPr>
          <w:p w14:paraId="74673238" w14:textId="2B6D4D04" w:rsidR="000D4D4A" w:rsidRPr="000D4D4A" w:rsidRDefault="000D4D4A" w:rsidP="000D4D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lastRenderedPageBreak/>
              <w:t>1.1.5.</w:t>
            </w:r>
          </w:p>
        </w:tc>
        <w:tc>
          <w:tcPr>
            <w:tcW w:w="4791" w:type="dxa"/>
            <w:shd w:val="clear" w:color="auto" w:fill="auto"/>
          </w:tcPr>
          <w:p w14:paraId="35FE901F" w14:textId="2C702FB0" w:rsidR="000D4D4A" w:rsidRPr="000D4D4A" w:rsidRDefault="000D4D4A" w:rsidP="007F23FA">
            <w:pPr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 xml:space="preserve">Контрольная точка </w:t>
            </w:r>
            <w:r w:rsidR="00F447D0">
              <w:rPr>
                <w:rFonts w:ascii="Times New Roman" w:hAnsi="Times New Roman"/>
                <w:sz w:val="28"/>
                <w:szCs w:val="28"/>
              </w:rPr>
              <w:t xml:space="preserve">1.5. </w:t>
            </w:r>
            <w:r w:rsidR="008A584E" w:rsidRPr="008A584E">
              <w:rPr>
                <w:rFonts w:ascii="Times New Roman" w:hAnsi="Times New Roman"/>
                <w:sz w:val="28"/>
                <w:szCs w:val="28"/>
              </w:rPr>
              <w:t>«Приобретены музыкальные инструменты, оборудование, учебные материалы»</w:t>
            </w:r>
          </w:p>
        </w:tc>
        <w:tc>
          <w:tcPr>
            <w:tcW w:w="1559" w:type="dxa"/>
            <w:shd w:val="clear" w:color="auto" w:fill="auto"/>
          </w:tcPr>
          <w:p w14:paraId="01EBBFD2" w14:textId="6C226E45" w:rsidR="000D4D4A" w:rsidRPr="000D4D4A" w:rsidRDefault="000D4D4A" w:rsidP="000D4D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shd w:val="clear" w:color="auto" w:fill="auto"/>
          </w:tcPr>
          <w:p w14:paraId="4C2A8480" w14:textId="5AFE39B1" w:rsidR="000D4D4A" w:rsidRPr="000D4D4A" w:rsidRDefault="000D4D4A" w:rsidP="008A584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0</w:t>
            </w:r>
            <w:r w:rsidR="008A584E">
              <w:rPr>
                <w:rFonts w:ascii="Times New Roman" w:hAnsi="Times New Roman"/>
                <w:sz w:val="28"/>
                <w:szCs w:val="28"/>
              </w:rPr>
              <w:t>1</w:t>
            </w:r>
            <w:r w:rsidRPr="000D4D4A">
              <w:rPr>
                <w:rFonts w:ascii="Times New Roman" w:hAnsi="Times New Roman"/>
                <w:sz w:val="28"/>
                <w:szCs w:val="28"/>
              </w:rPr>
              <w:t>.1</w:t>
            </w:r>
            <w:r w:rsidR="008A584E">
              <w:rPr>
                <w:rFonts w:ascii="Times New Roman" w:hAnsi="Times New Roman"/>
                <w:sz w:val="28"/>
                <w:szCs w:val="28"/>
              </w:rPr>
              <w:t>2</w:t>
            </w:r>
            <w:r w:rsidRPr="000D4D4A">
              <w:rPr>
                <w:rFonts w:ascii="Times New Roman" w:hAnsi="Times New Roman"/>
                <w:sz w:val="28"/>
                <w:szCs w:val="28"/>
              </w:rPr>
              <w:t>.2026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29F899" w14:textId="76963549" w:rsidR="000D4D4A" w:rsidRPr="000D4D4A" w:rsidRDefault="008A584E" w:rsidP="00055D3E">
            <w:pPr>
              <w:jc w:val="center"/>
              <w:rPr>
                <w:rStyle w:val="191"/>
                <w:rFonts w:ascii="Times New Roman" w:hAnsi="Times New Roman"/>
                <w:sz w:val="28"/>
                <w:szCs w:val="28"/>
              </w:rPr>
            </w:pPr>
            <w:proofErr w:type="spellStart"/>
            <w:r w:rsidRPr="008A584E">
              <w:rPr>
                <w:rFonts w:ascii="Times New Roman" w:hAnsi="Times New Roman"/>
                <w:sz w:val="28"/>
                <w:szCs w:val="28"/>
              </w:rPr>
              <w:t>Александренко</w:t>
            </w:r>
            <w:proofErr w:type="spellEnd"/>
            <w:r w:rsidRPr="008A584E">
              <w:rPr>
                <w:rFonts w:ascii="Times New Roman" w:hAnsi="Times New Roman"/>
                <w:sz w:val="28"/>
                <w:szCs w:val="28"/>
              </w:rPr>
              <w:t xml:space="preserve"> Николай Викторович, директор МБУ ДО «ДШИ им. А.П. Артамонова (№2)»</w:t>
            </w:r>
          </w:p>
        </w:tc>
        <w:tc>
          <w:tcPr>
            <w:tcW w:w="1701" w:type="dxa"/>
            <w:shd w:val="clear" w:color="auto" w:fill="auto"/>
          </w:tcPr>
          <w:p w14:paraId="6332C4BF" w14:textId="0C7CDF7E" w:rsidR="000D4D4A" w:rsidRPr="000D4D4A" w:rsidRDefault="000D4D4A" w:rsidP="000D4D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14:paraId="2DB2B1F3" w14:textId="2D96939B" w:rsidR="000D4D4A" w:rsidRPr="000D4D4A" w:rsidRDefault="000D4D4A" w:rsidP="000D4D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14:paraId="3B617398" w14:textId="04A97FF0" w:rsidR="000D4D4A" w:rsidRPr="000D4D4A" w:rsidRDefault="000D4D4A" w:rsidP="000D4D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shd w:val="clear" w:color="auto" w:fill="auto"/>
          </w:tcPr>
          <w:p w14:paraId="249C7087" w14:textId="759DCE39" w:rsidR="000D4D4A" w:rsidRPr="000D4D4A" w:rsidRDefault="000D4D4A" w:rsidP="000D4D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984" w:type="dxa"/>
            <w:shd w:val="clear" w:color="auto" w:fill="auto"/>
          </w:tcPr>
          <w:p w14:paraId="2095AA82" w14:textId="41FD5376" w:rsidR="000D4D4A" w:rsidRPr="000D4D4A" w:rsidRDefault="000D4D4A" w:rsidP="000D4D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</w:tr>
      <w:tr w:rsidR="000D4D4A" w:rsidRPr="000D4D4A" w14:paraId="56EE0FD0" w14:textId="77777777" w:rsidTr="00F447D0">
        <w:tc>
          <w:tcPr>
            <w:tcW w:w="1022" w:type="dxa"/>
            <w:shd w:val="clear" w:color="auto" w:fill="auto"/>
          </w:tcPr>
          <w:p w14:paraId="0906DF58" w14:textId="73863DED" w:rsidR="000D4D4A" w:rsidRPr="000D4D4A" w:rsidRDefault="000D4D4A" w:rsidP="000D4D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1.1.6.</w:t>
            </w:r>
          </w:p>
        </w:tc>
        <w:tc>
          <w:tcPr>
            <w:tcW w:w="4791" w:type="dxa"/>
            <w:shd w:val="clear" w:color="auto" w:fill="auto"/>
          </w:tcPr>
          <w:p w14:paraId="67B2EB17" w14:textId="235847AD" w:rsidR="000D4D4A" w:rsidRPr="000D4D4A" w:rsidRDefault="000D4D4A" w:rsidP="007F23FA">
            <w:pPr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 xml:space="preserve">Контрольная точка </w:t>
            </w:r>
            <w:r w:rsidR="00F447D0">
              <w:rPr>
                <w:rFonts w:ascii="Times New Roman" w:hAnsi="Times New Roman"/>
                <w:sz w:val="28"/>
                <w:szCs w:val="28"/>
              </w:rPr>
              <w:t>1.6.</w:t>
            </w:r>
            <w:r w:rsidRPr="000D4D4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447D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55D3E" w:rsidRPr="00055D3E">
              <w:rPr>
                <w:rFonts w:ascii="Times New Roman" w:hAnsi="Times New Roman"/>
                <w:sz w:val="28"/>
                <w:szCs w:val="28"/>
              </w:rPr>
              <w:t>«Произведена оплата поставленных товаров»</w:t>
            </w:r>
          </w:p>
        </w:tc>
        <w:tc>
          <w:tcPr>
            <w:tcW w:w="1559" w:type="dxa"/>
            <w:shd w:val="clear" w:color="auto" w:fill="auto"/>
          </w:tcPr>
          <w:p w14:paraId="55F1AD11" w14:textId="5765FE4A" w:rsidR="000D4D4A" w:rsidRPr="000D4D4A" w:rsidRDefault="000D4D4A" w:rsidP="000D4D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shd w:val="clear" w:color="auto" w:fill="auto"/>
          </w:tcPr>
          <w:p w14:paraId="33894B9B" w14:textId="3C8933D5" w:rsidR="000D4D4A" w:rsidRPr="000D4D4A" w:rsidRDefault="000D4D4A" w:rsidP="00055D3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2</w:t>
            </w:r>
            <w:r w:rsidR="00055D3E">
              <w:rPr>
                <w:rFonts w:ascii="Times New Roman" w:hAnsi="Times New Roman"/>
                <w:sz w:val="28"/>
                <w:szCs w:val="28"/>
              </w:rPr>
              <w:t>8</w:t>
            </w:r>
            <w:r w:rsidRPr="000D4D4A">
              <w:rPr>
                <w:rFonts w:ascii="Times New Roman" w:hAnsi="Times New Roman"/>
                <w:sz w:val="28"/>
                <w:szCs w:val="28"/>
              </w:rPr>
              <w:t>.1</w:t>
            </w:r>
            <w:r w:rsidR="00055D3E">
              <w:rPr>
                <w:rFonts w:ascii="Times New Roman" w:hAnsi="Times New Roman"/>
                <w:sz w:val="28"/>
                <w:szCs w:val="28"/>
              </w:rPr>
              <w:t>2</w:t>
            </w:r>
            <w:r w:rsidRPr="000D4D4A">
              <w:rPr>
                <w:rFonts w:ascii="Times New Roman" w:hAnsi="Times New Roman"/>
                <w:sz w:val="28"/>
                <w:szCs w:val="28"/>
              </w:rPr>
              <w:t>.2026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263866" w14:textId="6074815F" w:rsidR="000D4D4A" w:rsidRPr="000D4D4A" w:rsidRDefault="00055D3E" w:rsidP="000D4D4A">
            <w:pPr>
              <w:widowControl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A584E">
              <w:rPr>
                <w:rFonts w:ascii="Times New Roman" w:hAnsi="Times New Roman"/>
                <w:sz w:val="28"/>
                <w:szCs w:val="28"/>
              </w:rPr>
              <w:t>Александренко</w:t>
            </w:r>
            <w:proofErr w:type="spellEnd"/>
            <w:r w:rsidRPr="008A584E">
              <w:rPr>
                <w:rFonts w:ascii="Times New Roman" w:hAnsi="Times New Roman"/>
                <w:sz w:val="28"/>
                <w:szCs w:val="28"/>
              </w:rPr>
              <w:t xml:space="preserve"> Николай Викторович, директор МБУ ДО «ДШИ им. А.П. Артамонова (№2)»</w:t>
            </w:r>
          </w:p>
        </w:tc>
        <w:tc>
          <w:tcPr>
            <w:tcW w:w="1701" w:type="dxa"/>
            <w:shd w:val="clear" w:color="auto" w:fill="auto"/>
          </w:tcPr>
          <w:p w14:paraId="164E78A6" w14:textId="4ED0B07D" w:rsidR="000D4D4A" w:rsidRPr="000D4D4A" w:rsidRDefault="000D4D4A" w:rsidP="000D4D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14:paraId="5B7738BE" w14:textId="370F8626" w:rsidR="000D4D4A" w:rsidRPr="000D4D4A" w:rsidRDefault="000D4D4A" w:rsidP="000D4D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14:paraId="07C8B2F5" w14:textId="699A385E" w:rsidR="000D4D4A" w:rsidRPr="000D4D4A" w:rsidRDefault="000D4D4A" w:rsidP="000D4D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shd w:val="clear" w:color="auto" w:fill="auto"/>
          </w:tcPr>
          <w:p w14:paraId="398623FE" w14:textId="5C7162CF" w:rsidR="000D4D4A" w:rsidRPr="000D4D4A" w:rsidRDefault="000D4D4A" w:rsidP="000D4D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984" w:type="dxa"/>
            <w:shd w:val="clear" w:color="auto" w:fill="auto"/>
          </w:tcPr>
          <w:p w14:paraId="6A1F8995" w14:textId="04E8984A" w:rsidR="000D4D4A" w:rsidRPr="000D4D4A" w:rsidRDefault="000D4D4A" w:rsidP="000D4D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</w:tr>
      <w:tr w:rsidR="000D4D4A" w:rsidRPr="000D4D4A" w14:paraId="339F402B" w14:textId="77777777" w:rsidTr="00F447D0">
        <w:trPr>
          <w:trHeight w:val="1305"/>
        </w:trPr>
        <w:tc>
          <w:tcPr>
            <w:tcW w:w="1022" w:type="dxa"/>
            <w:shd w:val="clear" w:color="auto" w:fill="auto"/>
          </w:tcPr>
          <w:p w14:paraId="5B72A7FA" w14:textId="77777777" w:rsidR="000D4D4A" w:rsidRPr="00535B01" w:rsidRDefault="000D4D4A" w:rsidP="000D4D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5B01">
              <w:rPr>
                <w:rFonts w:ascii="Times New Roman" w:hAnsi="Times New Roman"/>
                <w:sz w:val="28"/>
                <w:szCs w:val="28"/>
              </w:rPr>
              <w:t>1.2.</w:t>
            </w:r>
          </w:p>
        </w:tc>
        <w:tc>
          <w:tcPr>
            <w:tcW w:w="4791" w:type="dxa"/>
            <w:shd w:val="clear" w:color="auto" w:fill="auto"/>
          </w:tcPr>
          <w:p w14:paraId="58A2FA3C" w14:textId="1E66B636" w:rsidR="000D4D4A" w:rsidRPr="00535B01" w:rsidRDefault="000D4D4A" w:rsidP="00055D3E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535B01">
              <w:rPr>
                <w:rFonts w:ascii="Times New Roman" w:hAnsi="Times New Roman"/>
                <w:b/>
                <w:sz w:val="28"/>
                <w:szCs w:val="28"/>
              </w:rPr>
              <w:t xml:space="preserve">Мероприятие (результат) </w:t>
            </w:r>
            <w:r w:rsidR="00855EDD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  <w:p w14:paraId="7F66B685" w14:textId="34CED5AC" w:rsidR="000D4D4A" w:rsidRPr="00535B01" w:rsidRDefault="00055D3E" w:rsidP="00055D3E">
            <w:pPr>
              <w:rPr>
                <w:rFonts w:ascii="Times New Roman" w:hAnsi="Times New Roman"/>
                <w:sz w:val="28"/>
                <w:szCs w:val="28"/>
              </w:rPr>
            </w:pPr>
            <w:r w:rsidRPr="00535B01">
              <w:rPr>
                <w:rFonts w:ascii="Times New Roman" w:hAnsi="Times New Roman"/>
                <w:sz w:val="28"/>
                <w:szCs w:val="28"/>
              </w:rPr>
              <w:t>«Переоснащены муниципальные библиотеки по модельному стандарту» (всего), в том числе: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750DA5" w14:textId="3B0614CF" w:rsidR="000D4D4A" w:rsidRPr="00535B01" w:rsidRDefault="00055D3E" w:rsidP="000D4D4A">
            <w:pPr>
              <w:ind w:left="-57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5B01">
              <w:rPr>
                <w:rFonts w:ascii="Times New Roman" w:hAnsi="Times New Roman"/>
                <w:sz w:val="28"/>
                <w:szCs w:val="28"/>
              </w:rPr>
              <w:t>01</w:t>
            </w:r>
            <w:r w:rsidR="000D4D4A" w:rsidRPr="00535B01">
              <w:rPr>
                <w:rFonts w:ascii="Times New Roman" w:hAnsi="Times New Roman"/>
                <w:sz w:val="28"/>
                <w:szCs w:val="28"/>
              </w:rPr>
              <w:t>.01.2026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993A32" w14:textId="680D8BBE" w:rsidR="000D4D4A" w:rsidRPr="00535B01" w:rsidRDefault="000D4D4A" w:rsidP="000D4D4A">
            <w:pPr>
              <w:ind w:left="-57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5B01">
              <w:rPr>
                <w:rFonts w:ascii="Times New Roman" w:hAnsi="Times New Roman"/>
                <w:sz w:val="28"/>
                <w:szCs w:val="28"/>
              </w:rPr>
              <w:t>31.12.2026</w:t>
            </w:r>
          </w:p>
        </w:tc>
        <w:tc>
          <w:tcPr>
            <w:tcW w:w="4678" w:type="dxa"/>
            <w:shd w:val="clear" w:color="auto" w:fill="auto"/>
          </w:tcPr>
          <w:p w14:paraId="0F1808F7" w14:textId="327ADC4F" w:rsidR="000D4D4A" w:rsidRPr="00535B01" w:rsidRDefault="00055D3E" w:rsidP="000D4D4A">
            <w:pPr>
              <w:widowControl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35B01">
              <w:rPr>
                <w:rFonts w:ascii="Times New Roman" w:hAnsi="Times New Roman"/>
                <w:sz w:val="28"/>
                <w:szCs w:val="28"/>
              </w:rPr>
              <w:t xml:space="preserve">Жихарцева Елена Эдуардовна, начальник Управления культуры города </w:t>
            </w:r>
            <w:r w:rsidRPr="00535B01">
              <w:rPr>
                <w:rFonts w:ascii="Times New Roman" w:hAnsi="Times New Roman"/>
                <w:sz w:val="28"/>
                <w:szCs w:val="28"/>
              </w:rPr>
              <w:br/>
              <w:t>Ростова-на-Дону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1CA640" w14:textId="5F5D4EF0" w:rsidR="000D4D4A" w:rsidRPr="00535B01" w:rsidRDefault="00535B01" w:rsidP="00535B0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5B01">
              <w:rPr>
                <w:rFonts w:ascii="Times New Roman" w:hAnsi="Times New Roman"/>
                <w:sz w:val="28"/>
                <w:szCs w:val="28"/>
              </w:rPr>
              <w:t>8</w:t>
            </w:r>
            <w:r w:rsidR="000D4D4A" w:rsidRPr="00535B01">
              <w:rPr>
                <w:rFonts w:ascii="Times New Roman" w:hAnsi="Times New Roman"/>
                <w:sz w:val="28"/>
                <w:szCs w:val="28"/>
              </w:rPr>
              <w:t xml:space="preserve"> 0</w:t>
            </w:r>
            <w:r w:rsidRPr="00535B01">
              <w:rPr>
                <w:rFonts w:ascii="Times New Roman" w:hAnsi="Times New Roman"/>
                <w:sz w:val="28"/>
                <w:szCs w:val="28"/>
              </w:rPr>
              <w:t>81</w:t>
            </w:r>
            <w:r w:rsidR="000D4D4A" w:rsidRPr="00535B01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22B9C4" w14:textId="378A938D" w:rsidR="000D4D4A" w:rsidRPr="00535B01" w:rsidRDefault="00535B01" w:rsidP="000D4D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5B01">
              <w:rPr>
                <w:rFonts w:ascii="Times New Roman" w:hAnsi="Times New Roman"/>
                <w:sz w:val="28"/>
                <w:szCs w:val="28"/>
              </w:rPr>
              <w:t>7 840</w:t>
            </w:r>
            <w:r w:rsidR="000D4D4A" w:rsidRPr="00535B01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3D9036" w14:textId="16CA6AD6" w:rsidR="000D4D4A" w:rsidRPr="00535B01" w:rsidRDefault="00535B01" w:rsidP="000D4D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5B01">
              <w:rPr>
                <w:rFonts w:ascii="Times New Roman" w:hAnsi="Times New Roman"/>
                <w:sz w:val="28"/>
                <w:szCs w:val="28"/>
              </w:rPr>
              <w:t>160</w:t>
            </w:r>
            <w:r w:rsidR="000D4D4A" w:rsidRPr="00535B01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D232C5" w14:textId="2561C3CB" w:rsidR="000D4D4A" w:rsidRPr="00535B01" w:rsidRDefault="00535B01" w:rsidP="000D4D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5B01">
              <w:rPr>
                <w:rFonts w:ascii="Times New Roman" w:hAnsi="Times New Roman"/>
                <w:sz w:val="28"/>
                <w:szCs w:val="28"/>
              </w:rPr>
              <w:t>81</w:t>
            </w:r>
            <w:r w:rsidR="000D4D4A" w:rsidRPr="00535B01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F29086" w14:textId="77777777" w:rsidR="000D4D4A" w:rsidRPr="00535B01" w:rsidRDefault="000D4D4A" w:rsidP="000D4D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5B01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0D4D4A" w:rsidRPr="000D4D4A" w14:paraId="3993AC58" w14:textId="77777777" w:rsidTr="00F447D0"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6D8324" w14:textId="77777777" w:rsidR="000D4D4A" w:rsidRPr="000D4D4A" w:rsidRDefault="000D4D4A" w:rsidP="000D4D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1.2.1.</w:t>
            </w:r>
          </w:p>
        </w:tc>
        <w:tc>
          <w:tcPr>
            <w:tcW w:w="4791" w:type="dxa"/>
            <w:shd w:val="clear" w:color="auto" w:fill="auto"/>
          </w:tcPr>
          <w:p w14:paraId="4D4F40BC" w14:textId="5F9D89F7" w:rsidR="000D4D4A" w:rsidRPr="000D4D4A" w:rsidRDefault="00535B01" w:rsidP="007F23FA">
            <w:pPr>
              <w:rPr>
                <w:rFonts w:ascii="Times New Roman" w:hAnsi="Times New Roman"/>
                <w:sz w:val="28"/>
                <w:szCs w:val="28"/>
              </w:rPr>
            </w:pPr>
            <w:r w:rsidRPr="00535B01">
              <w:rPr>
                <w:rFonts w:ascii="Times New Roman" w:hAnsi="Times New Roman"/>
                <w:sz w:val="28"/>
                <w:szCs w:val="28"/>
              </w:rPr>
              <w:t xml:space="preserve">Контрольная точка </w:t>
            </w:r>
            <w:r w:rsidR="00F447D0">
              <w:rPr>
                <w:rFonts w:ascii="Times New Roman" w:hAnsi="Times New Roman"/>
                <w:sz w:val="28"/>
                <w:szCs w:val="28"/>
              </w:rPr>
              <w:t xml:space="preserve">2.1. </w:t>
            </w:r>
            <w:r w:rsidRPr="00535B01">
              <w:rPr>
                <w:rFonts w:ascii="Times New Roman" w:hAnsi="Times New Roman"/>
                <w:sz w:val="28"/>
                <w:szCs w:val="28"/>
              </w:rPr>
              <w:t xml:space="preserve">«Заключено соглашение между министерством культуры Ростовской области и Администрацией города Ростова-на-Дону о предоставлении субсидии </w:t>
            </w:r>
            <w:r w:rsidRPr="00535B01">
              <w:rPr>
                <w:rFonts w:ascii="Times New Roman" w:hAnsi="Times New Roman"/>
                <w:sz w:val="28"/>
                <w:szCs w:val="28"/>
              </w:rPr>
              <w:br/>
              <w:t>на создание модельных библиотек»</w:t>
            </w:r>
          </w:p>
        </w:tc>
        <w:tc>
          <w:tcPr>
            <w:tcW w:w="1559" w:type="dxa"/>
            <w:shd w:val="clear" w:color="auto" w:fill="auto"/>
          </w:tcPr>
          <w:p w14:paraId="74733E44" w14:textId="77777777" w:rsidR="000D4D4A" w:rsidRPr="000D4D4A" w:rsidRDefault="000D4D4A" w:rsidP="000D4D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28ABF8" w14:textId="0AEC20EE" w:rsidR="000D4D4A" w:rsidRPr="000D4D4A" w:rsidRDefault="00535B01" w:rsidP="00535B01">
            <w:pPr>
              <w:ind w:left="-57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  <w:r w:rsidR="000D4D4A" w:rsidRPr="000D4D4A">
              <w:rPr>
                <w:rFonts w:ascii="Times New Roman" w:hAnsi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0D4D4A" w:rsidRPr="000D4D4A">
              <w:rPr>
                <w:rFonts w:ascii="Times New Roman" w:hAnsi="Times New Roman"/>
                <w:sz w:val="28"/>
                <w:szCs w:val="28"/>
              </w:rPr>
              <w:t>.2026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D6BA6B" w14:textId="3A896592" w:rsidR="000D4D4A" w:rsidRPr="000D4D4A" w:rsidRDefault="00055D3E" w:rsidP="005D308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93A68">
              <w:rPr>
                <w:rFonts w:ascii="Times New Roman" w:hAnsi="Times New Roman"/>
                <w:sz w:val="28"/>
                <w:szCs w:val="28"/>
              </w:rPr>
              <w:t>Жихарцева Елена Эдуардовна, начальник Управления культуры города Ростова-на-Дону</w:t>
            </w:r>
          </w:p>
        </w:tc>
        <w:tc>
          <w:tcPr>
            <w:tcW w:w="1701" w:type="dxa"/>
            <w:shd w:val="clear" w:color="auto" w:fill="auto"/>
          </w:tcPr>
          <w:p w14:paraId="33BA766F" w14:textId="77777777" w:rsidR="000D4D4A" w:rsidRPr="000D4D4A" w:rsidRDefault="000D4D4A" w:rsidP="000D4D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14:paraId="135E58D1" w14:textId="77777777" w:rsidR="000D4D4A" w:rsidRPr="000D4D4A" w:rsidRDefault="000D4D4A" w:rsidP="000D4D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14:paraId="25821142" w14:textId="77777777" w:rsidR="000D4D4A" w:rsidRPr="000D4D4A" w:rsidRDefault="000D4D4A" w:rsidP="000D4D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shd w:val="clear" w:color="auto" w:fill="auto"/>
          </w:tcPr>
          <w:p w14:paraId="09DCE7D2" w14:textId="77777777" w:rsidR="000D4D4A" w:rsidRPr="000D4D4A" w:rsidRDefault="000D4D4A" w:rsidP="000D4D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984" w:type="dxa"/>
            <w:shd w:val="clear" w:color="auto" w:fill="auto"/>
          </w:tcPr>
          <w:p w14:paraId="7AB62AC4" w14:textId="77777777" w:rsidR="000D4D4A" w:rsidRPr="000D4D4A" w:rsidRDefault="000D4D4A" w:rsidP="000D4D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</w:tr>
      <w:tr w:rsidR="000D4D4A" w:rsidRPr="000D4D4A" w14:paraId="13A80C5E" w14:textId="77777777" w:rsidTr="00F447D0"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4791A5" w14:textId="77777777" w:rsidR="000D4D4A" w:rsidRPr="000D4D4A" w:rsidRDefault="000D4D4A" w:rsidP="000D4D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1.2.2.</w:t>
            </w:r>
          </w:p>
        </w:tc>
        <w:tc>
          <w:tcPr>
            <w:tcW w:w="4791" w:type="dxa"/>
            <w:shd w:val="clear" w:color="auto" w:fill="auto"/>
          </w:tcPr>
          <w:p w14:paraId="61AB5370" w14:textId="0087F800" w:rsidR="000D4D4A" w:rsidRPr="000D4D4A" w:rsidRDefault="00256D52" w:rsidP="007F23FA">
            <w:pPr>
              <w:rPr>
                <w:rFonts w:ascii="Times New Roman" w:hAnsi="Times New Roman"/>
                <w:sz w:val="28"/>
                <w:szCs w:val="28"/>
              </w:rPr>
            </w:pPr>
            <w:r w:rsidRPr="00256D52">
              <w:rPr>
                <w:rFonts w:ascii="Times New Roman" w:hAnsi="Times New Roman"/>
                <w:sz w:val="28"/>
                <w:szCs w:val="28"/>
              </w:rPr>
              <w:t xml:space="preserve">Контрольная точка </w:t>
            </w:r>
            <w:r w:rsidR="00F447D0">
              <w:rPr>
                <w:rFonts w:ascii="Times New Roman" w:hAnsi="Times New Roman"/>
                <w:sz w:val="28"/>
                <w:szCs w:val="28"/>
              </w:rPr>
              <w:t xml:space="preserve">2.2. </w:t>
            </w:r>
            <w:r w:rsidRPr="00256D52">
              <w:rPr>
                <w:rFonts w:ascii="Times New Roman" w:hAnsi="Times New Roman"/>
                <w:sz w:val="28"/>
                <w:szCs w:val="28"/>
              </w:rPr>
              <w:t xml:space="preserve">«Сведения </w:t>
            </w:r>
            <w:r w:rsidRPr="00256D52">
              <w:rPr>
                <w:rFonts w:ascii="Times New Roman" w:hAnsi="Times New Roman"/>
                <w:sz w:val="28"/>
                <w:szCs w:val="28"/>
              </w:rPr>
              <w:br/>
              <w:t>о государственном (муниципальном) контракте внесены в реестр контрактов, заключенных заказчиками по результатам закупок»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ACCA21" w14:textId="77777777" w:rsidR="000D4D4A" w:rsidRPr="000D4D4A" w:rsidRDefault="000D4D4A" w:rsidP="000D4D4A">
            <w:pPr>
              <w:ind w:left="-57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D310AD" w14:textId="270D6B05" w:rsidR="000D4D4A" w:rsidRPr="000D4D4A" w:rsidRDefault="00256D52" w:rsidP="00256D52">
            <w:pPr>
              <w:ind w:left="-57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01</w:t>
            </w:r>
            <w:r w:rsidR="000D4D4A" w:rsidRPr="000D4D4A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04</w:t>
            </w:r>
            <w:r w:rsidR="000D4D4A" w:rsidRPr="000D4D4A">
              <w:rPr>
                <w:rFonts w:ascii="Times New Roman" w:hAnsi="Times New Roman"/>
                <w:sz w:val="28"/>
                <w:szCs w:val="28"/>
              </w:rPr>
              <w:t>.202</w:t>
            </w:r>
            <w:r w:rsidR="000D4D4A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E3C1BD" w14:textId="510D6D1B" w:rsidR="000D4D4A" w:rsidRPr="000D4D4A" w:rsidRDefault="00256D52" w:rsidP="000D4D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56D52">
              <w:rPr>
                <w:rFonts w:ascii="Times New Roman" w:hAnsi="Times New Roman"/>
                <w:sz w:val="28"/>
                <w:szCs w:val="28"/>
              </w:rPr>
              <w:t>Джинибалаян Сергей Манукович, директор МБУК Ростовская-на-Дону городская ЦБС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8C4335" w14:textId="77777777" w:rsidR="000D4D4A" w:rsidRPr="000D4D4A" w:rsidRDefault="000D4D4A" w:rsidP="000D4D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FB1009" w14:textId="77777777" w:rsidR="000D4D4A" w:rsidRPr="000D4D4A" w:rsidRDefault="000D4D4A" w:rsidP="000D4D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A3038E" w14:textId="77777777" w:rsidR="000D4D4A" w:rsidRPr="000D4D4A" w:rsidRDefault="000D4D4A" w:rsidP="000D4D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CC5A12" w14:textId="77777777" w:rsidR="000D4D4A" w:rsidRPr="000D4D4A" w:rsidRDefault="000D4D4A" w:rsidP="000D4D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A82533" w14:textId="77777777" w:rsidR="000D4D4A" w:rsidRPr="000D4D4A" w:rsidRDefault="000D4D4A" w:rsidP="000D4D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</w:tr>
      <w:tr w:rsidR="00256D52" w:rsidRPr="000D4D4A" w14:paraId="051569FE" w14:textId="77777777" w:rsidTr="00F447D0"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EF28EC" w14:textId="77777777" w:rsidR="00256D52" w:rsidRPr="000D4D4A" w:rsidRDefault="00256D52" w:rsidP="00C25E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1.2.3.</w:t>
            </w:r>
          </w:p>
        </w:tc>
        <w:tc>
          <w:tcPr>
            <w:tcW w:w="4791" w:type="dxa"/>
            <w:shd w:val="clear" w:color="auto" w:fill="auto"/>
          </w:tcPr>
          <w:p w14:paraId="76DA6AAF" w14:textId="299E5757" w:rsidR="00256D52" w:rsidRPr="000D4D4A" w:rsidRDefault="00256D52" w:rsidP="00C25E39">
            <w:pPr>
              <w:rPr>
                <w:rFonts w:ascii="Times New Roman" w:hAnsi="Times New Roman"/>
                <w:sz w:val="28"/>
                <w:szCs w:val="28"/>
              </w:rPr>
            </w:pPr>
            <w:r w:rsidRPr="00256D52">
              <w:rPr>
                <w:rFonts w:ascii="Times New Roman" w:hAnsi="Times New Roman"/>
                <w:sz w:val="28"/>
                <w:szCs w:val="28"/>
              </w:rPr>
              <w:t xml:space="preserve">Контрольная точка </w:t>
            </w:r>
            <w:r w:rsidR="005D3089">
              <w:rPr>
                <w:rFonts w:ascii="Times New Roman" w:hAnsi="Times New Roman"/>
                <w:sz w:val="28"/>
                <w:szCs w:val="28"/>
              </w:rPr>
              <w:t xml:space="preserve">2.3. </w:t>
            </w:r>
            <w:r w:rsidRPr="00256D52">
              <w:rPr>
                <w:rFonts w:ascii="Times New Roman" w:hAnsi="Times New Roman"/>
                <w:sz w:val="28"/>
                <w:szCs w:val="28"/>
              </w:rPr>
              <w:t>«Проведен мониторинг реализации мероприятия (за первое полугодие каждого года)»</w:t>
            </w:r>
          </w:p>
        </w:tc>
        <w:tc>
          <w:tcPr>
            <w:tcW w:w="1559" w:type="dxa"/>
            <w:shd w:val="clear" w:color="auto" w:fill="auto"/>
          </w:tcPr>
          <w:p w14:paraId="343BC0A6" w14:textId="59BF393B" w:rsidR="00256D52" w:rsidRPr="000D4D4A" w:rsidRDefault="00256D52" w:rsidP="00C25E39">
            <w:pPr>
              <w:ind w:left="-57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shd w:val="clear" w:color="auto" w:fill="auto"/>
          </w:tcPr>
          <w:p w14:paraId="735A6A8E" w14:textId="416B2285" w:rsidR="00256D52" w:rsidRPr="000D4D4A" w:rsidRDefault="00256D52" w:rsidP="00256D52">
            <w:pPr>
              <w:ind w:left="-57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30.</w:t>
            </w:r>
            <w:r>
              <w:rPr>
                <w:rFonts w:ascii="Times New Roman" w:hAnsi="Times New Roman"/>
                <w:sz w:val="28"/>
                <w:szCs w:val="28"/>
              </w:rPr>
              <w:t>06</w:t>
            </w:r>
            <w:r w:rsidRPr="000D4D4A">
              <w:rPr>
                <w:rFonts w:ascii="Times New Roman" w:hAnsi="Times New Roman"/>
                <w:sz w:val="28"/>
                <w:szCs w:val="28"/>
              </w:rPr>
              <w:t>.2026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E21BF8" w14:textId="440A5806" w:rsidR="00256D52" w:rsidRPr="000D4D4A" w:rsidRDefault="00256D52" w:rsidP="005D308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93A68">
              <w:rPr>
                <w:rFonts w:ascii="Times New Roman" w:hAnsi="Times New Roman"/>
                <w:sz w:val="28"/>
                <w:szCs w:val="28"/>
              </w:rPr>
              <w:t>Жихарцева Елена Эдуардовна, начальник Управления культуры города Ростова-на-Дону</w:t>
            </w:r>
          </w:p>
        </w:tc>
        <w:tc>
          <w:tcPr>
            <w:tcW w:w="1701" w:type="dxa"/>
            <w:shd w:val="clear" w:color="auto" w:fill="auto"/>
          </w:tcPr>
          <w:p w14:paraId="7D57A0E1" w14:textId="2BCDD658" w:rsidR="00256D52" w:rsidRPr="000D4D4A" w:rsidRDefault="00256D52" w:rsidP="00C25E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14:paraId="25C3C2E4" w14:textId="568C6221" w:rsidR="00256D52" w:rsidRPr="000D4D4A" w:rsidRDefault="00256D52" w:rsidP="00C25E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14:paraId="62185A1A" w14:textId="4C833A3D" w:rsidR="00256D52" w:rsidRPr="000D4D4A" w:rsidRDefault="00256D52" w:rsidP="00C25E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shd w:val="clear" w:color="auto" w:fill="auto"/>
          </w:tcPr>
          <w:p w14:paraId="5B4576E7" w14:textId="6F8A6DD3" w:rsidR="00256D52" w:rsidRPr="000D4D4A" w:rsidRDefault="00256D52" w:rsidP="00C25E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984" w:type="dxa"/>
            <w:shd w:val="clear" w:color="auto" w:fill="auto"/>
          </w:tcPr>
          <w:p w14:paraId="12EF657F" w14:textId="337E189E" w:rsidR="00256D52" w:rsidRPr="000D4D4A" w:rsidRDefault="00256D52" w:rsidP="00C25E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</w:tr>
      <w:tr w:rsidR="00256D52" w:rsidRPr="000D4D4A" w14:paraId="774EC190" w14:textId="77777777" w:rsidTr="00F447D0"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FFF916" w14:textId="336DBA52" w:rsidR="00256D52" w:rsidRPr="000D4D4A" w:rsidRDefault="00256D52" w:rsidP="00C25E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1.2.4.</w:t>
            </w:r>
          </w:p>
        </w:tc>
        <w:tc>
          <w:tcPr>
            <w:tcW w:w="4791" w:type="dxa"/>
            <w:shd w:val="clear" w:color="auto" w:fill="auto"/>
          </w:tcPr>
          <w:p w14:paraId="480385DA" w14:textId="5B1D1943" w:rsidR="00256D52" w:rsidRPr="000D4D4A" w:rsidRDefault="00256D52" w:rsidP="00C25E39">
            <w:pPr>
              <w:rPr>
                <w:rFonts w:ascii="Times New Roman" w:hAnsi="Times New Roman"/>
                <w:sz w:val="28"/>
                <w:szCs w:val="28"/>
              </w:rPr>
            </w:pPr>
            <w:r w:rsidRPr="00256D52">
              <w:rPr>
                <w:rFonts w:ascii="Times New Roman" w:hAnsi="Times New Roman"/>
                <w:sz w:val="28"/>
                <w:szCs w:val="28"/>
              </w:rPr>
              <w:t xml:space="preserve">Контрольная точка </w:t>
            </w:r>
            <w:r w:rsidR="005D3089">
              <w:rPr>
                <w:rFonts w:ascii="Times New Roman" w:hAnsi="Times New Roman"/>
                <w:sz w:val="28"/>
                <w:szCs w:val="28"/>
              </w:rPr>
              <w:t xml:space="preserve">2.4. </w:t>
            </w:r>
            <w:r w:rsidRPr="00256D52">
              <w:rPr>
                <w:rFonts w:ascii="Times New Roman" w:hAnsi="Times New Roman"/>
                <w:sz w:val="28"/>
                <w:szCs w:val="28"/>
              </w:rPr>
              <w:t>«Проведен мониторинг реализации мероприятия (за 9 месяцев каждого года)»</w:t>
            </w:r>
          </w:p>
        </w:tc>
        <w:tc>
          <w:tcPr>
            <w:tcW w:w="1559" w:type="dxa"/>
            <w:shd w:val="clear" w:color="auto" w:fill="auto"/>
          </w:tcPr>
          <w:p w14:paraId="4A32D343" w14:textId="46860F0C" w:rsidR="00256D52" w:rsidRPr="000D4D4A" w:rsidRDefault="00256D52" w:rsidP="00C25E39">
            <w:pPr>
              <w:ind w:left="-57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6618C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shd w:val="clear" w:color="auto" w:fill="auto"/>
          </w:tcPr>
          <w:p w14:paraId="1ADF8DBB" w14:textId="3157321C" w:rsidR="00256D52" w:rsidRPr="000D4D4A" w:rsidRDefault="00256D52" w:rsidP="00256D52">
            <w:pPr>
              <w:ind w:left="-57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56D52">
              <w:rPr>
                <w:rFonts w:ascii="Times New Roman" w:hAnsi="Times New Roman"/>
                <w:sz w:val="28"/>
                <w:szCs w:val="28"/>
              </w:rPr>
              <w:t>30.09.2026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4CF0FD" w14:textId="065EF79C" w:rsidR="00256D52" w:rsidRPr="000D4D4A" w:rsidRDefault="00256D52" w:rsidP="005D308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93A68">
              <w:rPr>
                <w:rFonts w:ascii="Times New Roman" w:hAnsi="Times New Roman"/>
                <w:sz w:val="28"/>
                <w:szCs w:val="28"/>
              </w:rPr>
              <w:t>Жихарцева Елена Эдуардовна, начальник Управления культуры города Ростова-на-Дону</w:t>
            </w:r>
          </w:p>
        </w:tc>
        <w:tc>
          <w:tcPr>
            <w:tcW w:w="1701" w:type="dxa"/>
            <w:shd w:val="clear" w:color="auto" w:fill="auto"/>
          </w:tcPr>
          <w:p w14:paraId="5BC5DA46" w14:textId="49CF6D4D" w:rsidR="00256D52" w:rsidRPr="000D4D4A" w:rsidRDefault="00256D52" w:rsidP="00C25E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14:paraId="50538A64" w14:textId="35A10A3A" w:rsidR="00256D52" w:rsidRPr="000D4D4A" w:rsidRDefault="00256D52" w:rsidP="00C25E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14:paraId="2FF10BCD" w14:textId="7E121215" w:rsidR="00256D52" w:rsidRPr="000D4D4A" w:rsidRDefault="00256D52" w:rsidP="00C25E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shd w:val="clear" w:color="auto" w:fill="auto"/>
          </w:tcPr>
          <w:p w14:paraId="4D5E7969" w14:textId="164CA69E" w:rsidR="00256D52" w:rsidRPr="000D4D4A" w:rsidRDefault="00256D52" w:rsidP="00C25E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984" w:type="dxa"/>
            <w:shd w:val="clear" w:color="auto" w:fill="auto"/>
          </w:tcPr>
          <w:p w14:paraId="3C6484FD" w14:textId="15A0BFF6" w:rsidR="00256D52" w:rsidRPr="000D4D4A" w:rsidRDefault="00256D52" w:rsidP="00C25E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</w:tr>
      <w:tr w:rsidR="00256D52" w:rsidRPr="000D4D4A" w14:paraId="33776515" w14:textId="77777777" w:rsidTr="00F447D0"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5F812A" w14:textId="1391BACD" w:rsidR="00256D52" w:rsidRPr="000D4D4A" w:rsidRDefault="00256D52" w:rsidP="00C25E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1.2.5.</w:t>
            </w:r>
          </w:p>
        </w:tc>
        <w:tc>
          <w:tcPr>
            <w:tcW w:w="4791" w:type="dxa"/>
            <w:shd w:val="clear" w:color="auto" w:fill="auto"/>
          </w:tcPr>
          <w:p w14:paraId="2CEAE3C1" w14:textId="6C5B753D" w:rsidR="00256D52" w:rsidRPr="000D4D4A" w:rsidRDefault="00256D52" w:rsidP="00C25E39">
            <w:pPr>
              <w:rPr>
                <w:rFonts w:ascii="Times New Roman" w:hAnsi="Times New Roman"/>
                <w:sz w:val="28"/>
                <w:szCs w:val="28"/>
              </w:rPr>
            </w:pPr>
            <w:r w:rsidRPr="00256D52">
              <w:rPr>
                <w:rFonts w:ascii="Times New Roman" w:hAnsi="Times New Roman"/>
                <w:sz w:val="28"/>
                <w:szCs w:val="28"/>
              </w:rPr>
              <w:t xml:space="preserve">Контрольная точка </w:t>
            </w:r>
            <w:r w:rsidR="005D3089">
              <w:rPr>
                <w:rFonts w:ascii="Times New Roman" w:hAnsi="Times New Roman"/>
                <w:sz w:val="28"/>
                <w:szCs w:val="28"/>
              </w:rPr>
              <w:t xml:space="preserve">2.5. </w:t>
            </w:r>
            <w:r w:rsidRPr="00256D52">
              <w:rPr>
                <w:rFonts w:ascii="Times New Roman" w:hAnsi="Times New Roman"/>
                <w:sz w:val="28"/>
                <w:szCs w:val="28"/>
              </w:rPr>
              <w:t>«Произведена приемка поставленных  товаров, выполненных работ, оказанных услуг»</w:t>
            </w:r>
          </w:p>
        </w:tc>
        <w:tc>
          <w:tcPr>
            <w:tcW w:w="1559" w:type="dxa"/>
            <w:shd w:val="clear" w:color="auto" w:fill="auto"/>
          </w:tcPr>
          <w:p w14:paraId="4A301F21" w14:textId="1FFC09FE" w:rsidR="00256D52" w:rsidRPr="000D4D4A" w:rsidRDefault="00256D52" w:rsidP="00C25E39">
            <w:pPr>
              <w:ind w:left="-57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6618C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shd w:val="clear" w:color="auto" w:fill="auto"/>
          </w:tcPr>
          <w:p w14:paraId="332721C9" w14:textId="792A303D" w:rsidR="00256D52" w:rsidRPr="000D4D4A" w:rsidRDefault="00256D52" w:rsidP="00256D52">
            <w:pPr>
              <w:ind w:left="-57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56D52">
              <w:rPr>
                <w:rFonts w:ascii="Times New Roman" w:hAnsi="Times New Roman"/>
                <w:sz w:val="28"/>
                <w:szCs w:val="28"/>
              </w:rPr>
              <w:t>01.12.2026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47EBF7" w14:textId="4D22BD1F" w:rsidR="00256D52" w:rsidRPr="000D4D4A" w:rsidRDefault="00256D52" w:rsidP="00C25E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56D52">
              <w:rPr>
                <w:rFonts w:ascii="Times New Roman" w:hAnsi="Times New Roman"/>
                <w:sz w:val="28"/>
                <w:szCs w:val="28"/>
              </w:rPr>
              <w:t>Джинибалаян Сергей Манукович, директор МБУК Ростовская-на-Дону городская ЦБС</w:t>
            </w:r>
          </w:p>
        </w:tc>
        <w:tc>
          <w:tcPr>
            <w:tcW w:w="1701" w:type="dxa"/>
            <w:shd w:val="clear" w:color="auto" w:fill="auto"/>
          </w:tcPr>
          <w:p w14:paraId="05345BAB" w14:textId="52F0FB8F" w:rsidR="00256D52" w:rsidRPr="000D4D4A" w:rsidRDefault="00256D52" w:rsidP="00C25E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14:paraId="44AD6931" w14:textId="01EF89D3" w:rsidR="00256D52" w:rsidRPr="000D4D4A" w:rsidRDefault="00256D52" w:rsidP="00C25E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14:paraId="4BA94DDF" w14:textId="5D871434" w:rsidR="00256D52" w:rsidRPr="000D4D4A" w:rsidRDefault="00256D52" w:rsidP="00C25E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shd w:val="clear" w:color="auto" w:fill="auto"/>
          </w:tcPr>
          <w:p w14:paraId="391D5262" w14:textId="221F03B5" w:rsidR="00256D52" w:rsidRPr="000D4D4A" w:rsidRDefault="00256D52" w:rsidP="00C25E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984" w:type="dxa"/>
            <w:shd w:val="clear" w:color="auto" w:fill="auto"/>
          </w:tcPr>
          <w:p w14:paraId="34EE426F" w14:textId="1ADE080E" w:rsidR="00256D52" w:rsidRPr="000D4D4A" w:rsidRDefault="00256D52" w:rsidP="00C25E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</w:tr>
      <w:tr w:rsidR="00256D52" w:rsidRPr="000D4D4A" w14:paraId="6FEE65B7" w14:textId="77777777" w:rsidTr="00F447D0"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09FD7B" w14:textId="58B80A3C" w:rsidR="00256D52" w:rsidRPr="000D4D4A" w:rsidRDefault="00256D52" w:rsidP="00C25E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1.2.6.</w:t>
            </w:r>
          </w:p>
        </w:tc>
        <w:tc>
          <w:tcPr>
            <w:tcW w:w="4791" w:type="dxa"/>
            <w:shd w:val="clear" w:color="auto" w:fill="auto"/>
          </w:tcPr>
          <w:p w14:paraId="7F4E332B" w14:textId="79C6BA3B" w:rsidR="00256D52" w:rsidRPr="000D4D4A" w:rsidRDefault="00256D52" w:rsidP="00C25E39">
            <w:pPr>
              <w:rPr>
                <w:rFonts w:ascii="Times New Roman" w:hAnsi="Times New Roman"/>
                <w:sz w:val="28"/>
                <w:szCs w:val="28"/>
              </w:rPr>
            </w:pPr>
            <w:r w:rsidRPr="00256D52">
              <w:rPr>
                <w:rFonts w:ascii="Times New Roman" w:hAnsi="Times New Roman"/>
                <w:sz w:val="28"/>
                <w:szCs w:val="28"/>
              </w:rPr>
              <w:t xml:space="preserve">Контрольная точка </w:t>
            </w:r>
            <w:r w:rsidR="005D3089">
              <w:rPr>
                <w:rFonts w:ascii="Times New Roman" w:hAnsi="Times New Roman"/>
                <w:sz w:val="28"/>
                <w:szCs w:val="28"/>
              </w:rPr>
              <w:t xml:space="preserve">2.6. </w:t>
            </w:r>
            <w:r w:rsidRPr="00256D52">
              <w:rPr>
                <w:rFonts w:ascii="Times New Roman" w:hAnsi="Times New Roman"/>
                <w:sz w:val="28"/>
                <w:szCs w:val="28"/>
              </w:rPr>
              <w:t>«Произведена оплата поставленных товаров, выполненных работ, оказанных услуг»</w:t>
            </w:r>
          </w:p>
        </w:tc>
        <w:tc>
          <w:tcPr>
            <w:tcW w:w="1559" w:type="dxa"/>
            <w:shd w:val="clear" w:color="auto" w:fill="auto"/>
          </w:tcPr>
          <w:p w14:paraId="760DF081" w14:textId="23180574" w:rsidR="00256D52" w:rsidRPr="000D4D4A" w:rsidRDefault="00256D52" w:rsidP="00C25E39">
            <w:pPr>
              <w:ind w:left="-57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6618C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shd w:val="clear" w:color="auto" w:fill="auto"/>
          </w:tcPr>
          <w:p w14:paraId="0FD076AF" w14:textId="62898CB8" w:rsidR="00256D52" w:rsidRPr="000D4D4A" w:rsidRDefault="00256D52" w:rsidP="00256D52">
            <w:pPr>
              <w:ind w:left="-57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56D52">
              <w:rPr>
                <w:rFonts w:ascii="Times New Roman" w:hAnsi="Times New Roman"/>
                <w:sz w:val="28"/>
                <w:szCs w:val="28"/>
              </w:rPr>
              <w:t>28.12.2026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65C7C1" w14:textId="48BE24F4" w:rsidR="00256D52" w:rsidRPr="000D4D4A" w:rsidRDefault="00256D52" w:rsidP="00C25E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56D52">
              <w:rPr>
                <w:rFonts w:ascii="Times New Roman" w:hAnsi="Times New Roman"/>
                <w:sz w:val="28"/>
                <w:szCs w:val="28"/>
              </w:rPr>
              <w:t>Джинибалаян Сергей Манукович, директор МБУК Ростовская-на-Дону городская ЦБС</w:t>
            </w:r>
          </w:p>
        </w:tc>
        <w:tc>
          <w:tcPr>
            <w:tcW w:w="1701" w:type="dxa"/>
            <w:shd w:val="clear" w:color="auto" w:fill="auto"/>
          </w:tcPr>
          <w:p w14:paraId="1AAD0916" w14:textId="52E7B7A2" w:rsidR="00256D52" w:rsidRPr="000D4D4A" w:rsidRDefault="00256D52" w:rsidP="00C25E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14:paraId="7B425FE3" w14:textId="1E7CA4AF" w:rsidR="00256D52" w:rsidRPr="000D4D4A" w:rsidRDefault="00256D52" w:rsidP="00C25E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14:paraId="3C6591EF" w14:textId="2EC69774" w:rsidR="00256D52" w:rsidRPr="000D4D4A" w:rsidRDefault="00256D52" w:rsidP="00C25E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shd w:val="clear" w:color="auto" w:fill="auto"/>
          </w:tcPr>
          <w:p w14:paraId="1F9C4B14" w14:textId="13AD1ABB" w:rsidR="00256D52" w:rsidRPr="000D4D4A" w:rsidRDefault="00256D52" w:rsidP="00C25E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984" w:type="dxa"/>
            <w:shd w:val="clear" w:color="auto" w:fill="auto"/>
          </w:tcPr>
          <w:p w14:paraId="49F8FC28" w14:textId="72E72663" w:rsidR="00256D52" w:rsidRPr="000D4D4A" w:rsidRDefault="00256D52" w:rsidP="00C25E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</w:tr>
      <w:tr w:rsidR="00634848" w:rsidRPr="000D4D4A" w14:paraId="7178E47B" w14:textId="77777777" w:rsidTr="00F447D0"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1B2FFE" w14:textId="0E5B29CA" w:rsidR="00634848" w:rsidRPr="00855EDD" w:rsidRDefault="00634848" w:rsidP="00C25E3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55EDD">
              <w:rPr>
                <w:rFonts w:ascii="Times New Roman" w:hAnsi="Times New Roman"/>
                <w:b/>
                <w:sz w:val="28"/>
                <w:szCs w:val="28"/>
              </w:rPr>
              <w:t>2.</w:t>
            </w:r>
          </w:p>
        </w:tc>
        <w:tc>
          <w:tcPr>
            <w:tcW w:w="4791" w:type="dxa"/>
            <w:shd w:val="clear" w:color="auto" w:fill="auto"/>
          </w:tcPr>
          <w:p w14:paraId="530D025B" w14:textId="5AF5C7A1" w:rsidR="00634848" w:rsidRPr="00855EDD" w:rsidRDefault="00634848" w:rsidP="00634848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55EDD">
              <w:rPr>
                <w:rStyle w:val="191"/>
                <w:rFonts w:ascii="Times New Roman" w:hAnsi="Times New Roman"/>
                <w:b/>
                <w:sz w:val="28"/>
                <w:szCs w:val="28"/>
              </w:rPr>
              <w:t xml:space="preserve">Муниципальный проект </w:t>
            </w:r>
            <w:r w:rsidRPr="00855EDD">
              <w:rPr>
                <w:rStyle w:val="191"/>
                <w:rFonts w:ascii="Times New Roman" w:hAnsi="Times New Roman"/>
                <w:b/>
                <w:sz w:val="28"/>
                <w:szCs w:val="28"/>
              </w:rPr>
              <w:br/>
              <w:t>«Развитие культуры»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5204A28" w14:textId="40C32451" w:rsidR="00634848" w:rsidRPr="00855EDD" w:rsidRDefault="00634848" w:rsidP="00C25E39">
            <w:pPr>
              <w:ind w:left="-57" w:right="-57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55EDD">
              <w:rPr>
                <w:rFonts w:ascii="Times New Roman" w:hAnsi="Times New Roman"/>
                <w:b/>
                <w:sz w:val="28"/>
                <w:szCs w:val="28"/>
              </w:rPr>
              <w:t>01.01.2026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2C9A5FE" w14:textId="19551743" w:rsidR="00634848" w:rsidRPr="00855EDD" w:rsidRDefault="00634848" w:rsidP="00256D52">
            <w:pPr>
              <w:ind w:left="-57" w:right="-57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55EDD">
              <w:rPr>
                <w:rFonts w:ascii="Times New Roman" w:hAnsi="Times New Roman"/>
                <w:b/>
                <w:sz w:val="28"/>
                <w:szCs w:val="28"/>
              </w:rPr>
              <w:t>31.12.2026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F1C35B" w14:textId="706A2507" w:rsidR="00634848" w:rsidRPr="00855EDD" w:rsidRDefault="00634848" w:rsidP="00C25E3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55EDD">
              <w:rPr>
                <w:rFonts w:ascii="Times New Roman" w:hAnsi="Times New Roman"/>
                <w:b/>
                <w:sz w:val="28"/>
                <w:szCs w:val="28"/>
              </w:rPr>
              <w:t>Жихарцева Елена Эдуардовна, начальник Управления культуры города Ростова-на-Дону</w:t>
            </w:r>
          </w:p>
        </w:tc>
        <w:tc>
          <w:tcPr>
            <w:tcW w:w="1701" w:type="dxa"/>
            <w:shd w:val="clear" w:color="auto" w:fill="auto"/>
          </w:tcPr>
          <w:p w14:paraId="61E08234" w14:textId="2F635D5C" w:rsidR="00634848" w:rsidRPr="00855EDD" w:rsidRDefault="00634848" w:rsidP="0063484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55EDD">
              <w:rPr>
                <w:rFonts w:ascii="Times New Roman" w:hAnsi="Times New Roman"/>
                <w:b/>
                <w:sz w:val="28"/>
                <w:szCs w:val="28"/>
              </w:rPr>
              <w:t>19 691,0</w:t>
            </w:r>
          </w:p>
        </w:tc>
        <w:tc>
          <w:tcPr>
            <w:tcW w:w="1701" w:type="dxa"/>
            <w:shd w:val="clear" w:color="auto" w:fill="auto"/>
          </w:tcPr>
          <w:p w14:paraId="7CEFE060" w14:textId="6641F218" w:rsidR="00634848" w:rsidRPr="00855EDD" w:rsidRDefault="00634848" w:rsidP="0063484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55EDD">
              <w:rPr>
                <w:rFonts w:ascii="Times New Roman" w:hAnsi="Times New Roman"/>
                <w:b/>
                <w:sz w:val="28"/>
                <w:szCs w:val="28"/>
              </w:rPr>
              <w:t>6 674,5</w:t>
            </w:r>
          </w:p>
        </w:tc>
        <w:tc>
          <w:tcPr>
            <w:tcW w:w="1701" w:type="dxa"/>
            <w:shd w:val="clear" w:color="auto" w:fill="auto"/>
          </w:tcPr>
          <w:p w14:paraId="197FBAC3" w14:textId="0FB314E7" w:rsidR="00634848" w:rsidRPr="00855EDD" w:rsidRDefault="00634848" w:rsidP="0063484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55EDD">
              <w:rPr>
                <w:rFonts w:ascii="Times New Roman" w:hAnsi="Times New Roman"/>
                <w:b/>
                <w:sz w:val="28"/>
                <w:szCs w:val="28"/>
              </w:rPr>
              <w:t>1 465,2</w:t>
            </w:r>
          </w:p>
        </w:tc>
        <w:tc>
          <w:tcPr>
            <w:tcW w:w="1559" w:type="dxa"/>
            <w:shd w:val="clear" w:color="auto" w:fill="auto"/>
          </w:tcPr>
          <w:p w14:paraId="542C964B" w14:textId="29AB104F" w:rsidR="00634848" w:rsidRPr="00855EDD" w:rsidRDefault="00634848" w:rsidP="00C25E3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55EDD">
              <w:rPr>
                <w:rFonts w:ascii="Times New Roman" w:hAnsi="Times New Roman"/>
                <w:b/>
                <w:sz w:val="28"/>
                <w:szCs w:val="28"/>
              </w:rPr>
              <w:t>11 551,3</w:t>
            </w:r>
          </w:p>
        </w:tc>
        <w:tc>
          <w:tcPr>
            <w:tcW w:w="1984" w:type="dxa"/>
            <w:shd w:val="clear" w:color="auto" w:fill="auto"/>
          </w:tcPr>
          <w:p w14:paraId="4D8E91B6" w14:textId="65455472" w:rsidR="00634848" w:rsidRPr="00855EDD" w:rsidRDefault="00634848" w:rsidP="00C25E3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55EDD">
              <w:rPr>
                <w:rFonts w:ascii="Times New Roman" w:hAnsi="Times New Roman"/>
                <w:b/>
                <w:sz w:val="28"/>
                <w:szCs w:val="28"/>
              </w:rPr>
              <w:t>0,0</w:t>
            </w:r>
          </w:p>
        </w:tc>
      </w:tr>
      <w:tr w:rsidR="00634848" w:rsidRPr="000D4D4A" w14:paraId="6E5FFB5B" w14:textId="77777777" w:rsidTr="00F447D0"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1666C0" w14:textId="0CE93BDF" w:rsidR="00634848" w:rsidRDefault="00634848" w:rsidP="00C25E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 w:rsidRPr="000D4D4A">
              <w:rPr>
                <w:rFonts w:ascii="Times New Roman" w:hAnsi="Times New Roman"/>
                <w:b/>
                <w:sz w:val="28"/>
                <w:szCs w:val="28"/>
              </w:rPr>
              <w:t>.1.</w:t>
            </w:r>
          </w:p>
        </w:tc>
        <w:tc>
          <w:tcPr>
            <w:tcW w:w="4791" w:type="dxa"/>
            <w:shd w:val="clear" w:color="auto" w:fill="auto"/>
          </w:tcPr>
          <w:p w14:paraId="7970C244" w14:textId="12353609" w:rsidR="00634848" w:rsidRPr="00855EDD" w:rsidRDefault="00634848" w:rsidP="00855EDD">
            <w:pPr>
              <w:rPr>
                <w:rFonts w:ascii="Times New Roman" w:hAnsi="Times New Roman"/>
                <w:sz w:val="28"/>
                <w:szCs w:val="28"/>
              </w:rPr>
            </w:pPr>
            <w:r w:rsidRPr="00855EDD">
              <w:rPr>
                <w:rStyle w:val="191"/>
                <w:rFonts w:ascii="Times New Roman" w:hAnsi="Times New Roman"/>
                <w:b/>
                <w:sz w:val="28"/>
                <w:szCs w:val="28"/>
              </w:rPr>
              <w:t>Мероприятие (результат)</w:t>
            </w:r>
            <w:r w:rsidRPr="00855EDD">
              <w:rPr>
                <w:rStyle w:val="191"/>
                <w:rFonts w:ascii="Times New Roman" w:hAnsi="Times New Roman"/>
                <w:sz w:val="28"/>
                <w:szCs w:val="28"/>
              </w:rPr>
              <w:t xml:space="preserve"> </w:t>
            </w:r>
            <w:r w:rsidR="00855EDD" w:rsidRPr="00855EDD">
              <w:rPr>
                <w:rStyle w:val="191"/>
                <w:rFonts w:ascii="Times New Roman" w:hAnsi="Times New Roman"/>
                <w:b/>
                <w:sz w:val="28"/>
                <w:szCs w:val="28"/>
              </w:rPr>
              <w:t>1</w:t>
            </w:r>
            <w:r w:rsidRPr="00855EDD">
              <w:rPr>
                <w:rStyle w:val="191"/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855EDD">
              <w:rPr>
                <w:rFonts w:ascii="Times New Roman" w:hAnsi="Times New Roman"/>
                <w:sz w:val="28"/>
                <w:szCs w:val="28"/>
              </w:rPr>
              <w:t xml:space="preserve">«Проведены мероприятия по комплектованию книжных фондов </w:t>
            </w:r>
            <w:r w:rsidRPr="00855EDD">
              <w:rPr>
                <w:rFonts w:ascii="Times New Roman" w:hAnsi="Times New Roman"/>
                <w:sz w:val="28"/>
                <w:szCs w:val="28"/>
              </w:rPr>
              <w:lastRenderedPageBreak/>
              <w:t>библиотек муниципальных образований и государственных общедоступных библиотек субъектов Российской Федерации»</w:t>
            </w:r>
          </w:p>
        </w:tc>
        <w:tc>
          <w:tcPr>
            <w:tcW w:w="1559" w:type="dxa"/>
            <w:shd w:val="clear" w:color="auto" w:fill="auto"/>
          </w:tcPr>
          <w:p w14:paraId="75D9A7D5" w14:textId="32E67A33" w:rsidR="00634848" w:rsidRPr="00855EDD" w:rsidRDefault="00634848" w:rsidP="00C25E39">
            <w:pPr>
              <w:ind w:left="-57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55EDD">
              <w:rPr>
                <w:rFonts w:ascii="Times New Roman" w:hAnsi="Times New Roman"/>
                <w:sz w:val="28"/>
                <w:szCs w:val="28"/>
              </w:rPr>
              <w:lastRenderedPageBreak/>
              <w:t>12.01.2026</w:t>
            </w:r>
          </w:p>
        </w:tc>
        <w:tc>
          <w:tcPr>
            <w:tcW w:w="1559" w:type="dxa"/>
            <w:shd w:val="clear" w:color="auto" w:fill="auto"/>
          </w:tcPr>
          <w:p w14:paraId="3A087D68" w14:textId="4EEAC31A" w:rsidR="00634848" w:rsidRPr="00855EDD" w:rsidRDefault="00634848" w:rsidP="00256D52">
            <w:pPr>
              <w:ind w:left="-57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55EDD">
              <w:rPr>
                <w:rFonts w:ascii="Times New Roman" w:hAnsi="Times New Roman"/>
                <w:sz w:val="28"/>
                <w:szCs w:val="28"/>
              </w:rPr>
              <w:t>31.12.2026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BFCF54" w14:textId="73B96393" w:rsidR="00634848" w:rsidRPr="00855EDD" w:rsidRDefault="00634848" w:rsidP="005D308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55EDD">
              <w:rPr>
                <w:rFonts w:ascii="Times New Roman" w:hAnsi="Times New Roman"/>
                <w:sz w:val="28"/>
                <w:szCs w:val="28"/>
              </w:rPr>
              <w:t>Жихарцева Елена Эдуардовна, начальник Управления культуры города Ростова-на-Дону</w:t>
            </w:r>
          </w:p>
        </w:tc>
        <w:tc>
          <w:tcPr>
            <w:tcW w:w="1701" w:type="dxa"/>
            <w:shd w:val="clear" w:color="auto" w:fill="auto"/>
          </w:tcPr>
          <w:p w14:paraId="4381AD78" w14:textId="27C20F09" w:rsidR="00634848" w:rsidRPr="00855EDD" w:rsidRDefault="00634848" w:rsidP="0013086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55EDD">
              <w:rPr>
                <w:rFonts w:ascii="Times New Roman" w:hAnsi="Times New Roman"/>
                <w:sz w:val="28"/>
                <w:szCs w:val="28"/>
              </w:rPr>
              <w:t xml:space="preserve">4 </w:t>
            </w:r>
            <w:r w:rsidR="00130865" w:rsidRPr="00855EDD">
              <w:rPr>
                <w:rFonts w:ascii="Times New Roman" w:hAnsi="Times New Roman"/>
                <w:sz w:val="28"/>
                <w:szCs w:val="28"/>
              </w:rPr>
              <w:t>709</w:t>
            </w:r>
            <w:r w:rsidRPr="00855EDD">
              <w:rPr>
                <w:rFonts w:ascii="Times New Roman" w:hAnsi="Times New Roman"/>
                <w:sz w:val="28"/>
                <w:szCs w:val="28"/>
              </w:rPr>
              <w:t>,</w:t>
            </w:r>
            <w:r w:rsidR="00130865" w:rsidRPr="00855EDD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701" w:type="dxa"/>
            <w:shd w:val="clear" w:color="auto" w:fill="auto"/>
          </w:tcPr>
          <w:p w14:paraId="60E8BA6B" w14:textId="34154E03" w:rsidR="00634848" w:rsidRPr="00855EDD" w:rsidRDefault="00130865" w:rsidP="0013086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55EDD">
              <w:rPr>
                <w:rFonts w:ascii="Times New Roman" w:hAnsi="Times New Roman"/>
                <w:sz w:val="28"/>
                <w:szCs w:val="28"/>
              </w:rPr>
              <w:t>3 539,4</w:t>
            </w:r>
          </w:p>
        </w:tc>
        <w:tc>
          <w:tcPr>
            <w:tcW w:w="1701" w:type="dxa"/>
            <w:shd w:val="clear" w:color="auto" w:fill="auto"/>
          </w:tcPr>
          <w:p w14:paraId="5B44954D" w14:textId="35BDA2C0" w:rsidR="00634848" w:rsidRPr="00855EDD" w:rsidRDefault="00130865" w:rsidP="00C25E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55EDD">
              <w:rPr>
                <w:rFonts w:ascii="Times New Roman" w:hAnsi="Times New Roman"/>
                <w:sz w:val="28"/>
                <w:szCs w:val="28"/>
              </w:rPr>
              <w:t>777</w:t>
            </w:r>
            <w:r w:rsidR="00634848" w:rsidRPr="00855EDD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1559" w:type="dxa"/>
            <w:shd w:val="clear" w:color="auto" w:fill="auto"/>
          </w:tcPr>
          <w:p w14:paraId="7120A388" w14:textId="6C812712" w:rsidR="00634848" w:rsidRPr="00855EDD" w:rsidRDefault="00130865" w:rsidP="0013086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55EDD">
              <w:rPr>
                <w:rFonts w:ascii="Times New Roman" w:hAnsi="Times New Roman"/>
                <w:sz w:val="28"/>
                <w:szCs w:val="28"/>
              </w:rPr>
              <w:t>393</w:t>
            </w:r>
            <w:r w:rsidR="00634848" w:rsidRPr="00855EDD">
              <w:rPr>
                <w:rFonts w:ascii="Times New Roman" w:hAnsi="Times New Roman"/>
                <w:sz w:val="28"/>
                <w:szCs w:val="28"/>
              </w:rPr>
              <w:t>,</w:t>
            </w:r>
            <w:r w:rsidRPr="00855EDD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984" w:type="dxa"/>
            <w:shd w:val="clear" w:color="auto" w:fill="auto"/>
          </w:tcPr>
          <w:p w14:paraId="0C2E7C37" w14:textId="20AC979A" w:rsidR="00634848" w:rsidRPr="00855EDD" w:rsidRDefault="00634848" w:rsidP="00C25E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55EDD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634848" w:rsidRPr="000D4D4A" w14:paraId="2D23CF9E" w14:textId="77777777" w:rsidTr="00F447D0"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C60A8C" w14:textId="5917FDA6" w:rsidR="00634848" w:rsidRDefault="00130865" w:rsidP="00C25E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2</w:t>
            </w:r>
            <w:r w:rsidR="00634848" w:rsidRPr="000D4D4A">
              <w:rPr>
                <w:rFonts w:ascii="Times New Roman" w:hAnsi="Times New Roman"/>
                <w:sz w:val="28"/>
                <w:szCs w:val="28"/>
              </w:rPr>
              <w:t>.1.1.</w:t>
            </w:r>
          </w:p>
        </w:tc>
        <w:tc>
          <w:tcPr>
            <w:tcW w:w="4791" w:type="dxa"/>
            <w:shd w:val="clear" w:color="auto" w:fill="auto"/>
          </w:tcPr>
          <w:p w14:paraId="318F96EB" w14:textId="202818C4" w:rsidR="00634848" w:rsidRPr="00256D52" w:rsidRDefault="00130865" w:rsidP="00130865">
            <w:pPr>
              <w:rPr>
                <w:rFonts w:ascii="Times New Roman" w:hAnsi="Times New Roman"/>
                <w:sz w:val="28"/>
                <w:szCs w:val="28"/>
              </w:rPr>
            </w:pPr>
            <w:r w:rsidRPr="00130865">
              <w:rPr>
                <w:rFonts w:ascii="Times New Roman" w:hAnsi="Times New Roman"/>
                <w:sz w:val="28"/>
                <w:szCs w:val="28"/>
              </w:rPr>
              <w:t xml:space="preserve">Контрольная точка </w:t>
            </w:r>
            <w:r w:rsidR="005D3089">
              <w:rPr>
                <w:rFonts w:ascii="Times New Roman" w:hAnsi="Times New Roman"/>
                <w:sz w:val="28"/>
                <w:szCs w:val="28"/>
              </w:rPr>
              <w:t xml:space="preserve">1.1. </w:t>
            </w:r>
            <w:r w:rsidRPr="00130865">
              <w:rPr>
                <w:rFonts w:ascii="Times New Roman" w:hAnsi="Times New Roman"/>
                <w:sz w:val="28"/>
                <w:szCs w:val="28"/>
              </w:rPr>
              <w:t xml:space="preserve">«Заключено соглашение между министерством культуры Ростовской области </w:t>
            </w:r>
            <w:r w:rsidRPr="00130865">
              <w:rPr>
                <w:rFonts w:ascii="Times New Roman" w:hAnsi="Times New Roman"/>
                <w:sz w:val="28"/>
                <w:szCs w:val="28"/>
              </w:rPr>
              <w:br/>
              <w:t>и Администрацией города Ростова-на-Дону о предоставлении субсидии на реализацию мероприятия»</w:t>
            </w:r>
          </w:p>
        </w:tc>
        <w:tc>
          <w:tcPr>
            <w:tcW w:w="1559" w:type="dxa"/>
            <w:shd w:val="clear" w:color="auto" w:fill="auto"/>
          </w:tcPr>
          <w:p w14:paraId="6C9D8B29" w14:textId="74AC48AC" w:rsidR="00634848" w:rsidRPr="0046618C" w:rsidRDefault="00634848" w:rsidP="00C25E39">
            <w:pPr>
              <w:ind w:left="-57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shd w:val="clear" w:color="auto" w:fill="auto"/>
          </w:tcPr>
          <w:p w14:paraId="72F0A345" w14:textId="106CD4B1" w:rsidR="00634848" w:rsidRPr="00256D52" w:rsidRDefault="00634848" w:rsidP="00256D52">
            <w:pPr>
              <w:ind w:left="-57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0D4D4A">
              <w:rPr>
                <w:rFonts w:ascii="Times New Roman" w:hAnsi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0D4D4A">
              <w:rPr>
                <w:rFonts w:ascii="Times New Roman" w:hAnsi="Times New Roman"/>
                <w:sz w:val="28"/>
                <w:szCs w:val="28"/>
              </w:rPr>
              <w:t>.2026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B4862E" w14:textId="46C7A2B2" w:rsidR="00634848" w:rsidRPr="00256D52" w:rsidRDefault="00634848" w:rsidP="005D308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93A68">
              <w:rPr>
                <w:rFonts w:ascii="Times New Roman" w:hAnsi="Times New Roman"/>
                <w:sz w:val="28"/>
                <w:szCs w:val="28"/>
              </w:rPr>
              <w:t>Жихарцева Елена Эдуардовна, начальник Управления культуры города Ростова-на-Дону</w:t>
            </w:r>
          </w:p>
        </w:tc>
        <w:tc>
          <w:tcPr>
            <w:tcW w:w="1701" w:type="dxa"/>
            <w:shd w:val="clear" w:color="auto" w:fill="auto"/>
          </w:tcPr>
          <w:p w14:paraId="6C8C4CC7" w14:textId="33725D01" w:rsidR="00634848" w:rsidRPr="000D4D4A" w:rsidRDefault="00634848" w:rsidP="00C25E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14:paraId="5D6A65BA" w14:textId="4566AEAD" w:rsidR="00634848" w:rsidRPr="000D4D4A" w:rsidRDefault="00634848" w:rsidP="00C25E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14:paraId="55CD7F17" w14:textId="0F480F59" w:rsidR="00634848" w:rsidRPr="000D4D4A" w:rsidRDefault="00634848" w:rsidP="00C25E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shd w:val="clear" w:color="auto" w:fill="auto"/>
          </w:tcPr>
          <w:p w14:paraId="47916C1F" w14:textId="5A817D68" w:rsidR="00634848" w:rsidRPr="000D4D4A" w:rsidRDefault="00634848" w:rsidP="00C25E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984" w:type="dxa"/>
            <w:shd w:val="clear" w:color="auto" w:fill="auto"/>
          </w:tcPr>
          <w:p w14:paraId="30EDC824" w14:textId="34B4E1D6" w:rsidR="00634848" w:rsidRPr="000D4D4A" w:rsidRDefault="00634848" w:rsidP="00C25E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</w:tr>
      <w:tr w:rsidR="00DF2876" w:rsidRPr="000D4D4A" w14:paraId="17084B47" w14:textId="77777777" w:rsidTr="00F447D0"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E6BAD9" w14:textId="3A3D6E79" w:rsidR="00DF2876" w:rsidRDefault="00DF2876" w:rsidP="00DF287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DF2876">
              <w:rPr>
                <w:rFonts w:ascii="Times New Roman" w:hAnsi="Times New Roman"/>
                <w:sz w:val="28"/>
                <w:szCs w:val="28"/>
              </w:rPr>
              <w:t>.1.2.</w:t>
            </w:r>
          </w:p>
        </w:tc>
        <w:tc>
          <w:tcPr>
            <w:tcW w:w="4791" w:type="dxa"/>
            <w:shd w:val="clear" w:color="auto" w:fill="auto"/>
          </w:tcPr>
          <w:p w14:paraId="329AF252" w14:textId="3D35749E" w:rsidR="00DF2876" w:rsidRPr="00256D52" w:rsidRDefault="00DF2876" w:rsidP="00C25E39">
            <w:pPr>
              <w:rPr>
                <w:rFonts w:ascii="Times New Roman" w:hAnsi="Times New Roman"/>
                <w:sz w:val="28"/>
                <w:szCs w:val="28"/>
              </w:rPr>
            </w:pPr>
            <w:r w:rsidRPr="00DF2876">
              <w:rPr>
                <w:rFonts w:ascii="Times New Roman" w:hAnsi="Times New Roman"/>
                <w:sz w:val="28"/>
                <w:szCs w:val="28"/>
              </w:rPr>
              <w:t xml:space="preserve">Контрольная точка </w:t>
            </w:r>
            <w:r w:rsidR="005D3089">
              <w:rPr>
                <w:rFonts w:ascii="Times New Roman" w:hAnsi="Times New Roman"/>
                <w:sz w:val="28"/>
                <w:szCs w:val="28"/>
              </w:rPr>
              <w:t xml:space="preserve">1.2. </w:t>
            </w:r>
            <w:r w:rsidRPr="00DF2876">
              <w:rPr>
                <w:rFonts w:ascii="Times New Roman" w:hAnsi="Times New Roman"/>
                <w:sz w:val="28"/>
                <w:szCs w:val="28"/>
              </w:rPr>
              <w:t>«Сведения о государственном (муниципальном) контракте внесены в реестр контрактов, заключенных заказчиками по результатам закупок»</w:t>
            </w:r>
          </w:p>
        </w:tc>
        <w:tc>
          <w:tcPr>
            <w:tcW w:w="1559" w:type="dxa"/>
            <w:shd w:val="clear" w:color="auto" w:fill="auto"/>
          </w:tcPr>
          <w:p w14:paraId="7D4F054F" w14:textId="33CAA6BE" w:rsidR="00DF2876" w:rsidRPr="0046618C" w:rsidRDefault="00DF2876" w:rsidP="00473651">
            <w:pPr>
              <w:ind w:left="-57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F2876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shd w:val="clear" w:color="auto" w:fill="auto"/>
          </w:tcPr>
          <w:p w14:paraId="5B8B9984" w14:textId="2D7479CC" w:rsidR="00DF2876" w:rsidRPr="00256D52" w:rsidRDefault="00DF2876" w:rsidP="005D3089">
            <w:pPr>
              <w:ind w:left="-57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F2876">
              <w:rPr>
                <w:rFonts w:ascii="Times New Roman" w:hAnsi="Times New Roman"/>
                <w:sz w:val="28"/>
                <w:szCs w:val="28"/>
              </w:rPr>
              <w:t>01.04.2026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8D3380" w14:textId="5FCF4563" w:rsidR="00DF2876" w:rsidRPr="00256D52" w:rsidRDefault="00DF2876" w:rsidP="005D308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93A68">
              <w:rPr>
                <w:rFonts w:ascii="Times New Roman" w:hAnsi="Times New Roman"/>
                <w:sz w:val="28"/>
                <w:szCs w:val="28"/>
              </w:rPr>
              <w:t>Жихарцева Елена Эдуардовна, начальник Управления культуры города Ростова-на-Дону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DF2876">
              <w:rPr>
                <w:rFonts w:ascii="Times New Roman" w:hAnsi="Times New Roman"/>
                <w:sz w:val="28"/>
                <w:szCs w:val="28"/>
              </w:rPr>
              <w:t xml:space="preserve"> Джинибалаян Сергей Манукович, директор МБУК Ростовская-на-Дону городская ЦБС</w:t>
            </w:r>
          </w:p>
        </w:tc>
        <w:tc>
          <w:tcPr>
            <w:tcW w:w="1701" w:type="dxa"/>
            <w:shd w:val="clear" w:color="auto" w:fill="auto"/>
          </w:tcPr>
          <w:p w14:paraId="64FD611B" w14:textId="11571CAA" w:rsidR="00DF2876" w:rsidRPr="000D4D4A" w:rsidRDefault="00DF2876" w:rsidP="00C25E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14:paraId="67833E12" w14:textId="55F36931" w:rsidR="00DF2876" w:rsidRPr="000D4D4A" w:rsidRDefault="00DF2876" w:rsidP="00C25E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14:paraId="30F11CA5" w14:textId="761768EB" w:rsidR="00DF2876" w:rsidRPr="000D4D4A" w:rsidRDefault="00DF2876" w:rsidP="00C25E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shd w:val="clear" w:color="auto" w:fill="auto"/>
          </w:tcPr>
          <w:p w14:paraId="2CE4B332" w14:textId="7B2103B1" w:rsidR="00DF2876" w:rsidRPr="000D4D4A" w:rsidRDefault="00DF2876" w:rsidP="00C25E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984" w:type="dxa"/>
            <w:shd w:val="clear" w:color="auto" w:fill="auto"/>
          </w:tcPr>
          <w:p w14:paraId="5CBB430E" w14:textId="3C97951D" w:rsidR="00DF2876" w:rsidRPr="000D4D4A" w:rsidRDefault="00DF2876" w:rsidP="00C25E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</w:tr>
      <w:tr w:rsidR="00DF2876" w:rsidRPr="000D4D4A" w14:paraId="64DA0A85" w14:textId="77777777" w:rsidTr="00F447D0"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58318" w14:textId="6EBCAA41" w:rsidR="00DF2876" w:rsidRDefault="00DF2876" w:rsidP="00DF287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DF2876">
              <w:rPr>
                <w:rFonts w:ascii="Times New Roman" w:hAnsi="Times New Roman"/>
                <w:sz w:val="28"/>
                <w:szCs w:val="28"/>
              </w:rPr>
              <w:t>.1.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DF2876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791" w:type="dxa"/>
            <w:shd w:val="clear" w:color="auto" w:fill="auto"/>
          </w:tcPr>
          <w:p w14:paraId="6952E404" w14:textId="09BF9E4F" w:rsidR="00DF2876" w:rsidRPr="00256D52" w:rsidRDefault="00DF2876" w:rsidP="00C25E39">
            <w:pPr>
              <w:rPr>
                <w:rFonts w:ascii="Times New Roman" w:hAnsi="Times New Roman"/>
                <w:sz w:val="28"/>
                <w:szCs w:val="28"/>
              </w:rPr>
            </w:pPr>
            <w:r w:rsidRPr="00DF2876">
              <w:rPr>
                <w:rFonts w:ascii="Times New Roman" w:hAnsi="Times New Roman"/>
                <w:sz w:val="28"/>
                <w:szCs w:val="28"/>
              </w:rPr>
              <w:t xml:space="preserve">Контрольная точка </w:t>
            </w:r>
            <w:r w:rsidR="005D3089">
              <w:rPr>
                <w:rFonts w:ascii="Times New Roman" w:hAnsi="Times New Roman"/>
                <w:sz w:val="28"/>
                <w:szCs w:val="28"/>
              </w:rPr>
              <w:t xml:space="preserve">1.3. </w:t>
            </w:r>
            <w:r w:rsidRPr="00DF2876">
              <w:rPr>
                <w:rFonts w:ascii="Times New Roman" w:hAnsi="Times New Roman"/>
                <w:sz w:val="28"/>
                <w:szCs w:val="28"/>
              </w:rPr>
              <w:t>«Проведен мониторинг реализации мероприятия (за первое полугодие каждого года)»</w:t>
            </w:r>
          </w:p>
        </w:tc>
        <w:tc>
          <w:tcPr>
            <w:tcW w:w="1559" w:type="dxa"/>
            <w:shd w:val="clear" w:color="auto" w:fill="auto"/>
          </w:tcPr>
          <w:p w14:paraId="2C02656A" w14:textId="7F77F988" w:rsidR="00DF2876" w:rsidRPr="0046618C" w:rsidRDefault="00DF2876" w:rsidP="00473651">
            <w:pPr>
              <w:ind w:left="-57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F2876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shd w:val="clear" w:color="auto" w:fill="auto"/>
          </w:tcPr>
          <w:p w14:paraId="72F965ED" w14:textId="68715B7A" w:rsidR="00DF2876" w:rsidRPr="00256D52" w:rsidRDefault="00DF2876" w:rsidP="005D308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F2876">
              <w:rPr>
                <w:rFonts w:ascii="Times New Roman" w:hAnsi="Times New Roman"/>
                <w:sz w:val="28"/>
                <w:szCs w:val="28"/>
              </w:rPr>
              <w:t>30.06.2026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C82DCE" w14:textId="5152A87A" w:rsidR="00DF2876" w:rsidRPr="00256D52" w:rsidRDefault="00DF2876" w:rsidP="00C25E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F2876">
              <w:rPr>
                <w:rFonts w:ascii="Times New Roman" w:hAnsi="Times New Roman"/>
                <w:sz w:val="28"/>
                <w:szCs w:val="28"/>
              </w:rPr>
              <w:t>Жихарцева Елена Эдуардовна, начальник Управления культуры города Ростова-на-Дону</w:t>
            </w:r>
          </w:p>
        </w:tc>
        <w:tc>
          <w:tcPr>
            <w:tcW w:w="1701" w:type="dxa"/>
            <w:shd w:val="clear" w:color="auto" w:fill="auto"/>
          </w:tcPr>
          <w:p w14:paraId="6E9229A6" w14:textId="29B400E8" w:rsidR="00DF2876" w:rsidRPr="000D4D4A" w:rsidRDefault="00DF2876" w:rsidP="00C25E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14:paraId="7854C222" w14:textId="79938DDC" w:rsidR="00DF2876" w:rsidRPr="000D4D4A" w:rsidRDefault="00DF2876" w:rsidP="00C25E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14:paraId="66A883DE" w14:textId="2CB61900" w:rsidR="00DF2876" w:rsidRPr="000D4D4A" w:rsidRDefault="00DF2876" w:rsidP="00C25E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shd w:val="clear" w:color="auto" w:fill="auto"/>
          </w:tcPr>
          <w:p w14:paraId="69D7BCAE" w14:textId="60E9D403" w:rsidR="00DF2876" w:rsidRPr="000D4D4A" w:rsidRDefault="00DF2876" w:rsidP="00C25E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984" w:type="dxa"/>
            <w:shd w:val="clear" w:color="auto" w:fill="auto"/>
          </w:tcPr>
          <w:p w14:paraId="146E41AB" w14:textId="05776E14" w:rsidR="00DF2876" w:rsidRPr="000D4D4A" w:rsidRDefault="00DF2876" w:rsidP="00C25E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</w:tr>
      <w:tr w:rsidR="00DF2876" w:rsidRPr="000D4D4A" w14:paraId="5EBB8963" w14:textId="77777777" w:rsidTr="00F447D0"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665105" w14:textId="3C646AEA" w:rsidR="00DF2876" w:rsidRDefault="00DF2876" w:rsidP="00DF287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DF2876">
              <w:rPr>
                <w:rFonts w:ascii="Times New Roman" w:hAnsi="Times New Roman"/>
                <w:sz w:val="28"/>
                <w:szCs w:val="28"/>
              </w:rPr>
              <w:t>.1.4.</w:t>
            </w:r>
          </w:p>
        </w:tc>
        <w:tc>
          <w:tcPr>
            <w:tcW w:w="4791" w:type="dxa"/>
            <w:shd w:val="clear" w:color="auto" w:fill="auto"/>
          </w:tcPr>
          <w:p w14:paraId="543F08C1" w14:textId="17340FCD" w:rsidR="00DF2876" w:rsidRPr="00256D52" w:rsidRDefault="00DF2876" w:rsidP="00C25E39">
            <w:pPr>
              <w:rPr>
                <w:rFonts w:ascii="Times New Roman" w:hAnsi="Times New Roman"/>
                <w:sz w:val="28"/>
                <w:szCs w:val="28"/>
              </w:rPr>
            </w:pPr>
            <w:r w:rsidRPr="00DF2876">
              <w:rPr>
                <w:rFonts w:ascii="Times New Roman" w:hAnsi="Times New Roman"/>
                <w:sz w:val="28"/>
                <w:szCs w:val="28"/>
              </w:rPr>
              <w:t xml:space="preserve">Контрольная точка </w:t>
            </w:r>
            <w:r w:rsidR="005D3089">
              <w:rPr>
                <w:rFonts w:ascii="Times New Roman" w:hAnsi="Times New Roman"/>
                <w:sz w:val="28"/>
                <w:szCs w:val="28"/>
              </w:rPr>
              <w:t xml:space="preserve">1.4 </w:t>
            </w:r>
            <w:r w:rsidRPr="00DF2876">
              <w:rPr>
                <w:rFonts w:ascii="Times New Roman" w:hAnsi="Times New Roman"/>
                <w:sz w:val="28"/>
                <w:szCs w:val="28"/>
              </w:rPr>
              <w:t>«Проведен мониторинг реализации мероприятия (за 9 месяцев каждого года)»</w:t>
            </w:r>
          </w:p>
        </w:tc>
        <w:tc>
          <w:tcPr>
            <w:tcW w:w="1559" w:type="dxa"/>
            <w:shd w:val="clear" w:color="auto" w:fill="auto"/>
          </w:tcPr>
          <w:p w14:paraId="113FA916" w14:textId="006E9AC1" w:rsidR="00DF2876" w:rsidRPr="0046618C" w:rsidRDefault="00DF2876" w:rsidP="00473651">
            <w:pPr>
              <w:ind w:left="-57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F2876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shd w:val="clear" w:color="auto" w:fill="auto"/>
          </w:tcPr>
          <w:p w14:paraId="524663B8" w14:textId="67B7A39B" w:rsidR="00DF2876" w:rsidRPr="00256D52" w:rsidRDefault="00DF2876" w:rsidP="00DF287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F2876">
              <w:rPr>
                <w:rFonts w:ascii="Times New Roman" w:hAnsi="Times New Roman"/>
                <w:sz w:val="28"/>
                <w:szCs w:val="28"/>
              </w:rPr>
              <w:t>30.09.2026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6C628E" w14:textId="7A65E943" w:rsidR="00DF2876" w:rsidRPr="00256D52" w:rsidRDefault="00DF2876" w:rsidP="00C25E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F2876">
              <w:rPr>
                <w:rFonts w:ascii="Times New Roman" w:hAnsi="Times New Roman"/>
                <w:sz w:val="28"/>
                <w:szCs w:val="28"/>
              </w:rPr>
              <w:t>Жихарцева Елена Эдуардовна, начальник Управления культуры города Ростова-на-Дону</w:t>
            </w:r>
          </w:p>
        </w:tc>
        <w:tc>
          <w:tcPr>
            <w:tcW w:w="1701" w:type="dxa"/>
            <w:shd w:val="clear" w:color="auto" w:fill="auto"/>
          </w:tcPr>
          <w:p w14:paraId="660DE42F" w14:textId="60694B92" w:rsidR="00DF2876" w:rsidRPr="000D4D4A" w:rsidRDefault="00DF2876" w:rsidP="00C25E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14:paraId="3DF7CFFE" w14:textId="4285062B" w:rsidR="00DF2876" w:rsidRPr="000D4D4A" w:rsidRDefault="00DF2876" w:rsidP="00C25E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14:paraId="66F312D8" w14:textId="044A6934" w:rsidR="00DF2876" w:rsidRPr="000D4D4A" w:rsidRDefault="00DF2876" w:rsidP="00C25E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shd w:val="clear" w:color="auto" w:fill="auto"/>
          </w:tcPr>
          <w:p w14:paraId="1626E4ED" w14:textId="35B2B19B" w:rsidR="00DF2876" w:rsidRPr="000D4D4A" w:rsidRDefault="00DF2876" w:rsidP="00C25E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984" w:type="dxa"/>
            <w:shd w:val="clear" w:color="auto" w:fill="auto"/>
          </w:tcPr>
          <w:p w14:paraId="6D29269F" w14:textId="23544640" w:rsidR="00DF2876" w:rsidRPr="000D4D4A" w:rsidRDefault="00DF2876" w:rsidP="00C25E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</w:tr>
      <w:tr w:rsidR="00473651" w:rsidRPr="000D4D4A" w14:paraId="2E76AED9" w14:textId="77777777" w:rsidTr="00F447D0"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6D13B7" w14:textId="35E5A757" w:rsidR="00473651" w:rsidRPr="000D4D4A" w:rsidRDefault="00473651" w:rsidP="00DF287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DF2876">
              <w:rPr>
                <w:rFonts w:ascii="Times New Roman" w:hAnsi="Times New Roman"/>
                <w:sz w:val="28"/>
                <w:szCs w:val="28"/>
              </w:rPr>
              <w:t>.1.5.</w:t>
            </w:r>
          </w:p>
        </w:tc>
        <w:tc>
          <w:tcPr>
            <w:tcW w:w="4791" w:type="dxa"/>
            <w:shd w:val="clear" w:color="auto" w:fill="auto"/>
          </w:tcPr>
          <w:p w14:paraId="599A254D" w14:textId="2CDBDB6C" w:rsidR="00473651" w:rsidRPr="008A584E" w:rsidRDefault="00473651" w:rsidP="00C25E39">
            <w:pPr>
              <w:rPr>
                <w:rFonts w:ascii="Times New Roman" w:hAnsi="Times New Roman"/>
                <w:sz w:val="28"/>
                <w:szCs w:val="28"/>
              </w:rPr>
            </w:pPr>
            <w:r w:rsidRPr="00DF2876">
              <w:rPr>
                <w:rFonts w:ascii="Times New Roman" w:hAnsi="Times New Roman"/>
                <w:sz w:val="28"/>
                <w:szCs w:val="28"/>
              </w:rPr>
              <w:t xml:space="preserve">Контрольная точка </w:t>
            </w:r>
            <w:r w:rsidR="005D3089">
              <w:rPr>
                <w:rFonts w:ascii="Times New Roman" w:hAnsi="Times New Roman"/>
                <w:sz w:val="28"/>
                <w:szCs w:val="28"/>
              </w:rPr>
              <w:t xml:space="preserve">1.5. </w:t>
            </w:r>
            <w:r w:rsidRPr="00DF2876">
              <w:rPr>
                <w:rFonts w:ascii="Times New Roman" w:hAnsi="Times New Roman"/>
                <w:sz w:val="28"/>
                <w:szCs w:val="28"/>
              </w:rPr>
              <w:t>«Приобретена книжная продукция для муниципальных библиотек города Ростова-на-Дону»</w:t>
            </w:r>
          </w:p>
        </w:tc>
        <w:tc>
          <w:tcPr>
            <w:tcW w:w="1559" w:type="dxa"/>
            <w:shd w:val="clear" w:color="auto" w:fill="auto"/>
          </w:tcPr>
          <w:p w14:paraId="0995E24D" w14:textId="0E3202CB" w:rsidR="00473651" w:rsidRPr="000D4D4A" w:rsidRDefault="00473651" w:rsidP="00473651">
            <w:pPr>
              <w:ind w:left="-57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F2876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shd w:val="clear" w:color="auto" w:fill="auto"/>
          </w:tcPr>
          <w:p w14:paraId="561769F4" w14:textId="097D7815" w:rsidR="00473651" w:rsidRPr="000D4D4A" w:rsidRDefault="00473651" w:rsidP="005D308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F2876">
              <w:rPr>
                <w:rFonts w:ascii="Times New Roman" w:hAnsi="Times New Roman"/>
                <w:sz w:val="28"/>
                <w:szCs w:val="28"/>
              </w:rPr>
              <w:t>01.12.2026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48A881" w14:textId="5C53E158" w:rsidR="00473651" w:rsidRPr="00E93A68" w:rsidRDefault="00473651" w:rsidP="00C25E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F2876">
              <w:rPr>
                <w:rFonts w:ascii="Times New Roman" w:hAnsi="Times New Roman"/>
                <w:sz w:val="28"/>
                <w:szCs w:val="28"/>
              </w:rPr>
              <w:t>Жихарцева Елена Эдуардовна, начальник Управления культуры города Ростова-на-Дону; Джинибалаян Сергей Манукович, директор МБУК Ростовская-на-Дону городская ЦБС</w:t>
            </w:r>
          </w:p>
        </w:tc>
        <w:tc>
          <w:tcPr>
            <w:tcW w:w="1701" w:type="dxa"/>
            <w:shd w:val="clear" w:color="auto" w:fill="auto"/>
          </w:tcPr>
          <w:p w14:paraId="0D75482A" w14:textId="160113CB" w:rsidR="00473651" w:rsidRPr="000D4D4A" w:rsidRDefault="00473651" w:rsidP="00C25E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14:paraId="675E2AED" w14:textId="42610C37" w:rsidR="00473651" w:rsidRPr="000D4D4A" w:rsidRDefault="00473651" w:rsidP="00C25E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14:paraId="22A1C4BB" w14:textId="201E8009" w:rsidR="00473651" w:rsidRPr="000D4D4A" w:rsidRDefault="00473651" w:rsidP="00C25E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shd w:val="clear" w:color="auto" w:fill="auto"/>
          </w:tcPr>
          <w:p w14:paraId="3304EC5D" w14:textId="4D229BE1" w:rsidR="00473651" w:rsidRPr="000D4D4A" w:rsidRDefault="00473651" w:rsidP="00C25E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984" w:type="dxa"/>
            <w:shd w:val="clear" w:color="auto" w:fill="auto"/>
          </w:tcPr>
          <w:p w14:paraId="5EEC68A0" w14:textId="43C2F2EF" w:rsidR="00473651" w:rsidRPr="000D4D4A" w:rsidRDefault="00473651" w:rsidP="00C25E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</w:tr>
      <w:tr w:rsidR="00473651" w:rsidRPr="000D4D4A" w14:paraId="5C893E6D" w14:textId="77777777" w:rsidTr="00F447D0"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B9AC2E" w14:textId="001820CF" w:rsidR="00473651" w:rsidRPr="000D4D4A" w:rsidRDefault="00473651" w:rsidP="00DF287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DF2876">
              <w:rPr>
                <w:rFonts w:ascii="Times New Roman" w:hAnsi="Times New Roman"/>
                <w:sz w:val="28"/>
                <w:szCs w:val="28"/>
              </w:rPr>
              <w:t>.1.6.</w:t>
            </w:r>
          </w:p>
        </w:tc>
        <w:tc>
          <w:tcPr>
            <w:tcW w:w="4791" w:type="dxa"/>
            <w:shd w:val="clear" w:color="auto" w:fill="auto"/>
          </w:tcPr>
          <w:p w14:paraId="290F5F0B" w14:textId="7EE8D025" w:rsidR="00473651" w:rsidRPr="008A584E" w:rsidRDefault="00473651" w:rsidP="00C25E39">
            <w:pPr>
              <w:rPr>
                <w:rFonts w:ascii="Times New Roman" w:hAnsi="Times New Roman"/>
                <w:sz w:val="28"/>
                <w:szCs w:val="28"/>
              </w:rPr>
            </w:pPr>
            <w:r w:rsidRPr="00DF2876">
              <w:rPr>
                <w:rFonts w:ascii="Times New Roman" w:hAnsi="Times New Roman"/>
                <w:sz w:val="28"/>
                <w:szCs w:val="28"/>
              </w:rPr>
              <w:t xml:space="preserve">Контрольная точка </w:t>
            </w:r>
            <w:r w:rsidR="005D3089">
              <w:rPr>
                <w:rFonts w:ascii="Times New Roman" w:hAnsi="Times New Roman"/>
                <w:sz w:val="28"/>
                <w:szCs w:val="28"/>
              </w:rPr>
              <w:t xml:space="preserve">1.6. </w:t>
            </w:r>
            <w:r w:rsidRPr="00DF2876">
              <w:rPr>
                <w:rFonts w:ascii="Times New Roman" w:hAnsi="Times New Roman"/>
                <w:sz w:val="28"/>
                <w:szCs w:val="28"/>
              </w:rPr>
              <w:t>«Произведена оплата поставленных товаров»</w:t>
            </w:r>
          </w:p>
        </w:tc>
        <w:tc>
          <w:tcPr>
            <w:tcW w:w="1559" w:type="dxa"/>
            <w:shd w:val="clear" w:color="auto" w:fill="auto"/>
          </w:tcPr>
          <w:p w14:paraId="4DBDE610" w14:textId="1E573032" w:rsidR="00473651" w:rsidRPr="000D4D4A" w:rsidRDefault="00473651" w:rsidP="00473651">
            <w:pPr>
              <w:ind w:left="-57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F2876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shd w:val="clear" w:color="auto" w:fill="auto"/>
          </w:tcPr>
          <w:p w14:paraId="092FCF14" w14:textId="0F933675" w:rsidR="00473651" w:rsidRPr="000D4D4A" w:rsidRDefault="00473651" w:rsidP="00DF287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F2876">
              <w:rPr>
                <w:rFonts w:ascii="Times New Roman" w:hAnsi="Times New Roman"/>
                <w:sz w:val="28"/>
                <w:szCs w:val="28"/>
              </w:rPr>
              <w:t>28.12.2026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27EEE3" w14:textId="448615CD" w:rsidR="00473651" w:rsidRPr="00E93A68" w:rsidRDefault="00473651" w:rsidP="005D308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F2876">
              <w:rPr>
                <w:rFonts w:ascii="Times New Roman" w:hAnsi="Times New Roman"/>
                <w:sz w:val="28"/>
                <w:szCs w:val="28"/>
              </w:rPr>
              <w:t>Жихарцева Елена Эдуардовна, начальник Управления культуры города Ростова-на-Дону; Джинибалаян Сергей Манукович, директор МБУК Ростовская-на-Дону городская ЦБС</w:t>
            </w:r>
          </w:p>
        </w:tc>
        <w:tc>
          <w:tcPr>
            <w:tcW w:w="1701" w:type="dxa"/>
            <w:shd w:val="clear" w:color="auto" w:fill="auto"/>
          </w:tcPr>
          <w:p w14:paraId="39042BEB" w14:textId="28EE9FC1" w:rsidR="00473651" w:rsidRPr="000D4D4A" w:rsidRDefault="00473651" w:rsidP="00C25E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14:paraId="7015ABB6" w14:textId="65737C4A" w:rsidR="00473651" w:rsidRPr="000D4D4A" w:rsidRDefault="00473651" w:rsidP="00C25E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14:paraId="0A69610D" w14:textId="1A74002C" w:rsidR="00473651" w:rsidRPr="000D4D4A" w:rsidRDefault="00473651" w:rsidP="00C25E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shd w:val="clear" w:color="auto" w:fill="auto"/>
          </w:tcPr>
          <w:p w14:paraId="07BCF3FC" w14:textId="6F3750ED" w:rsidR="00473651" w:rsidRPr="000D4D4A" w:rsidRDefault="00473651" w:rsidP="00C25E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984" w:type="dxa"/>
            <w:shd w:val="clear" w:color="auto" w:fill="auto"/>
          </w:tcPr>
          <w:p w14:paraId="76E8D03A" w14:textId="38289619" w:rsidR="00473651" w:rsidRPr="000D4D4A" w:rsidRDefault="00473651" w:rsidP="00C25E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</w:tr>
      <w:tr w:rsidR="00DF2876" w:rsidRPr="000D4D4A" w14:paraId="0DA0B6A8" w14:textId="77777777" w:rsidTr="005D3089"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A395AA" w14:textId="2B1FE4AA" w:rsidR="00DF2876" w:rsidRPr="000D4D4A" w:rsidRDefault="00023A45" w:rsidP="00C25E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3A45">
              <w:rPr>
                <w:rFonts w:ascii="Times New Roman" w:hAnsi="Times New Roman"/>
                <w:sz w:val="28"/>
                <w:szCs w:val="28"/>
              </w:rPr>
              <w:t>2</w:t>
            </w:r>
            <w:r w:rsidR="00DF2876" w:rsidRPr="00023A45">
              <w:rPr>
                <w:rFonts w:ascii="Times New Roman" w:hAnsi="Times New Roman"/>
                <w:sz w:val="28"/>
                <w:szCs w:val="28"/>
              </w:rPr>
              <w:t>.2.</w:t>
            </w:r>
          </w:p>
        </w:tc>
        <w:tc>
          <w:tcPr>
            <w:tcW w:w="4791" w:type="dxa"/>
            <w:shd w:val="clear" w:color="auto" w:fill="auto"/>
          </w:tcPr>
          <w:p w14:paraId="4BB15773" w14:textId="59EB794F" w:rsidR="00DF2876" w:rsidRPr="008A584E" w:rsidRDefault="00DF2876" w:rsidP="00C25E39">
            <w:pPr>
              <w:rPr>
                <w:rFonts w:ascii="Times New Roman" w:hAnsi="Times New Roman"/>
                <w:sz w:val="28"/>
                <w:szCs w:val="28"/>
              </w:rPr>
            </w:pPr>
            <w:r w:rsidRPr="00855EDD">
              <w:rPr>
                <w:rFonts w:ascii="Times New Roman" w:hAnsi="Times New Roman"/>
                <w:b/>
                <w:sz w:val="28"/>
                <w:szCs w:val="28"/>
              </w:rPr>
              <w:t>Мероприятие (результат)</w:t>
            </w:r>
            <w:r w:rsidR="00855EDD">
              <w:rPr>
                <w:rFonts w:ascii="Times New Roman" w:hAnsi="Times New Roman"/>
                <w:b/>
                <w:sz w:val="28"/>
                <w:szCs w:val="28"/>
              </w:rPr>
              <w:t xml:space="preserve"> 2</w:t>
            </w:r>
            <w:r w:rsidRPr="00023A45">
              <w:rPr>
                <w:rFonts w:ascii="Times New Roman" w:hAnsi="Times New Roman"/>
                <w:sz w:val="28"/>
                <w:szCs w:val="28"/>
              </w:rPr>
              <w:t xml:space="preserve"> «Усовершенствованы детские и кукольные театры путем создания новых постановок и (или) улучшения технического оснащения»</w:t>
            </w:r>
          </w:p>
        </w:tc>
        <w:tc>
          <w:tcPr>
            <w:tcW w:w="1559" w:type="dxa"/>
            <w:shd w:val="clear" w:color="auto" w:fill="auto"/>
          </w:tcPr>
          <w:p w14:paraId="6D74B58F" w14:textId="6B328B17" w:rsidR="00DF2876" w:rsidRPr="000D4D4A" w:rsidRDefault="00DF2876" w:rsidP="00023A45">
            <w:pPr>
              <w:ind w:left="-57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3A45">
              <w:rPr>
                <w:rFonts w:ascii="Times New Roman" w:hAnsi="Times New Roman"/>
                <w:sz w:val="28"/>
                <w:szCs w:val="28"/>
              </w:rPr>
              <w:t>01.01.2026</w:t>
            </w:r>
          </w:p>
        </w:tc>
        <w:tc>
          <w:tcPr>
            <w:tcW w:w="1559" w:type="dxa"/>
            <w:shd w:val="clear" w:color="auto" w:fill="auto"/>
          </w:tcPr>
          <w:p w14:paraId="31662689" w14:textId="0D0EF229" w:rsidR="00DF2876" w:rsidRPr="000D4D4A" w:rsidRDefault="00DF2876" w:rsidP="00023A45">
            <w:pPr>
              <w:ind w:left="-57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3A45">
              <w:rPr>
                <w:rFonts w:ascii="Times New Roman" w:hAnsi="Times New Roman"/>
                <w:sz w:val="28"/>
                <w:szCs w:val="28"/>
              </w:rPr>
              <w:t>31.12.2026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E12BB7" w14:textId="116CCBAA" w:rsidR="00DF2876" w:rsidRPr="00E93A68" w:rsidRDefault="00DF2876" w:rsidP="005D308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3A45">
              <w:rPr>
                <w:rFonts w:ascii="Times New Roman" w:hAnsi="Times New Roman"/>
                <w:sz w:val="28"/>
                <w:szCs w:val="28"/>
              </w:rPr>
              <w:t>Жихарцева Елена Эдуардовна, начальник Управления культуры города Ростова-на-Дону</w:t>
            </w:r>
          </w:p>
        </w:tc>
        <w:tc>
          <w:tcPr>
            <w:tcW w:w="1701" w:type="dxa"/>
            <w:shd w:val="clear" w:color="auto" w:fill="auto"/>
          </w:tcPr>
          <w:p w14:paraId="7756CC11" w14:textId="782535A5" w:rsidR="00DF2876" w:rsidRPr="000D4D4A" w:rsidRDefault="00473651" w:rsidP="00C25E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4 171,6</w:t>
            </w:r>
          </w:p>
        </w:tc>
        <w:tc>
          <w:tcPr>
            <w:tcW w:w="1701" w:type="dxa"/>
            <w:shd w:val="clear" w:color="auto" w:fill="auto"/>
          </w:tcPr>
          <w:p w14:paraId="57DF980B" w14:textId="6E6D9552" w:rsidR="00DF2876" w:rsidRPr="000D4D4A" w:rsidRDefault="00473651" w:rsidP="0047365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3 135,1</w:t>
            </w:r>
          </w:p>
        </w:tc>
        <w:tc>
          <w:tcPr>
            <w:tcW w:w="1701" w:type="dxa"/>
            <w:shd w:val="clear" w:color="auto" w:fill="auto"/>
          </w:tcPr>
          <w:p w14:paraId="37D8BF2E" w14:textId="1EBC383D" w:rsidR="00DF2876" w:rsidRPr="000D4D4A" w:rsidRDefault="00473651" w:rsidP="00C25E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688,2</w:t>
            </w:r>
          </w:p>
        </w:tc>
        <w:tc>
          <w:tcPr>
            <w:tcW w:w="1559" w:type="dxa"/>
            <w:shd w:val="clear" w:color="auto" w:fill="auto"/>
          </w:tcPr>
          <w:p w14:paraId="112B11BE" w14:textId="35C64E82" w:rsidR="00DF2876" w:rsidRPr="000D4D4A" w:rsidRDefault="00473651" w:rsidP="00C25E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348,3</w:t>
            </w:r>
          </w:p>
        </w:tc>
        <w:tc>
          <w:tcPr>
            <w:tcW w:w="1984" w:type="dxa"/>
            <w:shd w:val="clear" w:color="auto" w:fill="auto"/>
          </w:tcPr>
          <w:p w14:paraId="3C546B2F" w14:textId="13BE9C9C" w:rsidR="00DF2876" w:rsidRPr="000D4D4A" w:rsidRDefault="00473651" w:rsidP="00C25E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473651" w:rsidRPr="000D4D4A" w14:paraId="0D8FBFBD" w14:textId="77777777" w:rsidTr="00F447D0"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AED2F" w14:textId="3A5BB554" w:rsidR="00473651" w:rsidRPr="000D4D4A" w:rsidRDefault="00473651" w:rsidP="00023A4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3A45">
              <w:rPr>
                <w:rFonts w:ascii="Times New Roman" w:hAnsi="Times New Roman"/>
                <w:sz w:val="28"/>
                <w:szCs w:val="28"/>
              </w:rPr>
              <w:t>2.2.1.</w:t>
            </w:r>
          </w:p>
        </w:tc>
        <w:tc>
          <w:tcPr>
            <w:tcW w:w="4791" w:type="dxa"/>
            <w:shd w:val="clear" w:color="auto" w:fill="auto"/>
          </w:tcPr>
          <w:p w14:paraId="0D69EC3C" w14:textId="37466D18" w:rsidR="00473651" w:rsidRPr="008A584E" w:rsidRDefault="00473651" w:rsidP="00C25E39">
            <w:pPr>
              <w:rPr>
                <w:rFonts w:ascii="Times New Roman" w:hAnsi="Times New Roman"/>
                <w:sz w:val="28"/>
                <w:szCs w:val="28"/>
              </w:rPr>
            </w:pPr>
            <w:r w:rsidRPr="00023A45">
              <w:rPr>
                <w:rFonts w:ascii="Times New Roman" w:hAnsi="Times New Roman"/>
                <w:sz w:val="28"/>
                <w:szCs w:val="28"/>
              </w:rPr>
              <w:t xml:space="preserve">Контрольная точка </w:t>
            </w:r>
            <w:r w:rsidR="005D3089">
              <w:rPr>
                <w:rFonts w:ascii="Times New Roman" w:hAnsi="Times New Roman"/>
                <w:sz w:val="28"/>
                <w:szCs w:val="28"/>
              </w:rPr>
              <w:t xml:space="preserve">2.1. </w:t>
            </w:r>
            <w:r w:rsidRPr="00023A45">
              <w:rPr>
                <w:rFonts w:ascii="Times New Roman" w:hAnsi="Times New Roman"/>
                <w:sz w:val="28"/>
                <w:szCs w:val="28"/>
              </w:rPr>
              <w:t xml:space="preserve">«Заключено соглашение между министерством культуры Ростовской области и </w:t>
            </w:r>
            <w:r w:rsidRPr="00023A45">
              <w:rPr>
                <w:rFonts w:ascii="Times New Roman" w:hAnsi="Times New Roman"/>
                <w:sz w:val="28"/>
                <w:szCs w:val="28"/>
              </w:rPr>
              <w:lastRenderedPageBreak/>
              <w:t>Администрацией города Ростова-на-Дону о предоставлении субсидии на поддержку творческой деятельности и техническое оснащение детских и кукольных театров»</w:t>
            </w:r>
          </w:p>
        </w:tc>
        <w:tc>
          <w:tcPr>
            <w:tcW w:w="1559" w:type="dxa"/>
            <w:shd w:val="clear" w:color="auto" w:fill="auto"/>
          </w:tcPr>
          <w:p w14:paraId="33986A34" w14:textId="666B1899" w:rsidR="00473651" w:rsidRPr="000D4D4A" w:rsidRDefault="00473651" w:rsidP="00473651">
            <w:pPr>
              <w:ind w:left="-57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3A45">
              <w:rPr>
                <w:rFonts w:ascii="Times New Roman" w:hAnsi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1559" w:type="dxa"/>
            <w:shd w:val="clear" w:color="auto" w:fill="auto"/>
          </w:tcPr>
          <w:p w14:paraId="792F0D67" w14:textId="359B8903" w:rsidR="00473651" w:rsidRPr="000D4D4A" w:rsidRDefault="00473651" w:rsidP="00023A45">
            <w:pPr>
              <w:ind w:left="-57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3A45">
              <w:rPr>
                <w:rFonts w:ascii="Times New Roman" w:hAnsi="Times New Roman"/>
                <w:sz w:val="28"/>
                <w:szCs w:val="28"/>
              </w:rPr>
              <w:t>15.02.2026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221152" w14:textId="2AE4135B" w:rsidR="00473651" w:rsidRPr="00E93A68" w:rsidRDefault="00473651" w:rsidP="00023A4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3A45">
              <w:rPr>
                <w:rFonts w:ascii="Times New Roman" w:hAnsi="Times New Roman"/>
                <w:sz w:val="28"/>
                <w:szCs w:val="28"/>
              </w:rPr>
              <w:t>Жихарцева Елена Эдуардовна, начальник Управления культуры города Ростова-на-Дону</w:t>
            </w:r>
          </w:p>
        </w:tc>
        <w:tc>
          <w:tcPr>
            <w:tcW w:w="1701" w:type="dxa"/>
            <w:shd w:val="clear" w:color="auto" w:fill="auto"/>
          </w:tcPr>
          <w:p w14:paraId="3EFF35A7" w14:textId="5162E96A" w:rsidR="00473651" w:rsidRPr="000D4D4A" w:rsidRDefault="00473651" w:rsidP="00C25E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14:paraId="5FBA30B7" w14:textId="5AA15A61" w:rsidR="00473651" w:rsidRPr="000D4D4A" w:rsidRDefault="00473651" w:rsidP="00C25E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14:paraId="04EBCFA6" w14:textId="7B151107" w:rsidR="00473651" w:rsidRPr="000D4D4A" w:rsidRDefault="00473651" w:rsidP="00C25E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shd w:val="clear" w:color="auto" w:fill="auto"/>
          </w:tcPr>
          <w:p w14:paraId="6589CDBF" w14:textId="723B38EB" w:rsidR="00473651" w:rsidRPr="000D4D4A" w:rsidRDefault="00473651" w:rsidP="00C25E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984" w:type="dxa"/>
            <w:shd w:val="clear" w:color="auto" w:fill="auto"/>
          </w:tcPr>
          <w:p w14:paraId="72A70C4C" w14:textId="6503877B" w:rsidR="00473651" w:rsidRPr="000D4D4A" w:rsidRDefault="00473651" w:rsidP="00C25E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</w:tr>
      <w:tr w:rsidR="00473651" w:rsidRPr="000D4D4A" w14:paraId="29B0CEF1" w14:textId="77777777" w:rsidTr="00F447D0"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633D74" w14:textId="5BF467E9" w:rsidR="00473651" w:rsidRPr="000D4D4A" w:rsidRDefault="00473651" w:rsidP="00023A4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3A45">
              <w:rPr>
                <w:rFonts w:ascii="Times New Roman" w:hAnsi="Times New Roman"/>
                <w:sz w:val="28"/>
                <w:szCs w:val="28"/>
              </w:rPr>
              <w:lastRenderedPageBreak/>
              <w:t>2.2.2.</w:t>
            </w:r>
          </w:p>
        </w:tc>
        <w:tc>
          <w:tcPr>
            <w:tcW w:w="4791" w:type="dxa"/>
            <w:shd w:val="clear" w:color="auto" w:fill="auto"/>
          </w:tcPr>
          <w:p w14:paraId="16395CBE" w14:textId="41575866" w:rsidR="00473651" w:rsidRPr="008A584E" w:rsidRDefault="00473651" w:rsidP="00C25E39">
            <w:pPr>
              <w:rPr>
                <w:rFonts w:ascii="Times New Roman" w:hAnsi="Times New Roman"/>
                <w:sz w:val="28"/>
                <w:szCs w:val="28"/>
              </w:rPr>
            </w:pPr>
            <w:r w:rsidRPr="00023A45">
              <w:rPr>
                <w:rFonts w:ascii="Times New Roman" w:hAnsi="Times New Roman"/>
                <w:sz w:val="28"/>
                <w:szCs w:val="28"/>
              </w:rPr>
              <w:t xml:space="preserve">Контрольная точка </w:t>
            </w:r>
            <w:r w:rsidR="005D3089">
              <w:rPr>
                <w:rFonts w:ascii="Times New Roman" w:hAnsi="Times New Roman"/>
                <w:sz w:val="28"/>
                <w:szCs w:val="28"/>
              </w:rPr>
              <w:t xml:space="preserve">2.2. </w:t>
            </w:r>
            <w:r w:rsidRPr="00023A45">
              <w:rPr>
                <w:rFonts w:ascii="Times New Roman" w:hAnsi="Times New Roman"/>
                <w:sz w:val="28"/>
                <w:szCs w:val="28"/>
              </w:rPr>
              <w:t>«Сведения о государственном (муниципальном) контракте внесены в реестр контрактов, заключенных заказчиками по результатам закупок»</w:t>
            </w:r>
          </w:p>
        </w:tc>
        <w:tc>
          <w:tcPr>
            <w:tcW w:w="1559" w:type="dxa"/>
            <w:shd w:val="clear" w:color="auto" w:fill="auto"/>
          </w:tcPr>
          <w:p w14:paraId="31A79115" w14:textId="0877791B" w:rsidR="00473651" w:rsidRPr="000D4D4A" w:rsidRDefault="00473651" w:rsidP="00473651">
            <w:pPr>
              <w:ind w:left="-57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3A45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shd w:val="clear" w:color="auto" w:fill="auto"/>
          </w:tcPr>
          <w:p w14:paraId="0475A4FB" w14:textId="6A6DB003" w:rsidR="00473651" w:rsidRPr="000D4D4A" w:rsidRDefault="00473651" w:rsidP="00023A45">
            <w:pPr>
              <w:ind w:left="-57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3A45">
              <w:rPr>
                <w:rFonts w:ascii="Times New Roman" w:hAnsi="Times New Roman"/>
                <w:sz w:val="28"/>
                <w:szCs w:val="28"/>
              </w:rPr>
              <w:t>01.04.2026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46D633" w14:textId="0D064D91" w:rsidR="00473651" w:rsidRPr="00E93A68" w:rsidRDefault="00473651" w:rsidP="00023A4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3A45">
              <w:rPr>
                <w:rFonts w:ascii="Times New Roman" w:hAnsi="Times New Roman"/>
                <w:sz w:val="28"/>
                <w:szCs w:val="28"/>
              </w:rPr>
              <w:t>Жихарцева Елена Эдуардовна, начальник Управления культуры города Ростова-на-Дону; Сердюченко Карина Олеговна, директор МАУК «РАМТ»</w:t>
            </w:r>
          </w:p>
        </w:tc>
        <w:tc>
          <w:tcPr>
            <w:tcW w:w="1701" w:type="dxa"/>
            <w:shd w:val="clear" w:color="auto" w:fill="auto"/>
          </w:tcPr>
          <w:p w14:paraId="28943207" w14:textId="53715A1E" w:rsidR="00473651" w:rsidRPr="000D4D4A" w:rsidRDefault="00473651" w:rsidP="00C25E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14:paraId="585005AB" w14:textId="3E9B01F9" w:rsidR="00473651" w:rsidRPr="000D4D4A" w:rsidRDefault="00473651" w:rsidP="00C25E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14:paraId="10F643C5" w14:textId="5BA77576" w:rsidR="00473651" w:rsidRPr="000D4D4A" w:rsidRDefault="00473651" w:rsidP="00C25E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shd w:val="clear" w:color="auto" w:fill="auto"/>
          </w:tcPr>
          <w:p w14:paraId="52929D74" w14:textId="42521F10" w:rsidR="00473651" w:rsidRPr="000D4D4A" w:rsidRDefault="00473651" w:rsidP="00C25E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984" w:type="dxa"/>
            <w:shd w:val="clear" w:color="auto" w:fill="auto"/>
          </w:tcPr>
          <w:p w14:paraId="5DAF5084" w14:textId="637E7191" w:rsidR="00473651" w:rsidRPr="000D4D4A" w:rsidRDefault="00473651" w:rsidP="00C25E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</w:tr>
      <w:tr w:rsidR="00473651" w:rsidRPr="000D4D4A" w14:paraId="7A58738E" w14:textId="77777777" w:rsidTr="00F447D0"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AE83CD" w14:textId="4ABB9B54" w:rsidR="00473651" w:rsidRPr="000D4D4A" w:rsidRDefault="00473651" w:rsidP="00023A4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023A45">
              <w:rPr>
                <w:rFonts w:ascii="Times New Roman" w:hAnsi="Times New Roman"/>
                <w:sz w:val="28"/>
                <w:szCs w:val="28"/>
              </w:rPr>
              <w:t>.2.3.</w:t>
            </w:r>
          </w:p>
        </w:tc>
        <w:tc>
          <w:tcPr>
            <w:tcW w:w="4791" w:type="dxa"/>
            <w:shd w:val="clear" w:color="auto" w:fill="auto"/>
          </w:tcPr>
          <w:p w14:paraId="3C031AA0" w14:textId="582D20E2" w:rsidR="00473651" w:rsidRPr="008A584E" w:rsidRDefault="00473651" w:rsidP="00C25E39">
            <w:pPr>
              <w:rPr>
                <w:rFonts w:ascii="Times New Roman" w:hAnsi="Times New Roman"/>
                <w:sz w:val="28"/>
                <w:szCs w:val="28"/>
              </w:rPr>
            </w:pPr>
            <w:r w:rsidRPr="00023A45">
              <w:rPr>
                <w:rFonts w:ascii="Times New Roman" w:hAnsi="Times New Roman"/>
                <w:sz w:val="28"/>
                <w:szCs w:val="28"/>
              </w:rPr>
              <w:t xml:space="preserve">Контрольная точка </w:t>
            </w:r>
            <w:r w:rsidR="005D3089">
              <w:rPr>
                <w:rFonts w:ascii="Times New Roman" w:hAnsi="Times New Roman"/>
                <w:sz w:val="28"/>
                <w:szCs w:val="28"/>
              </w:rPr>
              <w:t xml:space="preserve">2.3. </w:t>
            </w:r>
            <w:r w:rsidRPr="00023A45">
              <w:rPr>
                <w:rFonts w:ascii="Times New Roman" w:hAnsi="Times New Roman"/>
                <w:sz w:val="28"/>
                <w:szCs w:val="28"/>
              </w:rPr>
              <w:t>«Проведен мониторинг реализации мероприятия (за первое полугодие каждого года)»</w:t>
            </w:r>
          </w:p>
        </w:tc>
        <w:tc>
          <w:tcPr>
            <w:tcW w:w="1559" w:type="dxa"/>
            <w:shd w:val="clear" w:color="auto" w:fill="auto"/>
          </w:tcPr>
          <w:p w14:paraId="5E214D15" w14:textId="333DE944" w:rsidR="00473651" w:rsidRPr="000D4D4A" w:rsidRDefault="00473651" w:rsidP="00473651">
            <w:pPr>
              <w:ind w:left="-57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3A45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shd w:val="clear" w:color="auto" w:fill="auto"/>
          </w:tcPr>
          <w:p w14:paraId="3E96FA1E" w14:textId="692A92EB" w:rsidR="00473651" w:rsidRPr="000D4D4A" w:rsidRDefault="00473651" w:rsidP="00023A45">
            <w:pPr>
              <w:ind w:left="-57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3A45">
              <w:rPr>
                <w:rFonts w:ascii="Times New Roman" w:hAnsi="Times New Roman"/>
                <w:sz w:val="28"/>
                <w:szCs w:val="28"/>
              </w:rPr>
              <w:t>30.06.2026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06226C" w14:textId="21532A93" w:rsidR="00473651" w:rsidRPr="00E93A68" w:rsidRDefault="00473651" w:rsidP="00023A4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3A45">
              <w:rPr>
                <w:rFonts w:ascii="Times New Roman" w:hAnsi="Times New Roman"/>
                <w:sz w:val="28"/>
                <w:szCs w:val="28"/>
              </w:rPr>
              <w:t>Жихарцева Елена Эдуардовна, начальник Управления культуры города Ростова-на-Дону</w:t>
            </w:r>
          </w:p>
        </w:tc>
        <w:tc>
          <w:tcPr>
            <w:tcW w:w="1701" w:type="dxa"/>
            <w:shd w:val="clear" w:color="auto" w:fill="auto"/>
          </w:tcPr>
          <w:p w14:paraId="236354B0" w14:textId="04D7AFD4" w:rsidR="00473651" w:rsidRPr="000D4D4A" w:rsidRDefault="00473651" w:rsidP="00C25E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14:paraId="34B4BA68" w14:textId="61811DEC" w:rsidR="00473651" w:rsidRPr="000D4D4A" w:rsidRDefault="00473651" w:rsidP="00C25E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14:paraId="145FF2CA" w14:textId="3165D2A2" w:rsidR="00473651" w:rsidRPr="000D4D4A" w:rsidRDefault="00473651" w:rsidP="00C25E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shd w:val="clear" w:color="auto" w:fill="auto"/>
          </w:tcPr>
          <w:p w14:paraId="3FF1DC0A" w14:textId="2A4E59E9" w:rsidR="00473651" w:rsidRPr="000D4D4A" w:rsidRDefault="00473651" w:rsidP="00C25E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984" w:type="dxa"/>
            <w:shd w:val="clear" w:color="auto" w:fill="auto"/>
          </w:tcPr>
          <w:p w14:paraId="3C934F5D" w14:textId="1ADBF6F2" w:rsidR="00473651" w:rsidRPr="000D4D4A" w:rsidRDefault="00473651" w:rsidP="00C25E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</w:tr>
      <w:tr w:rsidR="00473651" w:rsidRPr="000D4D4A" w14:paraId="7E23FEA2" w14:textId="77777777" w:rsidTr="00F447D0"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7F70C" w14:textId="53674DF2" w:rsidR="00473651" w:rsidRPr="000D4D4A" w:rsidRDefault="00473651" w:rsidP="00023A4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3A45">
              <w:rPr>
                <w:rFonts w:ascii="Times New Roman" w:hAnsi="Times New Roman"/>
                <w:sz w:val="28"/>
                <w:szCs w:val="28"/>
              </w:rPr>
              <w:t>2.2.4.</w:t>
            </w:r>
          </w:p>
        </w:tc>
        <w:tc>
          <w:tcPr>
            <w:tcW w:w="4791" w:type="dxa"/>
            <w:shd w:val="clear" w:color="auto" w:fill="auto"/>
          </w:tcPr>
          <w:p w14:paraId="180D683F" w14:textId="24729B10" w:rsidR="00473651" w:rsidRPr="008A584E" w:rsidRDefault="00473651" w:rsidP="00C25E39">
            <w:pPr>
              <w:rPr>
                <w:rFonts w:ascii="Times New Roman" w:hAnsi="Times New Roman"/>
                <w:sz w:val="28"/>
                <w:szCs w:val="28"/>
              </w:rPr>
            </w:pPr>
            <w:r w:rsidRPr="00023A45">
              <w:rPr>
                <w:rFonts w:ascii="Times New Roman" w:hAnsi="Times New Roman"/>
                <w:sz w:val="28"/>
                <w:szCs w:val="28"/>
              </w:rPr>
              <w:t xml:space="preserve">Контрольная точка </w:t>
            </w:r>
            <w:r w:rsidR="005D3089">
              <w:rPr>
                <w:rFonts w:ascii="Times New Roman" w:hAnsi="Times New Roman"/>
                <w:sz w:val="28"/>
                <w:szCs w:val="28"/>
              </w:rPr>
              <w:t xml:space="preserve">2.4. </w:t>
            </w:r>
            <w:r w:rsidRPr="00023A45">
              <w:rPr>
                <w:rFonts w:ascii="Times New Roman" w:hAnsi="Times New Roman"/>
                <w:sz w:val="28"/>
                <w:szCs w:val="28"/>
              </w:rPr>
              <w:t>«Проведен мониторинг реализации мероприятия (за 9 месяцев каждого года)»</w:t>
            </w:r>
          </w:p>
        </w:tc>
        <w:tc>
          <w:tcPr>
            <w:tcW w:w="1559" w:type="dxa"/>
            <w:shd w:val="clear" w:color="auto" w:fill="auto"/>
          </w:tcPr>
          <w:p w14:paraId="5564E70B" w14:textId="03AD2D3A" w:rsidR="00473651" w:rsidRPr="000D4D4A" w:rsidRDefault="00473651" w:rsidP="00473651">
            <w:pPr>
              <w:ind w:left="-57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3A45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shd w:val="clear" w:color="auto" w:fill="auto"/>
          </w:tcPr>
          <w:p w14:paraId="1B0066A4" w14:textId="25ACB66E" w:rsidR="00473651" w:rsidRPr="000D4D4A" w:rsidRDefault="00473651" w:rsidP="00023A45">
            <w:pPr>
              <w:ind w:left="-57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3A45">
              <w:rPr>
                <w:rFonts w:ascii="Times New Roman" w:hAnsi="Times New Roman"/>
                <w:sz w:val="28"/>
                <w:szCs w:val="28"/>
              </w:rPr>
              <w:t>30.09.2026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6E6CA7" w14:textId="6DDF61D1" w:rsidR="00473651" w:rsidRPr="00E93A68" w:rsidRDefault="00473651" w:rsidP="00023A4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3A45">
              <w:rPr>
                <w:rFonts w:ascii="Times New Roman" w:hAnsi="Times New Roman"/>
                <w:sz w:val="28"/>
                <w:szCs w:val="28"/>
              </w:rPr>
              <w:t>Жихарцева Елена Эдуардовна, начальник Управления культуры города Ростова-на-Дону</w:t>
            </w:r>
          </w:p>
        </w:tc>
        <w:tc>
          <w:tcPr>
            <w:tcW w:w="1701" w:type="dxa"/>
            <w:shd w:val="clear" w:color="auto" w:fill="auto"/>
          </w:tcPr>
          <w:p w14:paraId="1C4B4306" w14:textId="039D5758" w:rsidR="00473651" w:rsidRPr="000D4D4A" w:rsidRDefault="00473651" w:rsidP="00C25E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14:paraId="0E56F681" w14:textId="462C6BA3" w:rsidR="00473651" w:rsidRPr="000D4D4A" w:rsidRDefault="00473651" w:rsidP="00C25E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14:paraId="393B649E" w14:textId="312A2D8C" w:rsidR="00473651" w:rsidRPr="000D4D4A" w:rsidRDefault="00473651" w:rsidP="00C25E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shd w:val="clear" w:color="auto" w:fill="auto"/>
          </w:tcPr>
          <w:p w14:paraId="368FCC41" w14:textId="3A222BD3" w:rsidR="00473651" w:rsidRPr="000D4D4A" w:rsidRDefault="00473651" w:rsidP="00C25E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984" w:type="dxa"/>
            <w:shd w:val="clear" w:color="auto" w:fill="auto"/>
          </w:tcPr>
          <w:p w14:paraId="459B9EB2" w14:textId="4BF820EF" w:rsidR="00473651" w:rsidRPr="000D4D4A" w:rsidRDefault="00473651" w:rsidP="00C25E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</w:tr>
      <w:tr w:rsidR="00473651" w:rsidRPr="000D4D4A" w14:paraId="623A5609" w14:textId="77777777" w:rsidTr="00F447D0"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C26390" w14:textId="563AD9DE" w:rsidR="00473651" w:rsidRPr="000D4D4A" w:rsidRDefault="00473651" w:rsidP="00023A4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3A45">
              <w:rPr>
                <w:rFonts w:ascii="Times New Roman" w:hAnsi="Times New Roman"/>
                <w:sz w:val="28"/>
                <w:szCs w:val="28"/>
              </w:rPr>
              <w:t>2.2.5.</w:t>
            </w:r>
          </w:p>
        </w:tc>
        <w:tc>
          <w:tcPr>
            <w:tcW w:w="4791" w:type="dxa"/>
            <w:shd w:val="clear" w:color="auto" w:fill="auto"/>
          </w:tcPr>
          <w:p w14:paraId="0172545F" w14:textId="4325ECCA" w:rsidR="00473651" w:rsidRPr="008A584E" w:rsidRDefault="00473651" w:rsidP="00C25E39">
            <w:pPr>
              <w:rPr>
                <w:rFonts w:ascii="Times New Roman" w:hAnsi="Times New Roman"/>
                <w:sz w:val="28"/>
                <w:szCs w:val="28"/>
              </w:rPr>
            </w:pPr>
            <w:r w:rsidRPr="00023A45">
              <w:rPr>
                <w:rFonts w:ascii="Times New Roman" w:hAnsi="Times New Roman"/>
                <w:sz w:val="28"/>
                <w:szCs w:val="28"/>
              </w:rPr>
              <w:t xml:space="preserve">Контрольная точка </w:t>
            </w:r>
            <w:r w:rsidR="005D3089">
              <w:rPr>
                <w:rFonts w:ascii="Times New Roman" w:hAnsi="Times New Roman"/>
                <w:sz w:val="28"/>
                <w:szCs w:val="28"/>
              </w:rPr>
              <w:t xml:space="preserve">2.5. </w:t>
            </w:r>
            <w:r w:rsidRPr="00023A45">
              <w:rPr>
                <w:rFonts w:ascii="Times New Roman" w:hAnsi="Times New Roman"/>
                <w:sz w:val="28"/>
                <w:szCs w:val="28"/>
              </w:rPr>
              <w:t>«Приобретено новое световое оборудование, создана 1 новая постановка»</w:t>
            </w:r>
          </w:p>
        </w:tc>
        <w:tc>
          <w:tcPr>
            <w:tcW w:w="1559" w:type="dxa"/>
            <w:shd w:val="clear" w:color="auto" w:fill="auto"/>
          </w:tcPr>
          <w:p w14:paraId="1A1B77D0" w14:textId="047435AF" w:rsidR="00473651" w:rsidRPr="000D4D4A" w:rsidRDefault="00473651" w:rsidP="00473651">
            <w:pPr>
              <w:ind w:left="-57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3A45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shd w:val="clear" w:color="auto" w:fill="auto"/>
          </w:tcPr>
          <w:p w14:paraId="2AD01BFD" w14:textId="793C3F48" w:rsidR="00473651" w:rsidRPr="000D4D4A" w:rsidRDefault="00473651" w:rsidP="00023A45">
            <w:pPr>
              <w:ind w:left="-57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3A45">
              <w:rPr>
                <w:rFonts w:ascii="Times New Roman" w:hAnsi="Times New Roman"/>
                <w:sz w:val="28"/>
                <w:szCs w:val="28"/>
              </w:rPr>
              <w:t>01.12.2026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CE8B72" w14:textId="17549CA7" w:rsidR="00473651" w:rsidRPr="00E93A68" w:rsidRDefault="00473651" w:rsidP="00023A4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3A45">
              <w:rPr>
                <w:rFonts w:ascii="Times New Roman" w:hAnsi="Times New Roman"/>
                <w:sz w:val="28"/>
                <w:szCs w:val="28"/>
              </w:rPr>
              <w:t>Жихарцева Елена Эдуардовна, начальник Управления культуры города Ростова-на-Дону; Сердюченко Карина Олеговна, директор МАУК «РАМТ»</w:t>
            </w:r>
          </w:p>
        </w:tc>
        <w:tc>
          <w:tcPr>
            <w:tcW w:w="1701" w:type="dxa"/>
            <w:shd w:val="clear" w:color="auto" w:fill="auto"/>
          </w:tcPr>
          <w:p w14:paraId="6AC85E07" w14:textId="09143E27" w:rsidR="00473651" w:rsidRPr="000D4D4A" w:rsidRDefault="00473651" w:rsidP="00C25E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14:paraId="23CC3149" w14:textId="68A12306" w:rsidR="00473651" w:rsidRPr="000D4D4A" w:rsidRDefault="00473651" w:rsidP="00C25E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14:paraId="6B8B8D9E" w14:textId="08C99A9D" w:rsidR="00473651" w:rsidRPr="000D4D4A" w:rsidRDefault="00473651" w:rsidP="00C25E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shd w:val="clear" w:color="auto" w:fill="auto"/>
          </w:tcPr>
          <w:p w14:paraId="63C4C6E7" w14:textId="393D2F0F" w:rsidR="00473651" w:rsidRPr="000D4D4A" w:rsidRDefault="00473651" w:rsidP="00C25E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984" w:type="dxa"/>
            <w:shd w:val="clear" w:color="auto" w:fill="auto"/>
          </w:tcPr>
          <w:p w14:paraId="0F0F8A53" w14:textId="7B432ADC" w:rsidR="00473651" w:rsidRPr="000D4D4A" w:rsidRDefault="00473651" w:rsidP="00C25E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</w:tr>
      <w:tr w:rsidR="00473651" w:rsidRPr="000D4D4A" w14:paraId="0046F229" w14:textId="77777777" w:rsidTr="00F447D0"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ED4018" w14:textId="0EE29411" w:rsidR="00473651" w:rsidRPr="000D4D4A" w:rsidRDefault="00473651" w:rsidP="00023A4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3A45">
              <w:rPr>
                <w:rFonts w:ascii="Times New Roman" w:hAnsi="Times New Roman"/>
                <w:sz w:val="28"/>
                <w:szCs w:val="28"/>
              </w:rPr>
              <w:t>2.2.6.</w:t>
            </w:r>
          </w:p>
        </w:tc>
        <w:tc>
          <w:tcPr>
            <w:tcW w:w="4791" w:type="dxa"/>
            <w:shd w:val="clear" w:color="auto" w:fill="auto"/>
          </w:tcPr>
          <w:p w14:paraId="05C099FC" w14:textId="7EAFCF91" w:rsidR="00473651" w:rsidRPr="008A584E" w:rsidRDefault="00473651" w:rsidP="00C25E39">
            <w:pPr>
              <w:rPr>
                <w:rFonts w:ascii="Times New Roman" w:hAnsi="Times New Roman"/>
                <w:sz w:val="28"/>
                <w:szCs w:val="28"/>
              </w:rPr>
            </w:pPr>
            <w:r w:rsidRPr="00023A45">
              <w:rPr>
                <w:rFonts w:ascii="Times New Roman" w:hAnsi="Times New Roman"/>
                <w:sz w:val="28"/>
                <w:szCs w:val="28"/>
              </w:rPr>
              <w:t xml:space="preserve">Контрольная точка </w:t>
            </w:r>
            <w:r w:rsidR="005D3089">
              <w:rPr>
                <w:rFonts w:ascii="Times New Roman" w:hAnsi="Times New Roman"/>
                <w:sz w:val="28"/>
                <w:szCs w:val="28"/>
              </w:rPr>
              <w:t xml:space="preserve">2.6. </w:t>
            </w:r>
            <w:r w:rsidRPr="00023A45">
              <w:rPr>
                <w:rFonts w:ascii="Times New Roman" w:hAnsi="Times New Roman"/>
                <w:sz w:val="28"/>
                <w:szCs w:val="28"/>
              </w:rPr>
              <w:t>«Произведена оплата поставленных товаров, оказанных услуг (выполненных работ)»</w:t>
            </w:r>
          </w:p>
        </w:tc>
        <w:tc>
          <w:tcPr>
            <w:tcW w:w="1559" w:type="dxa"/>
            <w:shd w:val="clear" w:color="auto" w:fill="auto"/>
          </w:tcPr>
          <w:p w14:paraId="48E0140B" w14:textId="459EA12E" w:rsidR="00473651" w:rsidRPr="000D4D4A" w:rsidRDefault="00473651" w:rsidP="00473651">
            <w:pPr>
              <w:ind w:left="-57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3A45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shd w:val="clear" w:color="auto" w:fill="auto"/>
          </w:tcPr>
          <w:p w14:paraId="576DBD02" w14:textId="719A3F85" w:rsidR="00473651" w:rsidRPr="000D4D4A" w:rsidRDefault="00473651" w:rsidP="00023A45">
            <w:pPr>
              <w:ind w:left="-57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3A45">
              <w:rPr>
                <w:rFonts w:ascii="Times New Roman" w:hAnsi="Times New Roman"/>
                <w:sz w:val="28"/>
                <w:szCs w:val="28"/>
              </w:rPr>
              <w:t>28.12.2026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F8CA2C" w14:textId="4583BB0A" w:rsidR="00473651" w:rsidRPr="00E93A68" w:rsidRDefault="00473651" w:rsidP="00023A4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3A45">
              <w:rPr>
                <w:rFonts w:ascii="Times New Roman" w:hAnsi="Times New Roman"/>
                <w:sz w:val="28"/>
                <w:szCs w:val="28"/>
              </w:rPr>
              <w:t>Жихарцева Елена Эдуардовна, начальник Управления культуры города Ростова-на-Дону; Сердюченко Карина Олеговна, директор МАУК «РАМТ»</w:t>
            </w:r>
          </w:p>
        </w:tc>
        <w:tc>
          <w:tcPr>
            <w:tcW w:w="1701" w:type="dxa"/>
            <w:shd w:val="clear" w:color="auto" w:fill="auto"/>
          </w:tcPr>
          <w:p w14:paraId="0E70C8AA" w14:textId="5AD04703" w:rsidR="00473651" w:rsidRPr="000D4D4A" w:rsidRDefault="00473651" w:rsidP="00C25E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14:paraId="17CECA99" w14:textId="03411922" w:rsidR="00473651" w:rsidRPr="000D4D4A" w:rsidRDefault="00473651" w:rsidP="00C25E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14:paraId="733F02D5" w14:textId="736DD510" w:rsidR="00473651" w:rsidRPr="000D4D4A" w:rsidRDefault="00473651" w:rsidP="00C25E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shd w:val="clear" w:color="auto" w:fill="auto"/>
          </w:tcPr>
          <w:p w14:paraId="535C8882" w14:textId="5793AAFE" w:rsidR="00473651" w:rsidRPr="000D4D4A" w:rsidRDefault="00473651" w:rsidP="00C25E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984" w:type="dxa"/>
            <w:shd w:val="clear" w:color="auto" w:fill="auto"/>
          </w:tcPr>
          <w:p w14:paraId="1FEDC90E" w14:textId="5713BD7F" w:rsidR="00473651" w:rsidRPr="000D4D4A" w:rsidRDefault="00473651" w:rsidP="00C25E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</w:tr>
      <w:tr w:rsidR="00473651" w:rsidRPr="000D4D4A" w14:paraId="739BC618" w14:textId="77777777" w:rsidTr="00F447D0"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5E5E64" w14:textId="1995286A" w:rsidR="00473651" w:rsidRPr="000D4D4A" w:rsidRDefault="00473651" w:rsidP="00C25E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3A45">
              <w:rPr>
                <w:rFonts w:ascii="Times New Roman" w:hAnsi="Times New Roman"/>
                <w:sz w:val="28"/>
                <w:szCs w:val="28"/>
              </w:rPr>
              <w:t>2.3.</w:t>
            </w:r>
          </w:p>
        </w:tc>
        <w:tc>
          <w:tcPr>
            <w:tcW w:w="4791" w:type="dxa"/>
            <w:shd w:val="clear" w:color="auto" w:fill="auto"/>
          </w:tcPr>
          <w:p w14:paraId="7557E589" w14:textId="39BADE5E" w:rsidR="00473651" w:rsidRPr="008A584E" w:rsidRDefault="00473651" w:rsidP="00C25E39">
            <w:pPr>
              <w:rPr>
                <w:rFonts w:ascii="Times New Roman" w:hAnsi="Times New Roman"/>
                <w:sz w:val="28"/>
                <w:szCs w:val="28"/>
              </w:rPr>
            </w:pPr>
            <w:r w:rsidRPr="005D3089">
              <w:rPr>
                <w:rFonts w:ascii="Times New Roman" w:hAnsi="Times New Roman"/>
                <w:b/>
                <w:sz w:val="28"/>
                <w:szCs w:val="28"/>
              </w:rPr>
              <w:t>Мероприятие (результат)</w:t>
            </w:r>
            <w:r w:rsidR="005D3089" w:rsidRPr="005D3089">
              <w:rPr>
                <w:rFonts w:ascii="Times New Roman" w:hAnsi="Times New Roman"/>
                <w:b/>
                <w:sz w:val="28"/>
                <w:szCs w:val="28"/>
              </w:rPr>
              <w:t xml:space="preserve"> 3</w:t>
            </w:r>
            <w:r w:rsidRPr="00023A45">
              <w:rPr>
                <w:rFonts w:ascii="Times New Roman" w:hAnsi="Times New Roman"/>
                <w:sz w:val="28"/>
                <w:szCs w:val="28"/>
              </w:rPr>
              <w:t xml:space="preserve"> «Реализованы инициативные проекты»</w:t>
            </w:r>
          </w:p>
        </w:tc>
        <w:tc>
          <w:tcPr>
            <w:tcW w:w="1559" w:type="dxa"/>
            <w:shd w:val="clear" w:color="auto" w:fill="auto"/>
          </w:tcPr>
          <w:p w14:paraId="480DB659" w14:textId="2AE7A843" w:rsidR="00473651" w:rsidRPr="000D4D4A" w:rsidRDefault="00473651" w:rsidP="00473651">
            <w:pPr>
              <w:ind w:left="-57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3A45">
              <w:rPr>
                <w:rFonts w:ascii="Times New Roman" w:hAnsi="Times New Roman"/>
                <w:sz w:val="28"/>
                <w:szCs w:val="28"/>
              </w:rPr>
              <w:t>01.01.2026</w:t>
            </w:r>
          </w:p>
        </w:tc>
        <w:tc>
          <w:tcPr>
            <w:tcW w:w="1559" w:type="dxa"/>
            <w:shd w:val="clear" w:color="auto" w:fill="auto"/>
          </w:tcPr>
          <w:p w14:paraId="51195EA8" w14:textId="142ECCDD" w:rsidR="00473651" w:rsidRPr="000D4D4A" w:rsidRDefault="00473651" w:rsidP="00023A45">
            <w:pPr>
              <w:ind w:left="-57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3A45">
              <w:rPr>
                <w:rFonts w:ascii="Times New Roman" w:hAnsi="Times New Roman"/>
                <w:sz w:val="28"/>
                <w:szCs w:val="28"/>
              </w:rPr>
              <w:t>31.12.2026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512334" w14:textId="6275E870" w:rsidR="00473651" w:rsidRPr="00E93A68" w:rsidRDefault="00473651" w:rsidP="00023A4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3A45">
              <w:rPr>
                <w:rFonts w:ascii="Times New Roman" w:hAnsi="Times New Roman"/>
                <w:sz w:val="28"/>
                <w:szCs w:val="28"/>
              </w:rPr>
              <w:t>Жихарцева Елена Эдуардовна, начальник Управления культуры города Ростова-на-Дону</w:t>
            </w:r>
          </w:p>
        </w:tc>
        <w:tc>
          <w:tcPr>
            <w:tcW w:w="1701" w:type="dxa"/>
            <w:shd w:val="clear" w:color="auto" w:fill="auto"/>
          </w:tcPr>
          <w:p w14:paraId="24C0695E" w14:textId="088FA06F" w:rsidR="00473651" w:rsidRPr="000D4D4A" w:rsidRDefault="004000BF" w:rsidP="00C25E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10 809,8</w:t>
            </w:r>
          </w:p>
        </w:tc>
        <w:tc>
          <w:tcPr>
            <w:tcW w:w="1701" w:type="dxa"/>
            <w:shd w:val="clear" w:color="auto" w:fill="auto"/>
          </w:tcPr>
          <w:p w14:paraId="04970F12" w14:textId="703977F2" w:rsidR="00473651" w:rsidRPr="000D4D4A" w:rsidRDefault="004000BF" w:rsidP="00C25E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701" w:type="dxa"/>
            <w:shd w:val="clear" w:color="auto" w:fill="auto"/>
          </w:tcPr>
          <w:p w14:paraId="3229E9CD" w14:textId="1CDDACAF" w:rsidR="00473651" w:rsidRPr="000D4D4A" w:rsidRDefault="004000BF" w:rsidP="00C25E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14:paraId="0CFB2329" w14:textId="0AA26A75" w:rsidR="00473651" w:rsidRPr="000D4D4A" w:rsidRDefault="004000BF" w:rsidP="004000B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10 809,8</w:t>
            </w:r>
          </w:p>
        </w:tc>
        <w:tc>
          <w:tcPr>
            <w:tcW w:w="1984" w:type="dxa"/>
            <w:shd w:val="clear" w:color="auto" w:fill="auto"/>
          </w:tcPr>
          <w:p w14:paraId="19808C87" w14:textId="56B38589" w:rsidR="00473651" w:rsidRPr="000D4D4A" w:rsidRDefault="00473651" w:rsidP="00C25E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</w:tr>
      <w:tr w:rsidR="00473651" w:rsidRPr="000D4D4A" w14:paraId="1136FCA4" w14:textId="77777777" w:rsidTr="00F447D0"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AE7D3F" w14:textId="5857A573" w:rsidR="00473651" w:rsidRPr="000D4D4A" w:rsidRDefault="00473651" w:rsidP="00023A4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3A45">
              <w:rPr>
                <w:rFonts w:ascii="Times New Roman" w:hAnsi="Times New Roman"/>
                <w:sz w:val="28"/>
                <w:szCs w:val="28"/>
              </w:rPr>
              <w:t>2.3.1.</w:t>
            </w:r>
          </w:p>
        </w:tc>
        <w:tc>
          <w:tcPr>
            <w:tcW w:w="4791" w:type="dxa"/>
            <w:shd w:val="clear" w:color="auto" w:fill="auto"/>
          </w:tcPr>
          <w:p w14:paraId="6D07A44A" w14:textId="2363220E" w:rsidR="00473651" w:rsidRPr="008A584E" w:rsidRDefault="00473651" w:rsidP="00C25E39">
            <w:pPr>
              <w:rPr>
                <w:rFonts w:ascii="Times New Roman" w:hAnsi="Times New Roman"/>
                <w:sz w:val="28"/>
                <w:szCs w:val="28"/>
              </w:rPr>
            </w:pPr>
            <w:r w:rsidRPr="00023A45">
              <w:rPr>
                <w:rFonts w:ascii="Times New Roman" w:hAnsi="Times New Roman"/>
                <w:sz w:val="28"/>
                <w:szCs w:val="28"/>
              </w:rPr>
              <w:t xml:space="preserve">Контрольная точка </w:t>
            </w:r>
            <w:r w:rsidR="000D76E2">
              <w:rPr>
                <w:rFonts w:ascii="Times New Roman" w:hAnsi="Times New Roman"/>
                <w:sz w:val="28"/>
                <w:szCs w:val="28"/>
              </w:rPr>
              <w:t xml:space="preserve">3.1. </w:t>
            </w:r>
            <w:r w:rsidRPr="00023A45">
              <w:rPr>
                <w:rFonts w:ascii="Times New Roman" w:hAnsi="Times New Roman"/>
                <w:sz w:val="28"/>
                <w:szCs w:val="28"/>
              </w:rPr>
              <w:t>«Заключено соглашение между министерством культуры Ростовской области и Администрацией города Ростова-на-Дону о предоставлении субсидии на реализацию инициативных проектов»</w:t>
            </w:r>
          </w:p>
        </w:tc>
        <w:tc>
          <w:tcPr>
            <w:tcW w:w="1559" w:type="dxa"/>
            <w:shd w:val="clear" w:color="auto" w:fill="auto"/>
          </w:tcPr>
          <w:p w14:paraId="593692E2" w14:textId="15C9FA04" w:rsidR="00473651" w:rsidRPr="000D4D4A" w:rsidRDefault="00473651" w:rsidP="00473651">
            <w:pPr>
              <w:ind w:left="-57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3A45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shd w:val="clear" w:color="auto" w:fill="auto"/>
          </w:tcPr>
          <w:p w14:paraId="1DADC670" w14:textId="008924B4" w:rsidR="00473651" w:rsidRPr="000D4D4A" w:rsidRDefault="00473651" w:rsidP="00023A45">
            <w:pPr>
              <w:ind w:left="-57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3A45">
              <w:rPr>
                <w:rFonts w:ascii="Times New Roman" w:hAnsi="Times New Roman"/>
                <w:sz w:val="28"/>
                <w:szCs w:val="28"/>
              </w:rPr>
              <w:t>31.03.2026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A28477" w14:textId="2851B82D" w:rsidR="00473651" w:rsidRPr="00E93A68" w:rsidRDefault="00473651" w:rsidP="00023A4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3A45">
              <w:rPr>
                <w:rFonts w:ascii="Times New Roman" w:hAnsi="Times New Roman"/>
                <w:sz w:val="28"/>
                <w:szCs w:val="28"/>
              </w:rPr>
              <w:t>Жихарцева Елена Эдуардовна, начальник Управления культуры города Ростова-на-Дону</w:t>
            </w:r>
          </w:p>
        </w:tc>
        <w:tc>
          <w:tcPr>
            <w:tcW w:w="1701" w:type="dxa"/>
            <w:shd w:val="clear" w:color="auto" w:fill="auto"/>
          </w:tcPr>
          <w:p w14:paraId="2BC0918A" w14:textId="4016C1E5" w:rsidR="00473651" w:rsidRPr="000D4D4A" w:rsidRDefault="00473651" w:rsidP="00C25E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14:paraId="159C197A" w14:textId="441941F6" w:rsidR="00473651" w:rsidRPr="000D4D4A" w:rsidRDefault="00473651" w:rsidP="00C25E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14:paraId="208A1598" w14:textId="1804570E" w:rsidR="00473651" w:rsidRPr="000D4D4A" w:rsidRDefault="00473651" w:rsidP="00C25E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shd w:val="clear" w:color="auto" w:fill="auto"/>
          </w:tcPr>
          <w:p w14:paraId="6C6B2B81" w14:textId="798C8202" w:rsidR="00473651" w:rsidRPr="000D4D4A" w:rsidRDefault="00473651" w:rsidP="00C25E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984" w:type="dxa"/>
            <w:shd w:val="clear" w:color="auto" w:fill="auto"/>
          </w:tcPr>
          <w:p w14:paraId="6670D20C" w14:textId="1E648356" w:rsidR="00473651" w:rsidRPr="000D4D4A" w:rsidRDefault="00473651" w:rsidP="00C25E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</w:tr>
      <w:tr w:rsidR="00473651" w:rsidRPr="000D4D4A" w14:paraId="0BAFBCD9" w14:textId="77777777" w:rsidTr="00F447D0"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4B329F" w14:textId="51A2B051" w:rsidR="00473651" w:rsidRPr="000D4D4A" w:rsidRDefault="00473651" w:rsidP="00023A4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3A45">
              <w:rPr>
                <w:rFonts w:ascii="Times New Roman" w:hAnsi="Times New Roman"/>
                <w:sz w:val="28"/>
                <w:szCs w:val="28"/>
              </w:rPr>
              <w:t>2.3.2.</w:t>
            </w:r>
          </w:p>
        </w:tc>
        <w:tc>
          <w:tcPr>
            <w:tcW w:w="4791" w:type="dxa"/>
            <w:shd w:val="clear" w:color="auto" w:fill="auto"/>
          </w:tcPr>
          <w:p w14:paraId="46E1AE05" w14:textId="372EBB1C" w:rsidR="00473651" w:rsidRPr="008A584E" w:rsidRDefault="00473651" w:rsidP="00C25E39">
            <w:pPr>
              <w:rPr>
                <w:rFonts w:ascii="Times New Roman" w:hAnsi="Times New Roman"/>
                <w:sz w:val="28"/>
                <w:szCs w:val="28"/>
              </w:rPr>
            </w:pPr>
            <w:r w:rsidRPr="00023A45">
              <w:rPr>
                <w:rFonts w:ascii="Times New Roman" w:hAnsi="Times New Roman"/>
                <w:sz w:val="28"/>
                <w:szCs w:val="28"/>
              </w:rPr>
              <w:t xml:space="preserve">Контрольная точка </w:t>
            </w:r>
            <w:r w:rsidR="000D76E2">
              <w:rPr>
                <w:rFonts w:ascii="Times New Roman" w:hAnsi="Times New Roman"/>
                <w:sz w:val="28"/>
                <w:szCs w:val="28"/>
              </w:rPr>
              <w:t xml:space="preserve">3.2. </w:t>
            </w:r>
            <w:r w:rsidRPr="00023A45">
              <w:rPr>
                <w:rFonts w:ascii="Times New Roman" w:hAnsi="Times New Roman"/>
                <w:sz w:val="28"/>
                <w:szCs w:val="28"/>
              </w:rPr>
              <w:t>«Сведения о государственном (муниципальном) контракте внесены в реестр контрактов, заключенных заказчиками по результатам закупок»</w:t>
            </w:r>
          </w:p>
        </w:tc>
        <w:tc>
          <w:tcPr>
            <w:tcW w:w="1559" w:type="dxa"/>
            <w:shd w:val="clear" w:color="auto" w:fill="auto"/>
          </w:tcPr>
          <w:p w14:paraId="5ADDBF65" w14:textId="60925499" w:rsidR="00473651" w:rsidRPr="000D4D4A" w:rsidRDefault="00473651" w:rsidP="00473651">
            <w:pPr>
              <w:ind w:left="-57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3A45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shd w:val="clear" w:color="auto" w:fill="auto"/>
          </w:tcPr>
          <w:p w14:paraId="08046DC5" w14:textId="68C46D49" w:rsidR="00473651" w:rsidRPr="000D4D4A" w:rsidRDefault="00473651" w:rsidP="00023A45">
            <w:pPr>
              <w:ind w:left="-57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3A45">
              <w:rPr>
                <w:rFonts w:ascii="Times New Roman" w:hAnsi="Times New Roman"/>
                <w:sz w:val="28"/>
                <w:szCs w:val="28"/>
              </w:rPr>
              <w:t>30.04.2026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F3DD82" w14:textId="52A18573" w:rsidR="00473651" w:rsidRPr="00E93A68" w:rsidRDefault="00473651" w:rsidP="00023A4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3A45">
              <w:rPr>
                <w:rFonts w:ascii="Times New Roman" w:hAnsi="Times New Roman"/>
                <w:sz w:val="28"/>
                <w:szCs w:val="28"/>
              </w:rPr>
              <w:t>Жихарцева Елена Эдуардовна, начальник Управления культуры города Ростова-на-Дону;</w:t>
            </w:r>
            <w:r w:rsidRPr="00023A45">
              <w:rPr>
                <w:rFonts w:ascii="Times New Roman" w:hAnsi="Times New Roman"/>
                <w:sz w:val="28"/>
                <w:szCs w:val="28"/>
              </w:rPr>
              <w:br/>
              <w:t xml:space="preserve">Малых Александр Геннадьевич, директор МАУК «Дирекция парков </w:t>
            </w:r>
            <w:r w:rsidRPr="00023A45">
              <w:rPr>
                <w:rFonts w:ascii="Times New Roman" w:hAnsi="Times New Roman"/>
                <w:sz w:val="28"/>
                <w:szCs w:val="28"/>
              </w:rPr>
              <w:br/>
              <w:t xml:space="preserve">г. Ростова-на-Дону»; Порутчикова Ярослава Игоревна, директор МБУ </w:t>
            </w:r>
            <w:r w:rsidRPr="00023A45">
              <w:rPr>
                <w:rFonts w:ascii="Times New Roman" w:hAnsi="Times New Roman"/>
                <w:sz w:val="28"/>
                <w:szCs w:val="28"/>
              </w:rPr>
              <w:lastRenderedPageBreak/>
              <w:t>Парк 1 Мая; Джинибалаян Сергей Манукович, директор МБУК Ростовская-на-Дону городская ЦБС</w:t>
            </w:r>
          </w:p>
        </w:tc>
        <w:tc>
          <w:tcPr>
            <w:tcW w:w="1701" w:type="dxa"/>
            <w:shd w:val="clear" w:color="auto" w:fill="auto"/>
          </w:tcPr>
          <w:p w14:paraId="22858DE2" w14:textId="110F306B" w:rsidR="00473651" w:rsidRPr="000D4D4A" w:rsidRDefault="00473651" w:rsidP="00C25E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1701" w:type="dxa"/>
            <w:shd w:val="clear" w:color="auto" w:fill="auto"/>
          </w:tcPr>
          <w:p w14:paraId="78A0DFC7" w14:textId="0EC138DD" w:rsidR="00473651" w:rsidRPr="000D4D4A" w:rsidRDefault="00473651" w:rsidP="00C25E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14:paraId="4EB5DCD6" w14:textId="25AF2E69" w:rsidR="00473651" w:rsidRPr="000D4D4A" w:rsidRDefault="00473651" w:rsidP="00C25E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shd w:val="clear" w:color="auto" w:fill="auto"/>
          </w:tcPr>
          <w:p w14:paraId="31E5EE36" w14:textId="4C94277E" w:rsidR="00473651" w:rsidRPr="000D4D4A" w:rsidRDefault="00473651" w:rsidP="00C25E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984" w:type="dxa"/>
            <w:shd w:val="clear" w:color="auto" w:fill="auto"/>
          </w:tcPr>
          <w:p w14:paraId="5CF059BE" w14:textId="6ABBF333" w:rsidR="00473651" w:rsidRPr="000D4D4A" w:rsidRDefault="00473651" w:rsidP="00C25E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</w:tr>
      <w:tr w:rsidR="00473651" w:rsidRPr="000D4D4A" w14:paraId="08DF0F80" w14:textId="77777777" w:rsidTr="00F447D0"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2C2FB1" w14:textId="78FA9642" w:rsidR="00473651" w:rsidRPr="000D4D4A" w:rsidRDefault="00473651" w:rsidP="00023A4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3A45">
              <w:rPr>
                <w:rFonts w:ascii="Times New Roman" w:hAnsi="Times New Roman"/>
                <w:sz w:val="28"/>
                <w:szCs w:val="28"/>
              </w:rPr>
              <w:lastRenderedPageBreak/>
              <w:t>2.3.3.</w:t>
            </w:r>
          </w:p>
        </w:tc>
        <w:tc>
          <w:tcPr>
            <w:tcW w:w="4791" w:type="dxa"/>
            <w:shd w:val="clear" w:color="auto" w:fill="auto"/>
          </w:tcPr>
          <w:p w14:paraId="0B2E552C" w14:textId="6E84F9D9" w:rsidR="00473651" w:rsidRPr="008A584E" w:rsidRDefault="00473651" w:rsidP="00C25E39">
            <w:pPr>
              <w:rPr>
                <w:rFonts w:ascii="Times New Roman" w:hAnsi="Times New Roman"/>
                <w:sz w:val="28"/>
                <w:szCs w:val="28"/>
              </w:rPr>
            </w:pPr>
            <w:r w:rsidRPr="00023A45">
              <w:rPr>
                <w:rFonts w:ascii="Times New Roman" w:hAnsi="Times New Roman"/>
                <w:sz w:val="28"/>
                <w:szCs w:val="28"/>
              </w:rPr>
              <w:t xml:space="preserve">Контрольная точка </w:t>
            </w:r>
            <w:r w:rsidR="000D76E2">
              <w:rPr>
                <w:rFonts w:ascii="Times New Roman" w:hAnsi="Times New Roman"/>
                <w:sz w:val="28"/>
                <w:szCs w:val="28"/>
              </w:rPr>
              <w:t xml:space="preserve">3.3. </w:t>
            </w:r>
            <w:r w:rsidRPr="00023A45">
              <w:rPr>
                <w:rFonts w:ascii="Times New Roman" w:hAnsi="Times New Roman"/>
                <w:sz w:val="28"/>
                <w:szCs w:val="28"/>
              </w:rPr>
              <w:t>«Проведен мониторинг реализации мероприятия (за первое полугодие каждого года)»</w:t>
            </w:r>
          </w:p>
        </w:tc>
        <w:tc>
          <w:tcPr>
            <w:tcW w:w="1559" w:type="dxa"/>
            <w:shd w:val="clear" w:color="auto" w:fill="auto"/>
          </w:tcPr>
          <w:p w14:paraId="0B86317C" w14:textId="1A6A98A9" w:rsidR="00473651" w:rsidRPr="000D4D4A" w:rsidRDefault="00473651" w:rsidP="00473651">
            <w:pPr>
              <w:ind w:left="-57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3A45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shd w:val="clear" w:color="auto" w:fill="auto"/>
          </w:tcPr>
          <w:p w14:paraId="362513E0" w14:textId="066F39B4" w:rsidR="00473651" w:rsidRPr="000D4D4A" w:rsidRDefault="00473651" w:rsidP="00023A45">
            <w:pPr>
              <w:ind w:left="-57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3A45">
              <w:rPr>
                <w:rFonts w:ascii="Times New Roman" w:hAnsi="Times New Roman"/>
                <w:sz w:val="28"/>
                <w:szCs w:val="28"/>
              </w:rPr>
              <w:t>30.06.2026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784A32" w14:textId="74056B9B" w:rsidR="00473651" w:rsidRPr="00E93A68" w:rsidRDefault="00473651" w:rsidP="00023A4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3A45">
              <w:rPr>
                <w:rFonts w:ascii="Times New Roman" w:hAnsi="Times New Roman"/>
                <w:sz w:val="28"/>
                <w:szCs w:val="28"/>
              </w:rPr>
              <w:t>Жихарцева Елена Эдуардовна, начальник Управления культуры города Ростова-на-Дону</w:t>
            </w:r>
          </w:p>
        </w:tc>
        <w:tc>
          <w:tcPr>
            <w:tcW w:w="1701" w:type="dxa"/>
            <w:shd w:val="clear" w:color="auto" w:fill="auto"/>
          </w:tcPr>
          <w:p w14:paraId="6CC3477D" w14:textId="497DA8A2" w:rsidR="00473651" w:rsidRPr="000D4D4A" w:rsidRDefault="00473651" w:rsidP="00C25E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14:paraId="1A9A72C2" w14:textId="74BB3786" w:rsidR="00473651" w:rsidRPr="000D4D4A" w:rsidRDefault="00473651" w:rsidP="00C25E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14:paraId="32314921" w14:textId="4D4E065E" w:rsidR="00473651" w:rsidRPr="000D4D4A" w:rsidRDefault="00473651" w:rsidP="00C25E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shd w:val="clear" w:color="auto" w:fill="auto"/>
          </w:tcPr>
          <w:p w14:paraId="27CF49DC" w14:textId="45571333" w:rsidR="00473651" w:rsidRPr="000D4D4A" w:rsidRDefault="00473651" w:rsidP="00C25E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984" w:type="dxa"/>
            <w:shd w:val="clear" w:color="auto" w:fill="auto"/>
          </w:tcPr>
          <w:p w14:paraId="565152B7" w14:textId="38885735" w:rsidR="00473651" w:rsidRPr="000D4D4A" w:rsidRDefault="00473651" w:rsidP="00C25E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</w:tr>
      <w:tr w:rsidR="00473651" w:rsidRPr="000D4D4A" w14:paraId="27DA635E" w14:textId="77777777" w:rsidTr="00F447D0"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BBD5B3" w14:textId="77141F2A" w:rsidR="00473651" w:rsidRPr="000D4D4A" w:rsidRDefault="00473651" w:rsidP="00023A4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3A45">
              <w:rPr>
                <w:rFonts w:ascii="Times New Roman" w:hAnsi="Times New Roman"/>
                <w:sz w:val="28"/>
                <w:szCs w:val="28"/>
              </w:rPr>
              <w:t>2.3.4.</w:t>
            </w:r>
          </w:p>
        </w:tc>
        <w:tc>
          <w:tcPr>
            <w:tcW w:w="4791" w:type="dxa"/>
            <w:shd w:val="clear" w:color="auto" w:fill="auto"/>
          </w:tcPr>
          <w:p w14:paraId="6A02088B" w14:textId="63C8D113" w:rsidR="00473651" w:rsidRPr="008A584E" w:rsidRDefault="00473651" w:rsidP="00C25E39">
            <w:pPr>
              <w:rPr>
                <w:rFonts w:ascii="Times New Roman" w:hAnsi="Times New Roman"/>
                <w:sz w:val="28"/>
                <w:szCs w:val="28"/>
              </w:rPr>
            </w:pPr>
            <w:r w:rsidRPr="00023A45">
              <w:rPr>
                <w:rFonts w:ascii="Times New Roman" w:hAnsi="Times New Roman"/>
                <w:sz w:val="28"/>
                <w:szCs w:val="28"/>
              </w:rPr>
              <w:t xml:space="preserve">Контрольная точка </w:t>
            </w:r>
            <w:r w:rsidR="000D76E2">
              <w:rPr>
                <w:rFonts w:ascii="Times New Roman" w:hAnsi="Times New Roman"/>
                <w:sz w:val="28"/>
                <w:szCs w:val="28"/>
              </w:rPr>
              <w:t xml:space="preserve">3.4. </w:t>
            </w:r>
            <w:r w:rsidRPr="00023A45">
              <w:rPr>
                <w:rFonts w:ascii="Times New Roman" w:hAnsi="Times New Roman"/>
                <w:sz w:val="28"/>
                <w:szCs w:val="28"/>
              </w:rPr>
              <w:t>«Проведен мониторинг реализации мероприятия (за 9 месяцев каждого года)»</w:t>
            </w:r>
          </w:p>
        </w:tc>
        <w:tc>
          <w:tcPr>
            <w:tcW w:w="1559" w:type="dxa"/>
            <w:shd w:val="clear" w:color="auto" w:fill="auto"/>
          </w:tcPr>
          <w:p w14:paraId="6B0EB880" w14:textId="0D784F4D" w:rsidR="00473651" w:rsidRPr="000D4D4A" w:rsidRDefault="00473651" w:rsidP="00473651">
            <w:pPr>
              <w:ind w:left="-57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3A45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shd w:val="clear" w:color="auto" w:fill="auto"/>
          </w:tcPr>
          <w:p w14:paraId="2EC8F7F1" w14:textId="5B86E4E8" w:rsidR="00473651" w:rsidRPr="000D4D4A" w:rsidRDefault="00473651" w:rsidP="00023A45">
            <w:pPr>
              <w:ind w:left="-57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3A45">
              <w:rPr>
                <w:rFonts w:ascii="Times New Roman" w:hAnsi="Times New Roman"/>
                <w:sz w:val="28"/>
                <w:szCs w:val="28"/>
              </w:rPr>
              <w:t>30.09.2026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DCB2B0" w14:textId="6108915D" w:rsidR="00473651" w:rsidRPr="00E93A68" w:rsidRDefault="00473651" w:rsidP="00023A4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3A45">
              <w:rPr>
                <w:rFonts w:ascii="Times New Roman" w:hAnsi="Times New Roman"/>
                <w:sz w:val="28"/>
                <w:szCs w:val="28"/>
              </w:rPr>
              <w:t>Жихарцева Елена Эдуардовна, начальник Управления культуры города Ростова-на-Дону</w:t>
            </w:r>
          </w:p>
        </w:tc>
        <w:tc>
          <w:tcPr>
            <w:tcW w:w="1701" w:type="dxa"/>
            <w:shd w:val="clear" w:color="auto" w:fill="auto"/>
          </w:tcPr>
          <w:p w14:paraId="23BFF77C" w14:textId="61865143" w:rsidR="00473651" w:rsidRPr="000D4D4A" w:rsidRDefault="00473651" w:rsidP="00C25E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14:paraId="1686191B" w14:textId="78E85C57" w:rsidR="00473651" w:rsidRPr="000D4D4A" w:rsidRDefault="00473651" w:rsidP="00C25E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14:paraId="317DD81B" w14:textId="052B701E" w:rsidR="00473651" w:rsidRPr="000D4D4A" w:rsidRDefault="00473651" w:rsidP="00C25E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shd w:val="clear" w:color="auto" w:fill="auto"/>
          </w:tcPr>
          <w:p w14:paraId="43D85F99" w14:textId="6E78E1C6" w:rsidR="00473651" w:rsidRPr="000D4D4A" w:rsidRDefault="00473651" w:rsidP="00C25E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984" w:type="dxa"/>
            <w:shd w:val="clear" w:color="auto" w:fill="auto"/>
          </w:tcPr>
          <w:p w14:paraId="5ED8379D" w14:textId="2E7A4F95" w:rsidR="00473651" w:rsidRPr="000D4D4A" w:rsidRDefault="00473651" w:rsidP="00C25E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</w:tr>
      <w:tr w:rsidR="00473651" w:rsidRPr="000D4D4A" w14:paraId="38ADB687" w14:textId="77777777" w:rsidTr="00F447D0">
        <w:tc>
          <w:tcPr>
            <w:tcW w:w="102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E0ACEF" w14:textId="142B9A8E" w:rsidR="00473651" w:rsidRPr="000D4D4A" w:rsidRDefault="00473651" w:rsidP="00023A4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023A45">
              <w:rPr>
                <w:rFonts w:ascii="Times New Roman" w:hAnsi="Times New Roman"/>
                <w:sz w:val="28"/>
                <w:szCs w:val="28"/>
              </w:rPr>
              <w:t>.3.5.</w:t>
            </w:r>
          </w:p>
        </w:tc>
        <w:tc>
          <w:tcPr>
            <w:tcW w:w="4791" w:type="dxa"/>
            <w:vMerge w:val="restart"/>
            <w:shd w:val="clear" w:color="auto" w:fill="auto"/>
          </w:tcPr>
          <w:p w14:paraId="2B571DAC" w14:textId="54347222" w:rsidR="00473651" w:rsidRPr="008A584E" w:rsidRDefault="00473651" w:rsidP="00C25E39">
            <w:pPr>
              <w:rPr>
                <w:rFonts w:ascii="Times New Roman" w:hAnsi="Times New Roman"/>
                <w:sz w:val="28"/>
                <w:szCs w:val="28"/>
              </w:rPr>
            </w:pPr>
            <w:r w:rsidRPr="00023A45">
              <w:rPr>
                <w:rFonts w:ascii="Times New Roman" w:hAnsi="Times New Roman"/>
                <w:sz w:val="28"/>
                <w:szCs w:val="28"/>
              </w:rPr>
              <w:t xml:space="preserve">Контрольная точка </w:t>
            </w:r>
            <w:r w:rsidR="000D76E2">
              <w:rPr>
                <w:rFonts w:ascii="Times New Roman" w:hAnsi="Times New Roman"/>
                <w:sz w:val="28"/>
                <w:szCs w:val="28"/>
              </w:rPr>
              <w:t xml:space="preserve">3.5. </w:t>
            </w:r>
            <w:r w:rsidRPr="00023A45">
              <w:rPr>
                <w:rFonts w:ascii="Times New Roman" w:hAnsi="Times New Roman"/>
                <w:sz w:val="28"/>
                <w:szCs w:val="28"/>
              </w:rPr>
              <w:t>«Услуга оказана (работы выполнены)»</w:t>
            </w:r>
          </w:p>
        </w:tc>
        <w:tc>
          <w:tcPr>
            <w:tcW w:w="1559" w:type="dxa"/>
            <w:vMerge w:val="restart"/>
            <w:shd w:val="clear" w:color="auto" w:fill="auto"/>
          </w:tcPr>
          <w:p w14:paraId="481A28F3" w14:textId="375B52C3" w:rsidR="00473651" w:rsidRPr="000D4D4A" w:rsidRDefault="00473651" w:rsidP="00473651">
            <w:pPr>
              <w:ind w:left="-57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3A45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14:paraId="2EA1C779" w14:textId="4582C3E1" w:rsidR="00473651" w:rsidRPr="000D4D4A" w:rsidRDefault="00473651" w:rsidP="00023A45">
            <w:pPr>
              <w:ind w:left="-57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3A45">
              <w:rPr>
                <w:rFonts w:ascii="Times New Roman" w:hAnsi="Times New Roman"/>
                <w:sz w:val="28"/>
                <w:szCs w:val="28"/>
              </w:rPr>
              <w:t>20.10.2026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6E3497" w14:textId="44A15BB1" w:rsidR="00473651" w:rsidRPr="00E93A68" w:rsidRDefault="00473651" w:rsidP="00023A4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3A45">
              <w:rPr>
                <w:rFonts w:ascii="Times New Roman" w:hAnsi="Times New Roman"/>
                <w:sz w:val="28"/>
                <w:szCs w:val="28"/>
              </w:rPr>
              <w:t xml:space="preserve">Жихарцева Елена Эдуардовна, начальник Управления культуры города Ростова-на-Дону; Малых Александр Геннадьевич, директор МАУК «Дирекция парков </w:t>
            </w:r>
            <w:r w:rsidRPr="00023A45">
              <w:rPr>
                <w:rFonts w:ascii="Times New Roman" w:hAnsi="Times New Roman"/>
                <w:sz w:val="28"/>
                <w:szCs w:val="28"/>
              </w:rPr>
              <w:br/>
              <w:t>г. Ростова-на-Дону»;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14:paraId="11E45136" w14:textId="712EFF13" w:rsidR="00473651" w:rsidRPr="000D4D4A" w:rsidRDefault="00473651" w:rsidP="0047365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701" w:type="dxa"/>
            <w:vMerge w:val="restart"/>
            <w:shd w:val="clear" w:color="auto" w:fill="auto"/>
          </w:tcPr>
          <w:p w14:paraId="7F0C3B9C" w14:textId="544559E1" w:rsidR="00473651" w:rsidRPr="000D4D4A" w:rsidRDefault="00473651" w:rsidP="0047365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701" w:type="dxa"/>
            <w:vMerge w:val="restart"/>
            <w:shd w:val="clear" w:color="auto" w:fill="auto"/>
          </w:tcPr>
          <w:p w14:paraId="1357DC51" w14:textId="0AB6E7F2" w:rsidR="00473651" w:rsidRPr="000D4D4A" w:rsidRDefault="00473651" w:rsidP="0047365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vMerge w:val="restart"/>
            <w:shd w:val="clear" w:color="auto" w:fill="auto"/>
          </w:tcPr>
          <w:p w14:paraId="2CABC0A8" w14:textId="5D0F8BC8" w:rsidR="00473651" w:rsidRPr="000D4D4A" w:rsidRDefault="00473651" w:rsidP="0047365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540AAD78" w14:textId="2EDF66E1" w:rsidR="00473651" w:rsidRPr="000D4D4A" w:rsidRDefault="00473651" w:rsidP="0047365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</w:tr>
      <w:tr w:rsidR="00473651" w:rsidRPr="000D4D4A" w14:paraId="4CA0DE59" w14:textId="77777777" w:rsidTr="00F447D0">
        <w:tc>
          <w:tcPr>
            <w:tcW w:w="10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C230A4" w14:textId="77777777" w:rsidR="00473651" w:rsidRPr="000D4D4A" w:rsidRDefault="00473651" w:rsidP="00C25E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91" w:type="dxa"/>
            <w:vMerge/>
            <w:shd w:val="clear" w:color="auto" w:fill="auto"/>
          </w:tcPr>
          <w:p w14:paraId="3DD0B482" w14:textId="77777777" w:rsidR="00473651" w:rsidRPr="008A584E" w:rsidRDefault="00473651" w:rsidP="00C25E3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14:paraId="0AA9AA29" w14:textId="77777777" w:rsidR="00473651" w:rsidRPr="000D4D4A" w:rsidRDefault="00473651" w:rsidP="00C25E39">
            <w:pPr>
              <w:ind w:left="-57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29F18C96" w14:textId="77777777" w:rsidR="00473651" w:rsidRPr="000D4D4A" w:rsidRDefault="00473651" w:rsidP="00023A45">
            <w:pPr>
              <w:ind w:left="-57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AB17FB" w14:textId="7D475DAE" w:rsidR="00473651" w:rsidRPr="00E93A68" w:rsidRDefault="00473651" w:rsidP="00023A4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3A45">
              <w:rPr>
                <w:rFonts w:ascii="Times New Roman" w:hAnsi="Times New Roman"/>
                <w:sz w:val="28"/>
                <w:szCs w:val="28"/>
              </w:rPr>
              <w:t>Порутчикова Ярослава Игоревна, директор МБУ Парк 1 Мая; Джинибалаян Сергей Манукович, директор МБУК Ростовская-на-Дону городская ЦБС</w:t>
            </w:r>
          </w:p>
        </w:tc>
        <w:tc>
          <w:tcPr>
            <w:tcW w:w="170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68C3C894" w14:textId="683F3764" w:rsidR="00473651" w:rsidRPr="000D4D4A" w:rsidRDefault="00473651" w:rsidP="00C25E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39F2D226" w14:textId="24D86269" w:rsidR="00473651" w:rsidRPr="000D4D4A" w:rsidRDefault="00473651" w:rsidP="00C25E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3374C35D" w14:textId="79E42771" w:rsidR="00473651" w:rsidRPr="000D4D4A" w:rsidRDefault="00473651" w:rsidP="00C25E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14:paraId="21778C2C" w14:textId="03218D42" w:rsidR="00473651" w:rsidRPr="000D4D4A" w:rsidRDefault="00473651" w:rsidP="00C25E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02492F1B" w14:textId="73EC36A7" w:rsidR="00473651" w:rsidRPr="000D4D4A" w:rsidRDefault="00473651" w:rsidP="00C25E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D07AB" w14:paraId="3E7B4B01" w14:textId="77777777" w:rsidTr="00F447D0">
        <w:trPr>
          <w:trHeight w:val="357"/>
        </w:trPr>
        <w:tc>
          <w:tcPr>
            <w:tcW w:w="1022" w:type="dxa"/>
            <w:shd w:val="clear" w:color="auto" w:fill="auto"/>
          </w:tcPr>
          <w:p w14:paraId="01C49CF4" w14:textId="77DE64A0" w:rsidR="003D07AB" w:rsidRPr="00023A45" w:rsidRDefault="003D07AB" w:rsidP="00023A4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023A45">
              <w:rPr>
                <w:rFonts w:ascii="Times New Roman" w:hAnsi="Times New Roman"/>
                <w:sz w:val="28"/>
                <w:szCs w:val="28"/>
              </w:rPr>
              <w:t>.3.6.</w:t>
            </w:r>
          </w:p>
        </w:tc>
        <w:tc>
          <w:tcPr>
            <w:tcW w:w="4791" w:type="dxa"/>
            <w:shd w:val="clear" w:color="auto" w:fill="auto"/>
          </w:tcPr>
          <w:p w14:paraId="6EC5F0CA" w14:textId="0C0EDEB3" w:rsidR="003D07AB" w:rsidRPr="00023A45" w:rsidRDefault="003D07AB" w:rsidP="00023A45">
            <w:pPr>
              <w:rPr>
                <w:rFonts w:ascii="Times New Roman" w:hAnsi="Times New Roman"/>
                <w:sz w:val="28"/>
                <w:szCs w:val="28"/>
              </w:rPr>
            </w:pPr>
            <w:r w:rsidRPr="00023A45">
              <w:rPr>
                <w:rFonts w:ascii="Times New Roman" w:hAnsi="Times New Roman"/>
                <w:sz w:val="28"/>
                <w:szCs w:val="28"/>
              </w:rPr>
              <w:t xml:space="preserve">Контрольная точка </w:t>
            </w:r>
            <w:r w:rsidR="000D76E2">
              <w:rPr>
                <w:rFonts w:ascii="Times New Roman" w:hAnsi="Times New Roman"/>
                <w:sz w:val="28"/>
                <w:szCs w:val="28"/>
              </w:rPr>
              <w:t xml:space="preserve">3.6. </w:t>
            </w:r>
            <w:r w:rsidRPr="00023A45">
              <w:rPr>
                <w:rFonts w:ascii="Times New Roman" w:hAnsi="Times New Roman"/>
                <w:sz w:val="28"/>
                <w:szCs w:val="28"/>
              </w:rPr>
              <w:t>«Произведена оплата поставленных товаров, оказанных услуг (выполненных работ)»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B35F69" w14:textId="608C1624" w:rsidR="003D07AB" w:rsidRPr="00023A45" w:rsidRDefault="003D07AB" w:rsidP="00023A45">
            <w:pPr>
              <w:ind w:left="-57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3A45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600A73" w14:textId="4BC9A353" w:rsidR="003D07AB" w:rsidRPr="00023A45" w:rsidRDefault="003D07AB" w:rsidP="00023A45">
            <w:pPr>
              <w:ind w:left="-57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3A45">
              <w:rPr>
                <w:rFonts w:ascii="Times New Roman" w:hAnsi="Times New Roman"/>
                <w:sz w:val="28"/>
                <w:szCs w:val="28"/>
              </w:rPr>
              <w:t>30.10.2026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72E2D9" w14:textId="3172CFD7" w:rsidR="003D07AB" w:rsidRPr="00023A45" w:rsidRDefault="003D07AB" w:rsidP="00023A45">
            <w:pPr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23A45">
              <w:rPr>
                <w:rFonts w:ascii="Times New Roman" w:hAnsi="Times New Roman"/>
                <w:sz w:val="28"/>
                <w:szCs w:val="28"/>
              </w:rPr>
              <w:t xml:space="preserve">Жихарцева Елена Эдуардовна, начальник Управления культуры города Ростова-на-Дону; Малых Александр Геннадьевич, директор МАУК «Дирекция парков </w:t>
            </w:r>
            <w:r w:rsidRPr="00023A45">
              <w:rPr>
                <w:rFonts w:ascii="Times New Roman" w:hAnsi="Times New Roman"/>
                <w:sz w:val="28"/>
                <w:szCs w:val="28"/>
              </w:rPr>
              <w:br/>
              <w:t>г. Ростова-на-Дону»; Порутчикова Ярослава Игоревна, директор МБУ Парк 1 Мая; Джинибалаян Сергей Манукович, директор МБУК Ростовская-на-Дону городская ЦБС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757273" w14:textId="537F549D" w:rsidR="003D07AB" w:rsidRDefault="003D07AB" w:rsidP="000D4D4A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B49AE4" w14:textId="182C87DD" w:rsidR="003D07AB" w:rsidRDefault="003D07AB" w:rsidP="000D4D4A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A6F2FF" w14:textId="5B30F99D" w:rsidR="003D07AB" w:rsidRDefault="003D07AB" w:rsidP="000D4D4A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C4F621" w14:textId="69351E48" w:rsidR="003D07AB" w:rsidRDefault="003D07AB" w:rsidP="000D4D4A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23337F" w14:textId="2C67EFA6" w:rsidR="003D07AB" w:rsidRDefault="003D07AB" w:rsidP="000D4D4A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</w:tr>
      <w:tr w:rsidR="000D4D4A" w14:paraId="32167106" w14:textId="77777777" w:rsidTr="00F447D0">
        <w:tc>
          <w:tcPr>
            <w:tcW w:w="1022" w:type="dxa"/>
            <w:shd w:val="clear" w:color="auto" w:fill="auto"/>
          </w:tcPr>
          <w:p w14:paraId="1AF9443A" w14:textId="30255863" w:rsidR="000D4D4A" w:rsidRDefault="009236CE" w:rsidP="000D4D4A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3</w:t>
            </w:r>
            <w:r w:rsidR="000D4D4A">
              <w:rPr>
                <w:rFonts w:ascii="Times New Roman" w:hAnsi="Times New Roman"/>
                <w:b/>
                <w:sz w:val="28"/>
              </w:rPr>
              <w:t>.</w:t>
            </w:r>
          </w:p>
        </w:tc>
        <w:tc>
          <w:tcPr>
            <w:tcW w:w="4791" w:type="dxa"/>
            <w:shd w:val="clear" w:color="auto" w:fill="auto"/>
          </w:tcPr>
          <w:p w14:paraId="11221398" w14:textId="0BFC6960" w:rsidR="000D4D4A" w:rsidRPr="00855EDD" w:rsidRDefault="004000BF" w:rsidP="000F7BE8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55EDD">
              <w:rPr>
                <w:rStyle w:val="191"/>
                <w:rFonts w:ascii="Times New Roman" w:hAnsi="Times New Roman"/>
                <w:b/>
                <w:sz w:val="28"/>
                <w:szCs w:val="28"/>
              </w:rPr>
              <w:t xml:space="preserve">Муниципальный проект </w:t>
            </w:r>
            <w:r w:rsidRPr="00855EDD">
              <w:rPr>
                <w:rStyle w:val="191"/>
                <w:rFonts w:ascii="Times New Roman" w:hAnsi="Times New Roman"/>
                <w:b/>
                <w:sz w:val="28"/>
                <w:szCs w:val="28"/>
              </w:rPr>
              <w:br/>
            </w:r>
            <w:r w:rsidRPr="00855EDD">
              <w:rPr>
                <w:rFonts w:ascii="Times New Roman" w:hAnsi="Times New Roman"/>
                <w:b/>
                <w:sz w:val="28"/>
              </w:rPr>
              <w:t>«Развитие инфраструктуры в сфере культуры города Ростова-на-Дону»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565E79" w14:textId="41F22384" w:rsidR="000D4D4A" w:rsidRPr="00855EDD" w:rsidRDefault="000F7BE8" w:rsidP="000D4D4A">
            <w:pPr>
              <w:ind w:left="-57" w:right="-57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55EDD">
              <w:rPr>
                <w:rFonts w:ascii="Times New Roman" w:hAnsi="Times New Roman"/>
                <w:b/>
                <w:sz w:val="28"/>
                <w:szCs w:val="28"/>
              </w:rPr>
              <w:t>01</w:t>
            </w:r>
            <w:r w:rsidR="000D4D4A" w:rsidRPr="00855EDD">
              <w:rPr>
                <w:rFonts w:ascii="Times New Roman" w:hAnsi="Times New Roman"/>
                <w:b/>
                <w:sz w:val="28"/>
                <w:szCs w:val="28"/>
              </w:rPr>
              <w:t>.01.202</w:t>
            </w:r>
            <w:r w:rsidR="00AF5476" w:rsidRPr="00855EDD"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7320E7" w14:textId="32811B4F" w:rsidR="000D4D4A" w:rsidRPr="00855EDD" w:rsidRDefault="000D4D4A" w:rsidP="00023A45">
            <w:pPr>
              <w:ind w:left="-57" w:right="-57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55EDD">
              <w:rPr>
                <w:rFonts w:ascii="Times New Roman" w:hAnsi="Times New Roman"/>
                <w:b/>
                <w:sz w:val="28"/>
                <w:szCs w:val="28"/>
              </w:rPr>
              <w:t>31.12.202</w:t>
            </w:r>
            <w:r w:rsidR="00AF5476" w:rsidRPr="00855EDD"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D66384" w14:textId="41F33348" w:rsidR="000D4D4A" w:rsidRPr="00855EDD" w:rsidRDefault="000F7BE8" w:rsidP="00023A45">
            <w:pPr>
              <w:widowControl w:val="0"/>
              <w:jc w:val="center"/>
              <w:outlineLvl w:val="2"/>
              <w:rPr>
                <w:rFonts w:ascii="Times New Roman" w:hAnsi="Times New Roman"/>
                <w:b/>
                <w:sz w:val="28"/>
                <w:szCs w:val="28"/>
              </w:rPr>
            </w:pPr>
            <w:r w:rsidRPr="00855EDD">
              <w:rPr>
                <w:rFonts w:ascii="Times New Roman" w:hAnsi="Times New Roman"/>
                <w:b/>
                <w:sz w:val="28"/>
                <w:szCs w:val="28"/>
              </w:rPr>
              <w:t>Жихарцева Елена Эдуардовна, начальник Управления культуры города Ростова-на-Дону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B4A36F" w14:textId="099B5C55" w:rsidR="000D4D4A" w:rsidRPr="00855EDD" w:rsidRDefault="000F7BE8" w:rsidP="000F7BE8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 w:rsidRPr="00855EDD">
              <w:rPr>
                <w:rFonts w:ascii="Times New Roman" w:hAnsi="Times New Roman"/>
                <w:b/>
                <w:sz w:val="28"/>
              </w:rPr>
              <w:t>129</w:t>
            </w:r>
            <w:r w:rsidR="00AF5476" w:rsidRPr="00855EDD">
              <w:rPr>
                <w:rFonts w:ascii="Times New Roman" w:hAnsi="Times New Roman"/>
                <w:b/>
                <w:sz w:val="28"/>
              </w:rPr>
              <w:t xml:space="preserve"> </w:t>
            </w:r>
            <w:r w:rsidRPr="00855EDD">
              <w:rPr>
                <w:rFonts w:ascii="Times New Roman" w:hAnsi="Times New Roman"/>
                <w:b/>
                <w:sz w:val="28"/>
              </w:rPr>
              <w:t>632</w:t>
            </w:r>
            <w:r w:rsidR="00AF5476" w:rsidRPr="00855EDD">
              <w:rPr>
                <w:rFonts w:ascii="Times New Roman" w:hAnsi="Times New Roman"/>
                <w:b/>
                <w:sz w:val="28"/>
              </w:rPr>
              <w:t>,</w:t>
            </w:r>
            <w:r w:rsidRPr="00855EDD">
              <w:rPr>
                <w:rFonts w:ascii="Times New Roman" w:hAnsi="Times New Roman"/>
                <w:b/>
                <w:sz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EEA321" w14:textId="77777777" w:rsidR="000D4D4A" w:rsidRPr="00855EDD" w:rsidRDefault="000D4D4A" w:rsidP="000D4D4A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 w:rsidRPr="00855EDD">
              <w:rPr>
                <w:rFonts w:ascii="Times New Roman" w:hAnsi="Times New Roman"/>
                <w:b/>
                <w:sz w:val="28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4FF9B" w14:textId="77777777" w:rsidR="000D4D4A" w:rsidRPr="00855EDD" w:rsidRDefault="000D4D4A" w:rsidP="000D4D4A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 w:rsidRPr="00855EDD">
              <w:rPr>
                <w:rFonts w:ascii="Times New Roman" w:hAnsi="Times New Roman"/>
                <w:b/>
                <w:sz w:val="2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FEB63F" w14:textId="6EACD830" w:rsidR="000D4D4A" w:rsidRPr="00855EDD" w:rsidRDefault="00AF5476" w:rsidP="000F7BE8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 w:rsidRPr="00855EDD">
              <w:rPr>
                <w:rFonts w:ascii="Times New Roman" w:hAnsi="Times New Roman"/>
                <w:b/>
                <w:sz w:val="28"/>
              </w:rPr>
              <w:t xml:space="preserve">8 </w:t>
            </w:r>
            <w:r w:rsidR="000F7BE8" w:rsidRPr="00855EDD">
              <w:rPr>
                <w:rFonts w:ascii="Times New Roman" w:hAnsi="Times New Roman"/>
                <w:b/>
                <w:sz w:val="28"/>
              </w:rPr>
              <w:t>381</w:t>
            </w:r>
            <w:r w:rsidRPr="00855EDD">
              <w:rPr>
                <w:rFonts w:ascii="Times New Roman" w:hAnsi="Times New Roman"/>
                <w:b/>
                <w:sz w:val="28"/>
              </w:rPr>
              <w:t>,</w:t>
            </w:r>
            <w:r w:rsidR="000F7BE8" w:rsidRPr="00855EDD">
              <w:rPr>
                <w:rFonts w:ascii="Times New Roman" w:hAnsi="Times New Roman"/>
                <w:b/>
                <w:sz w:val="28"/>
              </w:rPr>
              <w:t>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A28007" w14:textId="098AD226" w:rsidR="000D4D4A" w:rsidRPr="00855EDD" w:rsidRDefault="000F7BE8" w:rsidP="000F7BE8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 w:rsidRPr="00855EDD">
              <w:rPr>
                <w:rFonts w:ascii="Times New Roman" w:hAnsi="Times New Roman"/>
                <w:b/>
                <w:sz w:val="28"/>
              </w:rPr>
              <w:t>121 250</w:t>
            </w:r>
            <w:r w:rsidR="000D4D4A" w:rsidRPr="00855EDD">
              <w:rPr>
                <w:rFonts w:ascii="Times New Roman" w:hAnsi="Times New Roman"/>
                <w:b/>
                <w:sz w:val="28"/>
              </w:rPr>
              <w:t>,</w:t>
            </w:r>
            <w:r w:rsidRPr="00855EDD">
              <w:rPr>
                <w:rFonts w:ascii="Times New Roman" w:hAnsi="Times New Roman"/>
                <w:b/>
                <w:sz w:val="28"/>
              </w:rPr>
              <w:t>6</w:t>
            </w:r>
          </w:p>
        </w:tc>
      </w:tr>
      <w:tr w:rsidR="009236CE" w14:paraId="7BD596FD" w14:textId="77777777" w:rsidTr="00F447D0">
        <w:tc>
          <w:tcPr>
            <w:tcW w:w="1022" w:type="dxa"/>
            <w:shd w:val="clear" w:color="auto" w:fill="auto"/>
          </w:tcPr>
          <w:p w14:paraId="48DFA380" w14:textId="6B468572" w:rsidR="009236CE" w:rsidRPr="009236CE" w:rsidRDefault="009236CE" w:rsidP="009236C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9236CE">
              <w:rPr>
                <w:rFonts w:ascii="Times New Roman" w:hAnsi="Times New Roman"/>
                <w:sz w:val="28"/>
                <w:szCs w:val="28"/>
              </w:rPr>
              <w:t>.1.</w:t>
            </w:r>
          </w:p>
        </w:tc>
        <w:tc>
          <w:tcPr>
            <w:tcW w:w="4791" w:type="dxa"/>
            <w:shd w:val="clear" w:color="auto" w:fill="auto"/>
          </w:tcPr>
          <w:p w14:paraId="46902F14" w14:textId="3999A59D" w:rsidR="009236CE" w:rsidRPr="009236CE" w:rsidRDefault="009236CE" w:rsidP="009236CE">
            <w:pPr>
              <w:rPr>
                <w:rStyle w:val="191"/>
                <w:rFonts w:ascii="Times New Roman" w:hAnsi="Times New Roman"/>
                <w:b/>
                <w:sz w:val="28"/>
                <w:szCs w:val="28"/>
              </w:rPr>
            </w:pPr>
            <w:r w:rsidRPr="00855EDD">
              <w:rPr>
                <w:rFonts w:ascii="Times New Roman" w:hAnsi="Times New Roman"/>
                <w:b/>
                <w:sz w:val="28"/>
                <w:szCs w:val="28"/>
              </w:rPr>
              <w:t>Мероприятие (результат)</w:t>
            </w:r>
            <w:r w:rsidRPr="009236C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55EDD" w:rsidRPr="00855EDD">
              <w:rPr>
                <w:rFonts w:ascii="Times New Roman" w:hAnsi="Times New Roman"/>
                <w:b/>
                <w:sz w:val="28"/>
                <w:szCs w:val="28"/>
              </w:rPr>
              <w:t xml:space="preserve">1 </w:t>
            </w:r>
            <w:r w:rsidRPr="009236CE">
              <w:rPr>
                <w:rFonts w:ascii="Times New Roman" w:hAnsi="Times New Roman"/>
                <w:sz w:val="28"/>
                <w:szCs w:val="28"/>
              </w:rPr>
              <w:t>«Выполнено проектирование объектов муниципальной собственности»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6AFA58" w14:textId="0EC58A86" w:rsidR="009236CE" w:rsidRPr="009236CE" w:rsidRDefault="009236CE" w:rsidP="009236CE">
            <w:pPr>
              <w:ind w:left="-57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236CE">
              <w:rPr>
                <w:rFonts w:ascii="Times New Roman" w:hAnsi="Times New Roman"/>
                <w:iCs/>
                <w:sz w:val="28"/>
                <w:szCs w:val="28"/>
              </w:rPr>
              <w:t>30.06.2026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12C0E9" w14:textId="69EF510A" w:rsidR="009236CE" w:rsidRPr="009236CE" w:rsidRDefault="009236CE" w:rsidP="000D76E2">
            <w:pPr>
              <w:ind w:left="-57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236CE">
              <w:rPr>
                <w:rFonts w:ascii="Times New Roman" w:hAnsi="Times New Roman"/>
                <w:iCs/>
                <w:sz w:val="28"/>
                <w:szCs w:val="28"/>
              </w:rPr>
              <w:t>31.12.202</w:t>
            </w:r>
            <w:r w:rsidR="000D76E2">
              <w:rPr>
                <w:rFonts w:ascii="Times New Roman" w:hAnsi="Times New Roman"/>
                <w:iCs/>
                <w:sz w:val="28"/>
                <w:szCs w:val="28"/>
              </w:rPr>
              <w:t>6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67698A" w14:textId="77777777" w:rsidR="009236CE" w:rsidRPr="009236CE" w:rsidRDefault="009236CE" w:rsidP="009236CE">
            <w:pPr>
              <w:spacing w:line="21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236CE">
              <w:rPr>
                <w:rFonts w:ascii="Times New Roman" w:hAnsi="Times New Roman"/>
                <w:sz w:val="28"/>
                <w:szCs w:val="28"/>
              </w:rPr>
              <w:t xml:space="preserve">Черевиченко Юрий Викторович, директор Департамента координации строительства </w:t>
            </w:r>
            <w:r w:rsidRPr="009236CE">
              <w:rPr>
                <w:rFonts w:ascii="Times New Roman" w:hAnsi="Times New Roman"/>
                <w:sz w:val="28"/>
                <w:szCs w:val="28"/>
              </w:rPr>
              <w:br/>
              <w:t>и перспективного развития города</w:t>
            </w:r>
          </w:p>
          <w:p w14:paraId="657F744C" w14:textId="2C48A4F5" w:rsidR="009236CE" w:rsidRPr="009236CE" w:rsidRDefault="009236CE" w:rsidP="009236CE">
            <w:pPr>
              <w:widowControl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CE">
              <w:rPr>
                <w:rFonts w:ascii="Times New Roman" w:hAnsi="Times New Roman"/>
                <w:sz w:val="28"/>
                <w:szCs w:val="28"/>
              </w:rPr>
              <w:t>Ростова-на-Дону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9D76A7" w14:textId="59B0C3CA" w:rsidR="009236CE" w:rsidRPr="009236CE" w:rsidRDefault="007F23FA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DDC5D9" w14:textId="4DA8C5DF" w:rsidR="009236CE" w:rsidRPr="009236CE" w:rsidRDefault="007F23FA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FC063A" w14:textId="692FC509" w:rsidR="009236CE" w:rsidRPr="009236CE" w:rsidRDefault="007F23FA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87A43B" w14:textId="62D4DFCA" w:rsidR="009236CE" w:rsidRPr="009236CE" w:rsidRDefault="007F23FA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B43802" w14:textId="7CF903B2" w:rsidR="007F23FA" w:rsidRPr="009236CE" w:rsidRDefault="007F23FA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36CE" w14:paraId="6F829B54" w14:textId="77777777" w:rsidTr="00F447D0">
        <w:tc>
          <w:tcPr>
            <w:tcW w:w="1022" w:type="dxa"/>
            <w:shd w:val="clear" w:color="auto" w:fill="auto"/>
          </w:tcPr>
          <w:p w14:paraId="012FAE0C" w14:textId="2BBE2831" w:rsidR="009236CE" w:rsidRPr="00F447D0" w:rsidRDefault="009236CE" w:rsidP="009236C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447D0">
              <w:rPr>
                <w:rFonts w:ascii="Times New Roman" w:hAnsi="Times New Roman"/>
                <w:sz w:val="28"/>
                <w:szCs w:val="28"/>
              </w:rPr>
              <w:t>3.1.1.</w:t>
            </w:r>
          </w:p>
        </w:tc>
        <w:tc>
          <w:tcPr>
            <w:tcW w:w="4791" w:type="dxa"/>
            <w:shd w:val="clear" w:color="auto" w:fill="auto"/>
          </w:tcPr>
          <w:p w14:paraId="1D34B311" w14:textId="041E8DBA" w:rsidR="009236CE" w:rsidRPr="00F447D0" w:rsidRDefault="009236CE" w:rsidP="009236CE">
            <w:pPr>
              <w:rPr>
                <w:rStyle w:val="191"/>
                <w:rFonts w:ascii="Times New Roman" w:hAnsi="Times New Roman"/>
                <w:b/>
                <w:sz w:val="28"/>
                <w:szCs w:val="28"/>
              </w:rPr>
            </w:pPr>
            <w:r w:rsidRPr="00F447D0">
              <w:rPr>
                <w:rFonts w:ascii="Times New Roman" w:hAnsi="Times New Roman"/>
                <w:sz w:val="28"/>
                <w:szCs w:val="28"/>
              </w:rPr>
              <w:t xml:space="preserve">Контрольная точка </w:t>
            </w:r>
            <w:r w:rsidR="000D76E2">
              <w:rPr>
                <w:rFonts w:ascii="Times New Roman" w:hAnsi="Times New Roman"/>
                <w:sz w:val="28"/>
                <w:szCs w:val="28"/>
              </w:rPr>
              <w:t xml:space="preserve">1.1. </w:t>
            </w:r>
            <w:r w:rsidRPr="00F447D0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F447D0">
              <w:rPr>
                <w:rFonts w:ascii="Times New Roman" w:hAnsi="Times New Roman"/>
                <w:sz w:val="28"/>
                <w:szCs w:val="28"/>
              </w:rPr>
              <w:t>Заключен</w:t>
            </w:r>
            <w:proofErr w:type="spellEnd"/>
            <w:r w:rsidRPr="00F447D0">
              <w:rPr>
                <w:rFonts w:ascii="Times New Roman" w:hAnsi="Times New Roman"/>
                <w:sz w:val="28"/>
                <w:szCs w:val="28"/>
              </w:rPr>
              <w:t xml:space="preserve"> муниципальный контракт на выполнение проектно-изыскательских работ по объектам»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C64934" w14:textId="57109EEB" w:rsidR="009236CE" w:rsidRPr="00F447D0" w:rsidRDefault="009236CE" w:rsidP="009236CE">
            <w:pPr>
              <w:ind w:left="-57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447D0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F30D72" w14:textId="660BD83F" w:rsidR="009236CE" w:rsidRPr="00F447D0" w:rsidRDefault="009236CE" w:rsidP="009236CE">
            <w:pPr>
              <w:ind w:left="-57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447D0">
              <w:rPr>
                <w:rFonts w:ascii="Times New Roman" w:hAnsi="Times New Roman"/>
                <w:sz w:val="28"/>
                <w:szCs w:val="28"/>
              </w:rPr>
              <w:t>30.07.2026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579D6E" w14:textId="1FB7D052" w:rsidR="009236CE" w:rsidRPr="00F447D0" w:rsidRDefault="009236CE" w:rsidP="009236CE">
            <w:pPr>
              <w:widowControl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F447D0">
              <w:rPr>
                <w:rFonts w:ascii="Times New Roman" w:hAnsi="Times New Roman"/>
                <w:sz w:val="28"/>
                <w:szCs w:val="28"/>
              </w:rPr>
              <w:t xml:space="preserve">Волобуев Виктор Александрович, директор МКУ «Управление капитального строительства города </w:t>
            </w:r>
            <w:r w:rsidRPr="00F447D0">
              <w:rPr>
                <w:rFonts w:ascii="Times New Roman" w:hAnsi="Times New Roman"/>
                <w:sz w:val="28"/>
                <w:szCs w:val="28"/>
              </w:rPr>
              <w:br/>
              <w:t>Ростова-на-Дону»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3F39FA" w14:textId="51D24707" w:rsidR="009236CE" w:rsidRPr="00F447D0" w:rsidRDefault="009236CE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447D0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9FDFB5" w14:textId="0AFBC0D2" w:rsidR="009236CE" w:rsidRPr="00F447D0" w:rsidRDefault="009236CE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447D0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560793" w14:textId="7720F3A1" w:rsidR="009236CE" w:rsidRPr="00F447D0" w:rsidRDefault="009236CE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447D0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6D41E8" w14:textId="462F624C" w:rsidR="009236CE" w:rsidRPr="00F447D0" w:rsidRDefault="009236CE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447D0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864144" w14:textId="22DACC5C" w:rsidR="009236CE" w:rsidRPr="00F447D0" w:rsidRDefault="009236CE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447D0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</w:tr>
      <w:tr w:rsidR="009236CE" w14:paraId="7F687F3A" w14:textId="77777777" w:rsidTr="00F447D0">
        <w:tc>
          <w:tcPr>
            <w:tcW w:w="1022" w:type="dxa"/>
            <w:shd w:val="clear" w:color="auto" w:fill="auto"/>
          </w:tcPr>
          <w:p w14:paraId="3BB2C236" w14:textId="365C8C93" w:rsidR="009236CE" w:rsidRPr="00F447D0" w:rsidRDefault="009236CE" w:rsidP="009236C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447D0">
              <w:rPr>
                <w:rFonts w:ascii="Times New Roman" w:hAnsi="Times New Roman"/>
                <w:sz w:val="28"/>
                <w:szCs w:val="28"/>
              </w:rPr>
              <w:lastRenderedPageBreak/>
              <w:t>3.2.</w:t>
            </w:r>
          </w:p>
        </w:tc>
        <w:tc>
          <w:tcPr>
            <w:tcW w:w="4791" w:type="dxa"/>
            <w:shd w:val="clear" w:color="auto" w:fill="auto"/>
          </w:tcPr>
          <w:p w14:paraId="53D15DF8" w14:textId="20EAD21E" w:rsidR="009236CE" w:rsidRPr="00F447D0" w:rsidRDefault="009236CE" w:rsidP="009236CE">
            <w:pPr>
              <w:rPr>
                <w:rStyle w:val="191"/>
                <w:rFonts w:ascii="Times New Roman" w:hAnsi="Times New Roman"/>
                <w:b/>
                <w:sz w:val="28"/>
                <w:szCs w:val="28"/>
              </w:rPr>
            </w:pPr>
            <w:r w:rsidRPr="00F447D0">
              <w:rPr>
                <w:rFonts w:ascii="Times New Roman" w:hAnsi="Times New Roman"/>
                <w:b/>
                <w:sz w:val="28"/>
                <w:szCs w:val="28"/>
              </w:rPr>
              <w:t>Мероприятие (результат)</w:t>
            </w:r>
            <w:r w:rsidR="00855EDD" w:rsidRPr="00F447D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55EDD" w:rsidRPr="00F447D0"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 w:rsidRPr="00F447D0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F447D0">
              <w:rPr>
                <w:rFonts w:ascii="Times New Roman" w:hAnsi="Times New Roman"/>
                <w:sz w:val="28"/>
                <w:szCs w:val="28"/>
              </w:rPr>
              <w:t xml:space="preserve">«Увеличено количество объектов культуры на территории города </w:t>
            </w:r>
            <w:r w:rsidRPr="00F447D0">
              <w:rPr>
                <w:rFonts w:ascii="Times New Roman" w:hAnsi="Times New Roman"/>
                <w:sz w:val="28"/>
                <w:szCs w:val="28"/>
              </w:rPr>
              <w:br/>
              <w:t>Ростова-на-Дону</w:t>
            </w:r>
            <w:r w:rsidRPr="00F447D0">
              <w:rPr>
                <w:rFonts w:ascii="Times New Roman" w:hAnsi="Times New Roman"/>
                <w:iCs/>
                <w:sz w:val="28"/>
                <w:szCs w:val="28"/>
              </w:rPr>
              <w:t>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0ED075" w14:textId="3DD79AB2" w:rsidR="009236CE" w:rsidRPr="00F447D0" w:rsidRDefault="009236CE" w:rsidP="009236CE">
            <w:pPr>
              <w:ind w:left="-57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447D0">
              <w:rPr>
                <w:rFonts w:ascii="Times New Roman" w:hAnsi="Times New Roman"/>
                <w:sz w:val="28"/>
                <w:szCs w:val="28"/>
              </w:rPr>
              <w:t>01.01.2026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5FD86B" w14:textId="0C678C1B" w:rsidR="009236CE" w:rsidRPr="00F447D0" w:rsidRDefault="009236CE" w:rsidP="007F23FA">
            <w:pPr>
              <w:ind w:left="-57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447D0">
              <w:rPr>
                <w:rFonts w:ascii="Times New Roman" w:hAnsi="Times New Roman"/>
                <w:sz w:val="28"/>
                <w:szCs w:val="28"/>
              </w:rPr>
              <w:t>31.12.202</w:t>
            </w:r>
            <w:r w:rsidR="007F23FA" w:rsidRPr="00F447D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FE5863" w14:textId="4EDE6542" w:rsidR="009236CE" w:rsidRPr="00F447D0" w:rsidRDefault="009236CE" w:rsidP="000D76E2">
            <w:pPr>
              <w:widowControl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F447D0">
              <w:rPr>
                <w:rFonts w:ascii="Times New Roman" w:hAnsi="Times New Roman"/>
                <w:sz w:val="28"/>
                <w:szCs w:val="28"/>
              </w:rPr>
              <w:t>Жихарцева Елена Эдуардовна, начальник Управления культуры города Ростова-на-Дону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91ADCC" w14:textId="40E242D9" w:rsidR="009236CE" w:rsidRPr="00F447D0" w:rsidRDefault="007F23FA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447D0">
              <w:rPr>
                <w:rFonts w:ascii="Times New Roman" w:hAnsi="Times New Roman"/>
                <w:sz w:val="28"/>
                <w:szCs w:val="28"/>
              </w:rPr>
              <w:t>121 250,6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C5512A" w14:textId="432B43D7" w:rsidR="009236CE" w:rsidRPr="00F447D0" w:rsidRDefault="007F23FA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447D0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C77ADF" w14:textId="6DD6741B" w:rsidR="009236CE" w:rsidRPr="00F447D0" w:rsidRDefault="007F23FA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447D0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C182D9" w14:textId="57312A51" w:rsidR="009236CE" w:rsidRPr="00F447D0" w:rsidRDefault="007F23FA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447D0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C57D66" w14:textId="403DE669" w:rsidR="009236CE" w:rsidRPr="00F447D0" w:rsidRDefault="007F23FA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447D0">
              <w:rPr>
                <w:rFonts w:ascii="Times New Roman" w:hAnsi="Times New Roman"/>
                <w:sz w:val="28"/>
                <w:szCs w:val="28"/>
              </w:rPr>
              <w:t>121 250,6</w:t>
            </w:r>
          </w:p>
        </w:tc>
      </w:tr>
      <w:tr w:rsidR="007F23FA" w14:paraId="270FC62B" w14:textId="77777777" w:rsidTr="00F447D0">
        <w:tc>
          <w:tcPr>
            <w:tcW w:w="1022" w:type="dxa"/>
            <w:shd w:val="clear" w:color="auto" w:fill="auto"/>
          </w:tcPr>
          <w:p w14:paraId="3C3193D7" w14:textId="51D4A6B2" w:rsidR="007F23FA" w:rsidRPr="00F447D0" w:rsidRDefault="007F23FA" w:rsidP="009236C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447D0">
              <w:rPr>
                <w:rFonts w:ascii="Times New Roman" w:hAnsi="Times New Roman"/>
                <w:sz w:val="28"/>
                <w:szCs w:val="28"/>
              </w:rPr>
              <w:t>3.2.1.</w:t>
            </w:r>
          </w:p>
        </w:tc>
        <w:tc>
          <w:tcPr>
            <w:tcW w:w="4791" w:type="dxa"/>
            <w:shd w:val="clear" w:color="auto" w:fill="auto"/>
          </w:tcPr>
          <w:p w14:paraId="5501672F" w14:textId="7BC21962" w:rsidR="007F23FA" w:rsidRPr="00F447D0" w:rsidRDefault="007F23FA" w:rsidP="009236CE">
            <w:pPr>
              <w:rPr>
                <w:rStyle w:val="191"/>
                <w:rFonts w:ascii="Times New Roman" w:hAnsi="Times New Roman"/>
                <w:b/>
                <w:sz w:val="28"/>
                <w:szCs w:val="28"/>
              </w:rPr>
            </w:pPr>
            <w:r w:rsidRPr="00F447D0">
              <w:rPr>
                <w:rFonts w:ascii="Times New Roman" w:hAnsi="Times New Roman"/>
                <w:sz w:val="28"/>
                <w:szCs w:val="28"/>
              </w:rPr>
              <w:t>Контрольная точка</w:t>
            </w:r>
            <w:r w:rsidRPr="00F447D0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="000D76E2" w:rsidRPr="000D76E2">
              <w:rPr>
                <w:rFonts w:ascii="Times New Roman" w:hAnsi="Times New Roman"/>
                <w:sz w:val="28"/>
                <w:szCs w:val="28"/>
              </w:rPr>
              <w:t>2.1</w:t>
            </w:r>
            <w:r w:rsidR="000D76E2">
              <w:rPr>
                <w:rFonts w:ascii="Times New Roman" w:hAnsi="Times New Roman"/>
                <w:i/>
                <w:sz w:val="28"/>
                <w:szCs w:val="28"/>
              </w:rPr>
              <w:t>.</w:t>
            </w:r>
            <w:r w:rsidRPr="00F447D0">
              <w:rPr>
                <w:rFonts w:ascii="Times New Roman" w:hAnsi="Times New Roman"/>
                <w:sz w:val="28"/>
                <w:szCs w:val="28"/>
              </w:rPr>
              <w:t>«Проведен мониторинг реализации мероприятия (за 3 месяца каждого года)»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E06C3D" w14:textId="6DC6DC5E" w:rsidR="007F23FA" w:rsidRPr="00F447D0" w:rsidRDefault="007F23FA" w:rsidP="009236CE">
            <w:pPr>
              <w:ind w:left="-57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447D0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A524CC" w14:textId="4C0151B1" w:rsidR="007F23FA" w:rsidRPr="00F447D0" w:rsidRDefault="007F23FA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447D0">
              <w:rPr>
                <w:rFonts w:ascii="Times New Roman" w:hAnsi="Times New Roman"/>
                <w:sz w:val="28"/>
                <w:szCs w:val="28"/>
              </w:rPr>
              <w:t>31.03.2026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816846" w14:textId="6054AFBF" w:rsidR="007F23FA" w:rsidRPr="00F447D0" w:rsidRDefault="007F23FA" w:rsidP="000D76E2">
            <w:pPr>
              <w:widowControl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F447D0">
              <w:rPr>
                <w:rFonts w:ascii="Times New Roman" w:hAnsi="Times New Roman"/>
                <w:sz w:val="28"/>
                <w:szCs w:val="28"/>
              </w:rPr>
              <w:t xml:space="preserve">Жихарцева Елена Эдуардовна, начальник Управления культуры города Ростова-на-Дону; Саакян </w:t>
            </w:r>
            <w:proofErr w:type="spellStart"/>
            <w:r w:rsidRPr="00F447D0">
              <w:rPr>
                <w:rFonts w:ascii="Times New Roman" w:hAnsi="Times New Roman"/>
                <w:sz w:val="28"/>
                <w:szCs w:val="28"/>
              </w:rPr>
              <w:t>Шогакат</w:t>
            </w:r>
            <w:proofErr w:type="spellEnd"/>
            <w:r w:rsidRPr="00F447D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447D0">
              <w:rPr>
                <w:rFonts w:ascii="Times New Roman" w:hAnsi="Times New Roman"/>
                <w:sz w:val="28"/>
                <w:szCs w:val="28"/>
              </w:rPr>
              <w:t>Арменаковна</w:t>
            </w:r>
            <w:proofErr w:type="spellEnd"/>
            <w:r w:rsidRPr="00F447D0">
              <w:rPr>
                <w:rFonts w:ascii="Times New Roman" w:hAnsi="Times New Roman"/>
                <w:sz w:val="28"/>
                <w:szCs w:val="28"/>
              </w:rPr>
              <w:t>, президент ООО «Группа компаний «Сокол»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8A07D1" w14:textId="2DDC6D9B" w:rsidR="007F23FA" w:rsidRPr="00F447D0" w:rsidRDefault="007F23FA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447D0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5AB438" w14:textId="7C65A653" w:rsidR="007F23FA" w:rsidRPr="00F447D0" w:rsidRDefault="007F23FA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447D0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C09345" w14:textId="62AAC83E" w:rsidR="007F23FA" w:rsidRPr="00F447D0" w:rsidRDefault="007F23FA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447D0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DEB07C" w14:textId="4CD0E9BC" w:rsidR="007F23FA" w:rsidRPr="00F447D0" w:rsidRDefault="007F23FA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447D0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254688" w14:textId="05A3AAC4" w:rsidR="007F23FA" w:rsidRPr="00F447D0" w:rsidRDefault="007F23FA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447D0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</w:tr>
      <w:tr w:rsidR="007F23FA" w14:paraId="75DF354C" w14:textId="77777777" w:rsidTr="00F447D0">
        <w:tc>
          <w:tcPr>
            <w:tcW w:w="1022" w:type="dxa"/>
            <w:shd w:val="clear" w:color="auto" w:fill="auto"/>
          </w:tcPr>
          <w:p w14:paraId="12C3701C" w14:textId="765D5D20" w:rsidR="007F23FA" w:rsidRPr="00F447D0" w:rsidRDefault="007F23FA" w:rsidP="007F23FA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447D0">
              <w:rPr>
                <w:rFonts w:ascii="Times New Roman" w:hAnsi="Times New Roman"/>
                <w:sz w:val="28"/>
                <w:szCs w:val="28"/>
              </w:rPr>
              <w:t>3.2.2.</w:t>
            </w:r>
          </w:p>
        </w:tc>
        <w:tc>
          <w:tcPr>
            <w:tcW w:w="4791" w:type="dxa"/>
            <w:shd w:val="clear" w:color="auto" w:fill="auto"/>
          </w:tcPr>
          <w:p w14:paraId="6EB0A41B" w14:textId="0D28CE6E" w:rsidR="007F23FA" w:rsidRPr="00F447D0" w:rsidRDefault="007F23FA" w:rsidP="007F23FA">
            <w:pPr>
              <w:rPr>
                <w:rStyle w:val="191"/>
                <w:rFonts w:ascii="Times New Roman" w:hAnsi="Times New Roman"/>
                <w:b/>
                <w:sz w:val="28"/>
                <w:szCs w:val="28"/>
              </w:rPr>
            </w:pPr>
            <w:r w:rsidRPr="00F447D0">
              <w:rPr>
                <w:rFonts w:ascii="Times New Roman" w:hAnsi="Times New Roman"/>
                <w:sz w:val="28"/>
                <w:szCs w:val="28"/>
              </w:rPr>
              <w:t xml:space="preserve">Контрольная точка </w:t>
            </w:r>
            <w:r w:rsidR="000D76E2">
              <w:rPr>
                <w:rFonts w:ascii="Times New Roman" w:hAnsi="Times New Roman"/>
                <w:sz w:val="28"/>
                <w:szCs w:val="28"/>
              </w:rPr>
              <w:t xml:space="preserve">2.2. </w:t>
            </w:r>
            <w:r w:rsidRPr="00F447D0">
              <w:rPr>
                <w:rFonts w:ascii="Times New Roman" w:hAnsi="Times New Roman"/>
                <w:sz w:val="28"/>
                <w:szCs w:val="28"/>
              </w:rPr>
              <w:t xml:space="preserve">«Проведен мониторинг реализации мероприятия (по итогам </w:t>
            </w:r>
            <w:r w:rsidRPr="00F447D0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F447D0">
              <w:rPr>
                <w:rFonts w:ascii="Times New Roman" w:hAnsi="Times New Roman"/>
                <w:sz w:val="28"/>
                <w:szCs w:val="28"/>
              </w:rPr>
              <w:t> полугодия каждого года)»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949A05" w14:textId="1301A4D1" w:rsidR="007F23FA" w:rsidRPr="00F447D0" w:rsidRDefault="007F23FA" w:rsidP="009236CE">
            <w:pPr>
              <w:ind w:left="-57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447D0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E56F2F" w14:textId="514FA248" w:rsidR="007F23FA" w:rsidRPr="00F447D0" w:rsidRDefault="007F23FA" w:rsidP="007F23F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447D0">
              <w:rPr>
                <w:rFonts w:ascii="Times New Roman" w:hAnsi="Times New Roman"/>
                <w:sz w:val="28"/>
                <w:szCs w:val="28"/>
              </w:rPr>
              <w:t>30.06.2026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E72EDA" w14:textId="44DF819F" w:rsidR="007F23FA" w:rsidRPr="00F447D0" w:rsidRDefault="007F23FA" w:rsidP="000D76E2">
            <w:pPr>
              <w:widowControl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F447D0">
              <w:rPr>
                <w:rFonts w:ascii="Times New Roman" w:hAnsi="Times New Roman"/>
                <w:sz w:val="28"/>
                <w:szCs w:val="28"/>
              </w:rPr>
              <w:t xml:space="preserve">Жихарцева Елена Эдуардовна, начальник Управления культуры города Ростова-на-Дону; Саакян </w:t>
            </w:r>
            <w:proofErr w:type="spellStart"/>
            <w:r w:rsidRPr="00F447D0">
              <w:rPr>
                <w:rFonts w:ascii="Times New Roman" w:hAnsi="Times New Roman"/>
                <w:sz w:val="28"/>
                <w:szCs w:val="28"/>
              </w:rPr>
              <w:t>Шогакат</w:t>
            </w:r>
            <w:proofErr w:type="spellEnd"/>
            <w:r w:rsidRPr="00F447D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447D0">
              <w:rPr>
                <w:rFonts w:ascii="Times New Roman" w:hAnsi="Times New Roman"/>
                <w:sz w:val="28"/>
                <w:szCs w:val="28"/>
              </w:rPr>
              <w:t>Арменаковна</w:t>
            </w:r>
            <w:proofErr w:type="spellEnd"/>
            <w:r w:rsidRPr="00F447D0">
              <w:rPr>
                <w:rFonts w:ascii="Times New Roman" w:hAnsi="Times New Roman"/>
                <w:sz w:val="28"/>
                <w:szCs w:val="28"/>
              </w:rPr>
              <w:t>, президент ООО «Группа компаний «Сокол»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FD0D55" w14:textId="72DAD008" w:rsidR="007F23FA" w:rsidRPr="00F447D0" w:rsidRDefault="007F23FA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447D0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F528D4" w14:textId="4F6BB0E6" w:rsidR="007F23FA" w:rsidRPr="00F447D0" w:rsidRDefault="007F23FA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447D0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2C3AA3" w14:textId="716E5A44" w:rsidR="007F23FA" w:rsidRPr="00F447D0" w:rsidRDefault="007F23FA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447D0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D24F2A" w14:textId="3189E66E" w:rsidR="007F23FA" w:rsidRPr="00F447D0" w:rsidRDefault="007F23FA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447D0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33D0D5" w14:textId="1259CA07" w:rsidR="007F23FA" w:rsidRPr="00F447D0" w:rsidRDefault="007F23FA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447D0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</w:tr>
      <w:tr w:rsidR="007F23FA" w14:paraId="44DB3BC5" w14:textId="77777777" w:rsidTr="00F447D0">
        <w:tc>
          <w:tcPr>
            <w:tcW w:w="1022" w:type="dxa"/>
            <w:shd w:val="clear" w:color="auto" w:fill="auto"/>
          </w:tcPr>
          <w:p w14:paraId="460D1C6F" w14:textId="67097590" w:rsidR="007F23FA" w:rsidRPr="00F447D0" w:rsidRDefault="007F23FA" w:rsidP="007F23FA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447D0">
              <w:rPr>
                <w:rFonts w:ascii="Times New Roman" w:hAnsi="Times New Roman"/>
                <w:sz w:val="28"/>
                <w:szCs w:val="28"/>
              </w:rPr>
              <w:t>3.2.3.</w:t>
            </w:r>
          </w:p>
        </w:tc>
        <w:tc>
          <w:tcPr>
            <w:tcW w:w="4791" w:type="dxa"/>
            <w:shd w:val="clear" w:color="auto" w:fill="auto"/>
          </w:tcPr>
          <w:p w14:paraId="0008B162" w14:textId="520D3AD9" w:rsidR="007F23FA" w:rsidRPr="00F447D0" w:rsidRDefault="007F23FA" w:rsidP="007F23FA">
            <w:pPr>
              <w:rPr>
                <w:rStyle w:val="191"/>
                <w:rFonts w:ascii="Times New Roman" w:hAnsi="Times New Roman"/>
                <w:b/>
                <w:sz w:val="28"/>
                <w:szCs w:val="28"/>
              </w:rPr>
            </w:pPr>
            <w:r w:rsidRPr="00F447D0">
              <w:rPr>
                <w:rFonts w:ascii="Times New Roman" w:hAnsi="Times New Roman"/>
                <w:sz w:val="28"/>
                <w:szCs w:val="28"/>
              </w:rPr>
              <w:t xml:space="preserve">Контрольная точка </w:t>
            </w:r>
            <w:r w:rsidR="000D76E2">
              <w:rPr>
                <w:rFonts w:ascii="Times New Roman" w:hAnsi="Times New Roman"/>
                <w:sz w:val="28"/>
                <w:szCs w:val="28"/>
              </w:rPr>
              <w:t xml:space="preserve">2.3. </w:t>
            </w:r>
            <w:r w:rsidRPr="00F447D0">
              <w:rPr>
                <w:rFonts w:ascii="Times New Roman" w:hAnsi="Times New Roman"/>
                <w:sz w:val="28"/>
                <w:szCs w:val="28"/>
              </w:rPr>
              <w:t>«Проведен мониторинг реализации мероприятия (за 9 месяцев каждого года)»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89B505" w14:textId="0B723BCF" w:rsidR="007F23FA" w:rsidRPr="00F447D0" w:rsidRDefault="007F23FA" w:rsidP="009236CE">
            <w:pPr>
              <w:ind w:left="-57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447D0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F27868" w14:textId="403D96C3" w:rsidR="007F23FA" w:rsidRPr="00F447D0" w:rsidRDefault="007F23FA" w:rsidP="007F23F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447D0">
              <w:rPr>
                <w:rFonts w:ascii="Times New Roman" w:hAnsi="Times New Roman"/>
                <w:sz w:val="28"/>
                <w:szCs w:val="28"/>
              </w:rPr>
              <w:t>30.09.2026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01EAFF" w14:textId="4D7C9923" w:rsidR="007F23FA" w:rsidRPr="00F447D0" w:rsidRDefault="007F23FA" w:rsidP="000D76E2">
            <w:pPr>
              <w:widowControl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F447D0">
              <w:rPr>
                <w:rFonts w:ascii="Times New Roman" w:hAnsi="Times New Roman"/>
                <w:sz w:val="28"/>
                <w:szCs w:val="28"/>
              </w:rPr>
              <w:t xml:space="preserve">Жихарцева Елена Эдуардовна, начальник Управления культуры города Ростова-на-Дону; Саакян </w:t>
            </w:r>
            <w:proofErr w:type="spellStart"/>
            <w:r w:rsidRPr="00F447D0">
              <w:rPr>
                <w:rFonts w:ascii="Times New Roman" w:hAnsi="Times New Roman"/>
                <w:sz w:val="28"/>
                <w:szCs w:val="28"/>
              </w:rPr>
              <w:t>Шогакат</w:t>
            </w:r>
            <w:proofErr w:type="spellEnd"/>
            <w:r w:rsidRPr="00F447D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447D0">
              <w:rPr>
                <w:rFonts w:ascii="Times New Roman" w:hAnsi="Times New Roman"/>
                <w:sz w:val="28"/>
                <w:szCs w:val="28"/>
              </w:rPr>
              <w:t>Арменаковна</w:t>
            </w:r>
            <w:proofErr w:type="spellEnd"/>
            <w:r w:rsidRPr="00F447D0">
              <w:rPr>
                <w:rFonts w:ascii="Times New Roman" w:hAnsi="Times New Roman"/>
                <w:sz w:val="28"/>
                <w:szCs w:val="28"/>
              </w:rPr>
              <w:t>, президент ООО «Группа компаний «Сокол»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A121D6" w14:textId="41074DB9" w:rsidR="007F23FA" w:rsidRPr="00F447D0" w:rsidRDefault="007F23FA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447D0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9BE97A" w14:textId="503D94D0" w:rsidR="007F23FA" w:rsidRPr="00F447D0" w:rsidRDefault="007F23FA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447D0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8EC41" w14:textId="6582CAE6" w:rsidR="007F23FA" w:rsidRPr="00F447D0" w:rsidRDefault="007F23FA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447D0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6C218D" w14:textId="65AEC380" w:rsidR="007F23FA" w:rsidRPr="00F447D0" w:rsidRDefault="007F23FA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447D0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4FF0F1" w14:textId="7C8EFF8E" w:rsidR="007F23FA" w:rsidRPr="00F447D0" w:rsidRDefault="007F23FA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447D0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</w:tr>
      <w:tr w:rsidR="007F23FA" w14:paraId="65F354C5" w14:textId="77777777" w:rsidTr="00F447D0">
        <w:tc>
          <w:tcPr>
            <w:tcW w:w="1022" w:type="dxa"/>
            <w:shd w:val="clear" w:color="auto" w:fill="auto"/>
          </w:tcPr>
          <w:p w14:paraId="24758BEE" w14:textId="02280798" w:rsidR="007F23FA" w:rsidRPr="009236CE" w:rsidRDefault="007F23FA" w:rsidP="007F23FA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9236CE">
              <w:rPr>
                <w:rFonts w:ascii="Times New Roman" w:hAnsi="Times New Roman"/>
                <w:sz w:val="28"/>
                <w:szCs w:val="28"/>
              </w:rPr>
              <w:t>.2.4.</w:t>
            </w:r>
          </w:p>
        </w:tc>
        <w:tc>
          <w:tcPr>
            <w:tcW w:w="4791" w:type="dxa"/>
            <w:shd w:val="clear" w:color="auto" w:fill="auto"/>
          </w:tcPr>
          <w:p w14:paraId="4C85E268" w14:textId="3FBFD15C" w:rsidR="007F23FA" w:rsidRPr="009236CE" w:rsidRDefault="007F23FA" w:rsidP="00601A46">
            <w:pPr>
              <w:rPr>
                <w:rStyle w:val="191"/>
                <w:rFonts w:ascii="Times New Roman" w:hAnsi="Times New Roman"/>
                <w:b/>
                <w:sz w:val="28"/>
                <w:szCs w:val="28"/>
              </w:rPr>
            </w:pPr>
            <w:r w:rsidRPr="009236CE">
              <w:rPr>
                <w:rFonts w:ascii="Times New Roman" w:hAnsi="Times New Roman"/>
                <w:sz w:val="28"/>
                <w:szCs w:val="28"/>
              </w:rPr>
              <w:t xml:space="preserve">Контрольная точка </w:t>
            </w:r>
            <w:r w:rsidR="000D76E2">
              <w:rPr>
                <w:rFonts w:ascii="Times New Roman" w:hAnsi="Times New Roman"/>
                <w:sz w:val="28"/>
                <w:szCs w:val="28"/>
              </w:rPr>
              <w:t xml:space="preserve">2.4. </w:t>
            </w:r>
            <w:r w:rsidRPr="009236CE">
              <w:rPr>
                <w:rFonts w:ascii="Times New Roman" w:hAnsi="Times New Roman"/>
                <w:sz w:val="28"/>
                <w:szCs w:val="28"/>
              </w:rPr>
              <w:t>«Проведен мониторинг реализации мероприятия (по итогу каждого года)»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4B8B6B" w14:textId="48171C91" w:rsidR="007F23FA" w:rsidRPr="009236CE" w:rsidRDefault="007F23FA" w:rsidP="009236CE">
            <w:pPr>
              <w:ind w:left="-57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236CE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306755" w14:textId="35C587E2" w:rsidR="007F23FA" w:rsidRPr="009236CE" w:rsidRDefault="007F23FA" w:rsidP="00601A4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236CE">
              <w:rPr>
                <w:rFonts w:ascii="Times New Roman" w:hAnsi="Times New Roman"/>
                <w:sz w:val="28"/>
                <w:szCs w:val="28"/>
              </w:rPr>
              <w:t>28.12.2026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83630F" w14:textId="1861D250" w:rsidR="007F23FA" w:rsidRPr="009236CE" w:rsidRDefault="007F23FA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236CE">
              <w:rPr>
                <w:rFonts w:ascii="Times New Roman" w:hAnsi="Times New Roman"/>
                <w:sz w:val="28"/>
                <w:szCs w:val="28"/>
              </w:rPr>
              <w:t>Жихарцева Елена Эдуардовна, начальник Управления культуры города Ростова-на-Дону;</w:t>
            </w:r>
          </w:p>
          <w:p w14:paraId="33F8EB17" w14:textId="4C7C3D8B" w:rsidR="007F23FA" w:rsidRPr="009236CE" w:rsidRDefault="007F23FA" w:rsidP="009236CE">
            <w:pPr>
              <w:widowControl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CE">
              <w:rPr>
                <w:rFonts w:ascii="Times New Roman" w:hAnsi="Times New Roman"/>
                <w:sz w:val="28"/>
                <w:szCs w:val="28"/>
              </w:rPr>
              <w:t xml:space="preserve">Саакян </w:t>
            </w:r>
            <w:proofErr w:type="spellStart"/>
            <w:r w:rsidRPr="009236CE">
              <w:rPr>
                <w:rFonts w:ascii="Times New Roman" w:hAnsi="Times New Roman"/>
                <w:sz w:val="28"/>
                <w:szCs w:val="28"/>
              </w:rPr>
              <w:t>Шогакат</w:t>
            </w:r>
            <w:proofErr w:type="spellEnd"/>
            <w:r w:rsidRPr="009236C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36CE">
              <w:rPr>
                <w:rFonts w:ascii="Times New Roman" w:hAnsi="Times New Roman"/>
                <w:sz w:val="28"/>
                <w:szCs w:val="28"/>
              </w:rPr>
              <w:t>Арменаковна</w:t>
            </w:r>
            <w:proofErr w:type="spellEnd"/>
            <w:r w:rsidRPr="009236CE">
              <w:rPr>
                <w:rFonts w:ascii="Times New Roman" w:hAnsi="Times New Roman"/>
                <w:sz w:val="28"/>
                <w:szCs w:val="28"/>
              </w:rPr>
              <w:t>, президент ООО «Группа компаний «Сокол»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5FA892" w14:textId="14EEE6AC" w:rsidR="007F23FA" w:rsidRPr="009236CE" w:rsidRDefault="007F23FA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D2D35D" w14:textId="2C14002B" w:rsidR="007F23FA" w:rsidRPr="009236CE" w:rsidRDefault="007F23FA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036709" w14:textId="1657477E" w:rsidR="007F23FA" w:rsidRPr="009236CE" w:rsidRDefault="007F23FA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948C5A" w14:textId="2D5E6665" w:rsidR="007F23FA" w:rsidRPr="009236CE" w:rsidRDefault="007F23FA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D9287F" w14:textId="198AFE52" w:rsidR="007F23FA" w:rsidRPr="009236CE" w:rsidRDefault="007F23FA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</w:tr>
      <w:tr w:rsidR="007F23FA" w14:paraId="5065DC90" w14:textId="77777777" w:rsidTr="00F447D0">
        <w:tc>
          <w:tcPr>
            <w:tcW w:w="1022" w:type="dxa"/>
            <w:shd w:val="clear" w:color="auto" w:fill="auto"/>
          </w:tcPr>
          <w:p w14:paraId="123C875B" w14:textId="5BA54D7E" w:rsidR="007F23FA" w:rsidRPr="009236CE" w:rsidRDefault="00601A46" w:rsidP="009236C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7F23FA" w:rsidRPr="009236CE">
              <w:rPr>
                <w:rFonts w:ascii="Times New Roman" w:hAnsi="Times New Roman"/>
                <w:sz w:val="28"/>
                <w:szCs w:val="28"/>
              </w:rPr>
              <w:t>.3.</w:t>
            </w:r>
          </w:p>
        </w:tc>
        <w:tc>
          <w:tcPr>
            <w:tcW w:w="4791" w:type="dxa"/>
            <w:shd w:val="clear" w:color="auto" w:fill="auto"/>
          </w:tcPr>
          <w:p w14:paraId="37215C5D" w14:textId="392D42A0" w:rsidR="007F23FA" w:rsidRPr="009236CE" w:rsidRDefault="007F23FA" w:rsidP="00855EDD">
            <w:pPr>
              <w:rPr>
                <w:rStyle w:val="191"/>
                <w:rFonts w:ascii="Times New Roman" w:hAnsi="Times New Roman"/>
                <w:b/>
                <w:sz w:val="28"/>
                <w:szCs w:val="28"/>
              </w:rPr>
            </w:pPr>
            <w:r w:rsidRPr="00855EDD">
              <w:rPr>
                <w:rFonts w:ascii="Times New Roman" w:hAnsi="Times New Roman"/>
                <w:b/>
                <w:sz w:val="28"/>
                <w:szCs w:val="28"/>
              </w:rPr>
              <w:t>Мероприятие (результат)</w:t>
            </w:r>
            <w:r w:rsidR="00855EDD" w:rsidRPr="00855EDD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855EDD">
              <w:rPr>
                <w:rFonts w:ascii="Times New Roman" w:hAnsi="Times New Roman"/>
                <w:b/>
                <w:sz w:val="28"/>
                <w:szCs w:val="28"/>
              </w:rPr>
              <w:t>3</w:t>
            </w:r>
            <w:r w:rsidRPr="009236CE">
              <w:rPr>
                <w:rFonts w:ascii="Times New Roman" w:hAnsi="Times New Roman"/>
                <w:sz w:val="28"/>
                <w:szCs w:val="28"/>
              </w:rPr>
              <w:t xml:space="preserve"> «Реализованы инициативные проекты, направленные на развитие материально-технической базы </w:t>
            </w:r>
            <w:r w:rsidR="000D76E2">
              <w:rPr>
                <w:rFonts w:ascii="Times New Roman" w:hAnsi="Times New Roman"/>
                <w:sz w:val="28"/>
                <w:szCs w:val="28"/>
              </w:rPr>
              <w:br/>
            </w:r>
            <w:r w:rsidRPr="009236CE">
              <w:rPr>
                <w:rFonts w:ascii="Times New Roman" w:hAnsi="Times New Roman"/>
                <w:sz w:val="28"/>
                <w:szCs w:val="28"/>
              </w:rPr>
              <w:t>в сфере культуры»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E13F5E" w14:textId="5CA50168" w:rsidR="007F23FA" w:rsidRPr="009236CE" w:rsidRDefault="007F23FA" w:rsidP="009236CE">
            <w:pPr>
              <w:ind w:left="-57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236CE">
              <w:rPr>
                <w:rFonts w:ascii="Times New Roman" w:hAnsi="Times New Roman"/>
                <w:sz w:val="28"/>
                <w:szCs w:val="28"/>
              </w:rPr>
              <w:t>25.02.2026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48BBFB" w14:textId="4133D430" w:rsidR="007F23FA" w:rsidRPr="009236CE" w:rsidRDefault="007F23FA" w:rsidP="009236CE">
            <w:pPr>
              <w:ind w:left="-57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236CE">
              <w:rPr>
                <w:rFonts w:ascii="Times New Roman" w:hAnsi="Times New Roman"/>
                <w:sz w:val="28"/>
                <w:szCs w:val="28"/>
              </w:rPr>
              <w:t>31.12.2026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608D48" w14:textId="7BCE06E6" w:rsidR="007F23FA" w:rsidRPr="009236CE" w:rsidRDefault="007F23FA" w:rsidP="000D76E2">
            <w:pPr>
              <w:widowControl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CE">
              <w:rPr>
                <w:rFonts w:ascii="Times New Roman" w:hAnsi="Times New Roman"/>
                <w:sz w:val="28"/>
                <w:szCs w:val="28"/>
              </w:rPr>
              <w:t>Жихарцева Елена Эдуардовна, начальник Управления культуры города Ростова-на-Дону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19022A" w14:textId="5DA8B1F2" w:rsidR="007F23FA" w:rsidRPr="009236CE" w:rsidRDefault="00601A46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8 381,6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74B429" w14:textId="6C2F8019" w:rsidR="007F23FA" w:rsidRPr="009236CE" w:rsidRDefault="00601A46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307DDC" w14:textId="6D6CDB32" w:rsidR="007F23FA" w:rsidRPr="009236CE" w:rsidRDefault="00601A46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59293B" w14:textId="7A441519" w:rsidR="007F23FA" w:rsidRPr="009236CE" w:rsidRDefault="00601A46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8 381,6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8F7AC6" w14:textId="5B3A59BB" w:rsidR="007F23FA" w:rsidRPr="009236CE" w:rsidRDefault="00601A46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601A46" w14:paraId="5A939AF3" w14:textId="77777777" w:rsidTr="00F447D0">
        <w:tc>
          <w:tcPr>
            <w:tcW w:w="1022" w:type="dxa"/>
            <w:shd w:val="clear" w:color="auto" w:fill="auto"/>
          </w:tcPr>
          <w:p w14:paraId="669EC1DC" w14:textId="219068D9" w:rsidR="00601A46" w:rsidRPr="009236CE" w:rsidRDefault="00601A46" w:rsidP="00601A4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9236CE">
              <w:rPr>
                <w:rFonts w:ascii="Times New Roman" w:hAnsi="Times New Roman"/>
                <w:sz w:val="28"/>
                <w:szCs w:val="28"/>
              </w:rPr>
              <w:t>.3.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9236C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791" w:type="dxa"/>
            <w:shd w:val="clear" w:color="auto" w:fill="auto"/>
          </w:tcPr>
          <w:p w14:paraId="737FF128" w14:textId="1B335094" w:rsidR="00601A46" w:rsidRPr="009236CE" w:rsidRDefault="00601A46" w:rsidP="000D76E2">
            <w:pPr>
              <w:rPr>
                <w:rStyle w:val="191"/>
                <w:rFonts w:ascii="Times New Roman" w:hAnsi="Times New Roman"/>
                <w:b/>
                <w:sz w:val="28"/>
                <w:szCs w:val="28"/>
              </w:rPr>
            </w:pPr>
            <w:r w:rsidRPr="009236CE">
              <w:rPr>
                <w:rFonts w:ascii="Times New Roman" w:hAnsi="Times New Roman"/>
                <w:sz w:val="28"/>
                <w:szCs w:val="28"/>
              </w:rPr>
              <w:t>Контрольная точка</w:t>
            </w:r>
            <w:r w:rsidRPr="009236CE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="000D76E2" w:rsidRPr="000D76E2">
              <w:rPr>
                <w:rFonts w:ascii="Times New Roman" w:hAnsi="Times New Roman"/>
                <w:sz w:val="28"/>
                <w:szCs w:val="28"/>
              </w:rPr>
              <w:t>3.1</w:t>
            </w:r>
            <w:r w:rsidR="000D76E2">
              <w:rPr>
                <w:rFonts w:ascii="Times New Roman" w:hAnsi="Times New Roman"/>
                <w:i/>
                <w:sz w:val="28"/>
                <w:szCs w:val="28"/>
              </w:rPr>
              <w:t>.</w:t>
            </w:r>
            <w:r w:rsidRPr="009236CE">
              <w:rPr>
                <w:rFonts w:ascii="Times New Roman" w:hAnsi="Times New Roman"/>
                <w:sz w:val="28"/>
                <w:szCs w:val="28"/>
              </w:rPr>
              <w:t xml:space="preserve">«Заключены соглашения между Управлением культуры города Ростова-на-Дону и учреждениями, подведомственными Управлению культуры города Ростова-на-Дону о предоставлении </w:t>
            </w:r>
            <w:r w:rsidRPr="009236CE">
              <w:rPr>
                <w:rFonts w:ascii="Times New Roman" w:hAnsi="Times New Roman"/>
                <w:sz w:val="28"/>
                <w:szCs w:val="28"/>
              </w:rPr>
              <w:br/>
              <w:t>из бюджета города Ростова-на-Дону субсидии в соответствии с абзацем вторым пункта 1 статьи 78.1 Бюджетного кодекса Российской Федерации</w:t>
            </w:r>
            <w:r w:rsidRPr="009236CE">
              <w:rPr>
                <w:rFonts w:ascii="Times New Roman" w:hAnsi="Times New Roman"/>
                <w:spacing w:val="-2"/>
                <w:sz w:val="28"/>
                <w:szCs w:val="28"/>
              </w:rPr>
              <w:t>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537C60" w14:textId="1BCD0D85" w:rsidR="00601A46" w:rsidRPr="009236CE" w:rsidRDefault="00601A46" w:rsidP="009236CE">
            <w:pPr>
              <w:ind w:left="-57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236CE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D737A2" w14:textId="248C61B0" w:rsidR="00601A46" w:rsidRPr="009236CE" w:rsidRDefault="00601A46" w:rsidP="009236CE">
            <w:pPr>
              <w:ind w:left="-57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236CE">
              <w:rPr>
                <w:rFonts w:ascii="Times New Roman" w:hAnsi="Times New Roman"/>
                <w:sz w:val="28"/>
                <w:szCs w:val="28"/>
              </w:rPr>
              <w:t>05.03.2026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7E03A3" w14:textId="29EB9C78" w:rsidR="00601A46" w:rsidRPr="009236CE" w:rsidRDefault="00601A46" w:rsidP="000D76E2">
            <w:pPr>
              <w:widowControl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CE">
              <w:rPr>
                <w:rFonts w:ascii="Times New Roman" w:hAnsi="Times New Roman"/>
                <w:sz w:val="28"/>
                <w:szCs w:val="28"/>
              </w:rPr>
              <w:t>Жихарцева Елена Эдуардовна, начальник Управления культуры города Ростова-на-Дону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5E707D" w14:textId="5D3C33FD" w:rsidR="00601A46" w:rsidRPr="009236CE" w:rsidRDefault="00601A46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0E30F2" w14:textId="69A36B44" w:rsidR="00601A46" w:rsidRPr="009236CE" w:rsidRDefault="00601A46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787CF8" w14:textId="3D57014B" w:rsidR="00601A46" w:rsidRPr="009236CE" w:rsidRDefault="00601A46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5F13C1" w14:textId="4DD9822C" w:rsidR="00601A46" w:rsidRPr="009236CE" w:rsidRDefault="00601A46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85AEE7" w14:textId="2C63A95A" w:rsidR="00601A46" w:rsidRPr="009236CE" w:rsidRDefault="00601A46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</w:tr>
      <w:tr w:rsidR="00601A46" w14:paraId="5B155CEA" w14:textId="77777777" w:rsidTr="00F447D0">
        <w:tc>
          <w:tcPr>
            <w:tcW w:w="1022" w:type="dxa"/>
            <w:shd w:val="clear" w:color="auto" w:fill="auto"/>
          </w:tcPr>
          <w:p w14:paraId="53699DC1" w14:textId="24CA2704" w:rsidR="00601A46" w:rsidRPr="009236CE" w:rsidRDefault="00601A46" w:rsidP="00601A4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9236CE">
              <w:rPr>
                <w:rFonts w:ascii="Times New Roman" w:hAnsi="Times New Roman"/>
                <w:sz w:val="28"/>
                <w:szCs w:val="28"/>
              </w:rPr>
              <w:t>.3.2.</w:t>
            </w:r>
          </w:p>
        </w:tc>
        <w:tc>
          <w:tcPr>
            <w:tcW w:w="4791" w:type="dxa"/>
            <w:shd w:val="clear" w:color="auto" w:fill="auto"/>
          </w:tcPr>
          <w:p w14:paraId="15D5D8EC" w14:textId="7CCE1D1E" w:rsidR="00601A46" w:rsidRPr="009236CE" w:rsidRDefault="00601A46" w:rsidP="00601A46">
            <w:pPr>
              <w:rPr>
                <w:rStyle w:val="191"/>
                <w:rFonts w:ascii="Times New Roman" w:hAnsi="Times New Roman"/>
                <w:b/>
                <w:sz w:val="28"/>
                <w:szCs w:val="28"/>
              </w:rPr>
            </w:pPr>
            <w:r w:rsidRPr="009236CE">
              <w:rPr>
                <w:rFonts w:ascii="Times New Roman" w:hAnsi="Times New Roman"/>
                <w:sz w:val="28"/>
                <w:szCs w:val="28"/>
              </w:rPr>
              <w:t>Контрольная точка</w:t>
            </w:r>
            <w:r w:rsidRPr="009236CE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="000D76E2" w:rsidRPr="000D76E2">
              <w:rPr>
                <w:rFonts w:ascii="Times New Roman" w:hAnsi="Times New Roman"/>
                <w:sz w:val="28"/>
                <w:szCs w:val="28"/>
              </w:rPr>
              <w:t>3.2.</w:t>
            </w:r>
            <w:r w:rsidR="000D76E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D76E2">
              <w:rPr>
                <w:rFonts w:ascii="Times New Roman" w:hAnsi="Times New Roman"/>
                <w:sz w:val="28"/>
                <w:szCs w:val="28"/>
              </w:rPr>
              <w:t>«</w:t>
            </w:r>
            <w:r w:rsidRPr="009236CE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Сведения </w:t>
            </w:r>
            <w:r w:rsidR="000D76E2">
              <w:rPr>
                <w:rFonts w:ascii="Times New Roman" w:hAnsi="Times New Roman"/>
                <w:spacing w:val="-2"/>
                <w:sz w:val="28"/>
                <w:szCs w:val="28"/>
              </w:rPr>
              <w:br/>
            </w:r>
            <w:r w:rsidRPr="009236CE">
              <w:rPr>
                <w:rFonts w:ascii="Times New Roman" w:hAnsi="Times New Roman"/>
                <w:spacing w:val="-2"/>
                <w:sz w:val="28"/>
                <w:szCs w:val="28"/>
              </w:rPr>
              <w:lastRenderedPageBreak/>
              <w:t>о государственном (муниципальном) контракте внесены в реестр контрактов, заключенных заказчиками по результатам закупок»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EF871D" w14:textId="181F8161" w:rsidR="00601A46" w:rsidRPr="009236CE" w:rsidRDefault="00601A46" w:rsidP="009236CE">
            <w:pPr>
              <w:ind w:left="-57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236CE">
              <w:rPr>
                <w:rFonts w:ascii="Times New Roman" w:hAnsi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1F31E9" w14:textId="0BB32256" w:rsidR="00601A46" w:rsidRPr="009236CE" w:rsidRDefault="00601A46" w:rsidP="009236CE">
            <w:pPr>
              <w:ind w:left="-57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236CE">
              <w:rPr>
                <w:rFonts w:ascii="Times New Roman" w:hAnsi="Times New Roman"/>
                <w:sz w:val="28"/>
                <w:szCs w:val="28"/>
              </w:rPr>
              <w:t>30.04.2026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CA9156" w14:textId="1AA707F2" w:rsidR="00601A46" w:rsidRPr="009236CE" w:rsidRDefault="00601A46" w:rsidP="000D76E2">
            <w:pPr>
              <w:widowControl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CE">
              <w:rPr>
                <w:rFonts w:ascii="Times New Roman" w:hAnsi="Times New Roman"/>
                <w:sz w:val="28"/>
                <w:szCs w:val="28"/>
              </w:rPr>
              <w:t xml:space="preserve">Жихарцева Елена Эдуардовна, </w:t>
            </w:r>
            <w:r w:rsidRPr="009236CE">
              <w:rPr>
                <w:rFonts w:ascii="Times New Roman" w:hAnsi="Times New Roman"/>
                <w:sz w:val="28"/>
                <w:szCs w:val="28"/>
              </w:rPr>
              <w:lastRenderedPageBreak/>
              <w:t>начальник Управления культуры города Ростова-на-Дону;</w:t>
            </w:r>
            <w:r w:rsidRPr="009236CE">
              <w:rPr>
                <w:rFonts w:ascii="Times New Roman" w:hAnsi="Times New Roman"/>
                <w:sz w:val="28"/>
                <w:szCs w:val="28"/>
              </w:rPr>
              <w:br/>
              <w:t>Порутчикова Ярослава Игоревна, директор МБУ Парк 1 Мая; Джинибалаян Сергей Манукович, директор МБУК Ростовская-на-Дону городская ЦБС; Соболева Юлия Сергеевна, директор МАУК Ростовский на-Дону зоопарк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3653FB" w14:textId="0664B399" w:rsidR="00601A46" w:rsidRPr="009236CE" w:rsidRDefault="00601A46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407F73" w14:textId="604A9626" w:rsidR="00601A46" w:rsidRPr="009236CE" w:rsidRDefault="00601A46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66529D" w14:textId="286F1808" w:rsidR="00601A46" w:rsidRPr="009236CE" w:rsidRDefault="00601A46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7C4A32" w14:textId="48F9B7C8" w:rsidR="00601A46" w:rsidRPr="009236CE" w:rsidRDefault="00601A46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372F10" w14:textId="2F0C5B6F" w:rsidR="00601A46" w:rsidRPr="009236CE" w:rsidRDefault="00601A46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</w:tr>
      <w:tr w:rsidR="00601A46" w14:paraId="0F61B195" w14:textId="77777777" w:rsidTr="00F447D0">
        <w:tc>
          <w:tcPr>
            <w:tcW w:w="1022" w:type="dxa"/>
            <w:shd w:val="clear" w:color="auto" w:fill="auto"/>
          </w:tcPr>
          <w:p w14:paraId="4F944625" w14:textId="6BD37F8F" w:rsidR="00601A46" w:rsidRPr="009236CE" w:rsidRDefault="00601A46" w:rsidP="00601A4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3</w:t>
            </w:r>
            <w:r w:rsidRPr="009236CE">
              <w:rPr>
                <w:rFonts w:ascii="Times New Roman" w:hAnsi="Times New Roman"/>
                <w:sz w:val="28"/>
                <w:szCs w:val="28"/>
              </w:rPr>
              <w:t>.3.3.</w:t>
            </w:r>
          </w:p>
        </w:tc>
        <w:tc>
          <w:tcPr>
            <w:tcW w:w="4791" w:type="dxa"/>
            <w:shd w:val="clear" w:color="auto" w:fill="auto"/>
          </w:tcPr>
          <w:p w14:paraId="0653EA83" w14:textId="4F3178D8" w:rsidR="00601A46" w:rsidRPr="009236CE" w:rsidRDefault="00601A46" w:rsidP="00601A46">
            <w:pPr>
              <w:rPr>
                <w:rStyle w:val="191"/>
                <w:rFonts w:ascii="Times New Roman" w:hAnsi="Times New Roman"/>
                <w:b/>
                <w:sz w:val="28"/>
                <w:szCs w:val="28"/>
              </w:rPr>
            </w:pPr>
            <w:r w:rsidRPr="009236CE">
              <w:rPr>
                <w:rFonts w:ascii="Times New Roman" w:hAnsi="Times New Roman"/>
                <w:sz w:val="28"/>
                <w:szCs w:val="28"/>
              </w:rPr>
              <w:t xml:space="preserve">Контрольная точка </w:t>
            </w:r>
            <w:r w:rsidR="000D76E2">
              <w:rPr>
                <w:rFonts w:ascii="Times New Roman" w:hAnsi="Times New Roman"/>
                <w:sz w:val="28"/>
                <w:szCs w:val="28"/>
              </w:rPr>
              <w:t xml:space="preserve">3.3. </w:t>
            </w:r>
            <w:r w:rsidRPr="009236CE">
              <w:rPr>
                <w:rFonts w:ascii="Times New Roman" w:hAnsi="Times New Roman"/>
                <w:sz w:val="28"/>
                <w:szCs w:val="28"/>
              </w:rPr>
              <w:t>«Проведен мониторинг реализации мероприятия (за первое полугодие каждого года)»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585ABC" w14:textId="7185AD88" w:rsidR="00601A46" w:rsidRPr="009236CE" w:rsidRDefault="00601A46" w:rsidP="009236CE">
            <w:pPr>
              <w:ind w:left="-57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236CE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9DD283" w14:textId="305F35AA" w:rsidR="00601A46" w:rsidRPr="009236CE" w:rsidRDefault="00601A46" w:rsidP="009236CE">
            <w:pPr>
              <w:ind w:left="-57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236CE">
              <w:rPr>
                <w:rFonts w:ascii="Times New Roman" w:hAnsi="Times New Roman"/>
                <w:sz w:val="28"/>
                <w:szCs w:val="28"/>
              </w:rPr>
              <w:t>30.06.2026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A1BADC" w14:textId="4B806486" w:rsidR="00601A46" w:rsidRPr="009236CE" w:rsidRDefault="00601A46" w:rsidP="000D76E2">
            <w:pPr>
              <w:widowControl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CE">
              <w:rPr>
                <w:rFonts w:ascii="Times New Roman" w:hAnsi="Times New Roman"/>
                <w:sz w:val="28"/>
                <w:szCs w:val="28"/>
              </w:rPr>
              <w:t>Жихарцева Елена Эдуардовна, начальник Управления культуры города Ростова-на-Дону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8A90DE" w14:textId="43A043CC" w:rsidR="00601A46" w:rsidRPr="009236CE" w:rsidRDefault="00601A46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E473BB" w14:textId="7655C50B" w:rsidR="00601A46" w:rsidRPr="009236CE" w:rsidRDefault="00601A46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38BA08" w14:textId="53753254" w:rsidR="00601A46" w:rsidRPr="009236CE" w:rsidRDefault="00601A46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458A5E" w14:textId="521899C1" w:rsidR="00601A46" w:rsidRPr="009236CE" w:rsidRDefault="00601A46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D9FA3C" w14:textId="14CF67C5" w:rsidR="00601A46" w:rsidRPr="009236CE" w:rsidRDefault="00601A46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</w:tr>
      <w:tr w:rsidR="00601A46" w14:paraId="1117ECFF" w14:textId="77777777" w:rsidTr="00F447D0">
        <w:tc>
          <w:tcPr>
            <w:tcW w:w="1022" w:type="dxa"/>
            <w:shd w:val="clear" w:color="auto" w:fill="auto"/>
          </w:tcPr>
          <w:p w14:paraId="6F808DE4" w14:textId="5FEFC801" w:rsidR="00601A46" w:rsidRPr="009236CE" w:rsidRDefault="00601A46" w:rsidP="00601A4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9236CE">
              <w:rPr>
                <w:rFonts w:ascii="Times New Roman" w:hAnsi="Times New Roman"/>
                <w:sz w:val="28"/>
                <w:szCs w:val="28"/>
              </w:rPr>
              <w:t>.3.4.</w:t>
            </w:r>
          </w:p>
        </w:tc>
        <w:tc>
          <w:tcPr>
            <w:tcW w:w="4791" w:type="dxa"/>
            <w:shd w:val="clear" w:color="auto" w:fill="auto"/>
          </w:tcPr>
          <w:p w14:paraId="31D0581E" w14:textId="4E1DCD4F" w:rsidR="00601A46" w:rsidRPr="009236CE" w:rsidRDefault="00601A46" w:rsidP="00601A46">
            <w:pPr>
              <w:rPr>
                <w:rStyle w:val="191"/>
                <w:rFonts w:ascii="Times New Roman" w:hAnsi="Times New Roman"/>
                <w:b/>
                <w:sz w:val="28"/>
                <w:szCs w:val="28"/>
              </w:rPr>
            </w:pPr>
            <w:r w:rsidRPr="009236CE">
              <w:rPr>
                <w:rFonts w:ascii="Times New Roman" w:hAnsi="Times New Roman"/>
                <w:sz w:val="28"/>
                <w:szCs w:val="28"/>
              </w:rPr>
              <w:t xml:space="preserve">Контрольная точка </w:t>
            </w:r>
            <w:r w:rsidR="000D76E2">
              <w:rPr>
                <w:rFonts w:ascii="Times New Roman" w:hAnsi="Times New Roman"/>
                <w:sz w:val="28"/>
                <w:szCs w:val="28"/>
              </w:rPr>
              <w:t xml:space="preserve">3.4. </w:t>
            </w:r>
            <w:r w:rsidRPr="009236CE">
              <w:rPr>
                <w:rFonts w:ascii="Times New Roman" w:hAnsi="Times New Roman"/>
                <w:sz w:val="28"/>
                <w:szCs w:val="28"/>
              </w:rPr>
              <w:t>«Проведен мониторинг реализации мероприятия (за 9 месяцев каждого года)»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D14D25" w14:textId="7DFCB5FA" w:rsidR="00601A46" w:rsidRPr="009236CE" w:rsidRDefault="00601A46" w:rsidP="009236CE">
            <w:pPr>
              <w:ind w:left="-57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236CE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893A8B" w14:textId="62DE3ED7" w:rsidR="00601A46" w:rsidRPr="009236CE" w:rsidRDefault="00601A46" w:rsidP="009236CE">
            <w:pPr>
              <w:ind w:left="-57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236CE">
              <w:rPr>
                <w:rFonts w:ascii="Times New Roman" w:hAnsi="Times New Roman"/>
                <w:sz w:val="28"/>
                <w:szCs w:val="28"/>
              </w:rPr>
              <w:t>30.09.2026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979F84" w14:textId="179D3F86" w:rsidR="00601A46" w:rsidRPr="009236CE" w:rsidRDefault="00601A46" w:rsidP="000D76E2">
            <w:pPr>
              <w:widowControl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CE">
              <w:rPr>
                <w:rFonts w:ascii="Times New Roman" w:hAnsi="Times New Roman"/>
                <w:sz w:val="28"/>
                <w:szCs w:val="28"/>
              </w:rPr>
              <w:t>Жихарцева Елена Эдуардовна, начальник Управления культуры города Ростова-на-Дону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CF6D8F" w14:textId="73CC9E32" w:rsidR="00601A46" w:rsidRPr="009236CE" w:rsidRDefault="00601A46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AAE24A" w14:textId="0BDDD5C2" w:rsidR="00601A46" w:rsidRPr="009236CE" w:rsidRDefault="00601A46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7F478" w14:textId="585E350A" w:rsidR="00601A46" w:rsidRPr="009236CE" w:rsidRDefault="00601A46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2A7349" w14:textId="31259800" w:rsidR="00601A46" w:rsidRPr="009236CE" w:rsidRDefault="00601A46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95B39A" w14:textId="0A4509E6" w:rsidR="00601A46" w:rsidRPr="009236CE" w:rsidRDefault="00601A46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</w:tr>
      <w:tr w:rsidR="00601A46" w14:paraId="681D377F" w14:textId="77777777" w:rsidTr="00F447D0">
        <w:tc>
          <w:tcPr>
            <w:tcW w:w="1022" w:type="dxa"/>
            <w:shd w:val="clear" w:color="auto" w:fill="auto"/>
          </w:tcPr>
          <w:p w14:paraId="39DA0438" w14:textId="426D49F6" w:rsidR="00601A46" w:rsidRPr="009236CE" w:rsidRDefault="00601A46" w:rsidP="00601A4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9236CE">
              <w:rPr>
                <w:rFonts w:ascii="Times New Roman" w:hAnsi="Times New Roman"/>
                <w:sz w:val="28"/>
                <w:szCs w:val="28"/>
              </w:rPr>
              <w:t>.3.5.</w:t>
            </w:r>
          </w:p>
        </w:tc>
        <w:tc>
          <w:tcPr>
            <w:tcW w:w="4791" w:type="dxa"/>
            <w:shd w:val="clear" w:color="auto" w:fill="auto"/>
          </w:tcPr>
          <w:p w14:paraId="7BE0B22E" w14:textId="7215DB06" w:rsidR="00601A46" w:rsidRPr="009236CE" w:rsidRDefault="00601A46" w:rsidP="000D76E2">
            <w:pPr>
              <w:rPr>
                <w:rStyle w:val="191"/>
                <w:rFonts w:ascii="Times New Roman" w:hAnsi="Times New Roman"/>
                <w:b/>
                <w:sz w:val="28"/>
                <w:szCs w:val="28"/>
              </w:rPr>
            </w:pPr>
            <w:r w:rsidRPr="009236CE">
              <w:rPr>
                <w:rFonts w:ascii="Times New Roman" w:hAnsi="Times New Roman"/>
                <w:sz w:val="28"/>
                <w:szCs w:val="28"/>
              </w:rPr>
              <w:t>Контрольная точка</w:t>
            </w:r>
            <w:r w:rsidR="000D76E2">
              <w:rPr>
                <w:rFonts w:ascii="Times New Roman" w:hAnsi="Times New Roman"/>
                <w:sz w:val="28"/>
                <w:szCs w:val="28"/>
              </w:rPr>
              <w:t xml:space="preserve"> 3.5.</w:t>
            </w:r>
            <w:r w:rsidRPr="009236CE">
              <w:rPr>
                <w:rFonts w:ascii="Times New Roman" w:hAnsi="Times New Roman"/>
                <w:sz w:val="28"/>
                <w:szCs w:val="28"/>
              </w:rPr>
              <w:t xml:space="preserve"> «Услуга оказана (работы выполнены)»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2086BE" w14:textId="35CFBB96" w:rsidR="00601A46" w:rsidRPr="009236CE" w:rsidRDefault="00601A46" w:rsidP="009236CE">
            <w:pPr>
              <w:ind w:left="-57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236CE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DE26ED" w14:textId="7D5C2A14" w:rsidR="00601A46" w:rsidRPr="009236CE" w:rsidRDefault="00601A46" w:rsidP="009236CE">
            <w:pPr>
              <w:ind w:left="-57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236CE">
              <w:rPr>
                <w:rFonts w:ascii="Times New Roman" w:hAnsi="Times New Roman"/>
                <w:sz w:val="28"/>
                <w:szCs w:val="28"/>
              </w:rPr>
              <w:t>20.10.2026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882E55" w14:textId="069ABF2A" w:rsidR="00601A46" w:rsidRPr="009236CE" w:rsidRDefault="00601A46" w:rsidP="000D76E2">
            <w:pPr>
              <w:widowControl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236CE">
              <w:rPr>
                <w:rFonts w:ascii="Times New Roman" w:hAnsi="Times New Roman"/>
                <w:sz w:val="28"/>
                <w:szCs w:val="28"/>
              </w:rPr>
              <w:t>Жихарцева Елена Эдуардовна, начальник Управления культуры города Ростова-на-Дону;</w:t>
            </w:r>
            <w:r w:rsidRPr="009236CE">
              <w:rPr>
                <w:rFonts w:ascii="Times New Roman" w:hAnsi="Times New Roman"/>
                <w:sz w:val="28"/>
                <w:szCs w:val="28"/>
              </w:rPr>
              <w:br/>
              <w:t>Порутчикова Ярослава Игоревна, директор МБУ Парк 1 Мая; Джинибалаян Сергей Манукович, директор МБУК Ростовская-на-Дону городская ЦБС; Соболева Юлия Сергеевна, директор МАУК Ростовский на-Дону зоопарк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6663B8" w14:textId="1599847D" w:rsidR="00601A46" w:rsidRPr="009236CE" w:rsidRDefault="00601A46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0C78D1" w14:textId="3D7C7146" w:rsidR="00601A46" w:rsidRPr="009236CE" w:rsidRDefault="00601A46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839DC6" w14:textId="6A12574E" w:rsidR="00601A46" w:rsidRPr="009236CE" w:rsidRDefault="00601A46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48A972" w14:textId="5CAC331C" w:rsidR="00601A46" w:rsidRPr="009236CE" w:rsidRDefault="00601A46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993F46" w14:textId="5531A8F7" w:rsidR="00601A46" w:rsidRPr="009236CE" w:rsidRDefault="00601A46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</w:tr>
      <w:tr w:rsidR="001B023E" w14:paraId="54E1F324" w14:textId="77777777" w:rsidTr="00F447D0">
        <w:tc>
          <w:tcPr>
            <w:tcW w:w="1022" w:type="dxa"/>
            <w:shd w:val="clear" w:color="auto" w:fill="auto"/>
          </w:tcPr>
          <w:p w14:paraId="245755B8" w14:textId="69DBCE25" w:rsidR="001B023E" w:rsidRDefault="001B023E" w:rsidP="00601A4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4064">
              <w:rPr>
                <w:rFonts w:ascii="Times New Roman" w:hAnsi="Times New Roman"/>
                <w:b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791" w:type="dxa"/>
            <w:shd w:val="clear" w:color="auto" w:fill="auto"/>
          </w:tcPr>
          <w:p w14:paraId="458042F8" w14:textId="6C747FE5" w:rsidR="001B023E" w:rsidRPr="00855EDD" w:rsidRDefault="001B023E" w:rsidP="00601A46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55EDD">
              <w:rPr>
                <w:rFonts w:ascii="Times New Roman" w:hAnsi="Times New Roman"/>
                <w:b/>
                <w:sz w:val="28"/>
                <w:szCs w:val="28"/>
              </w:rPr>
              <w:t>Комплекс процессных мероприятий «Создание условий для развития культуры»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95F6BD" w14:textId="10679145" w:rsidR="001B023E" w:rsidRPr="00FC4064" w:rsidRDefault="001B023E" w:rsidP="009236CE">
            <w:pPr>
              <w:ind w:left="-57" w:right="-57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C4064">
              <w:rPr>
                <w:rFonts w:ascii="Times New Roman" w:hAnsi="Times New Roman"/>
                <w:b/>
                <w:sz w:val="28"/>
                <w:szCs w:val="28"/>
              </w:rPr>
              <w:t>01.01.2026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2797E9" w14:textId="703CC806" w:rsidR="001B023E" w:rsidRPr="00FC4064" w:rsidRDefault="001B023E" w:rsidP="009236CE">
            <w:pPr>
              <w:ind w:left="-57" w:right="-57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C4064">
              <w:rPr>
                <w:rFonts w:ascii="Times New Roman" w:hAnsi="Times New Roman"/>
                <w:b/>
                <w:sz w:val="28"/>
                <w:szCs w:val="28"/>
              </w:rPr>
              <w:t>31.12.2026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FBAB06" w14:textId="52C2B8BF" w:rsidR="001B023E" w:rsidRPr="00FC4064" w:rsidRDefault="001B023E" w:rsidP="00FC4064">
            <w:pPr>
              <w:widowControl w:val="0"/>
              <w:jc w:val="center"/>
              <w:outlineLvl w:val="2"/>
              <w:rPr>
                <w:rFonts w:ascii="Times New Roman" w:hAnsi="Times New Roman"/>
                <w:b/>
                <w:sz w:val="28"/>
                <w:szCs w:val="28"/>
              </w:rPr>
            </w:pPr>
            <w:r w:rsidRPr="00FC4064">
              <w:rPr>
                <w:rFonts w:ascii="Times New Roman" w:hAnsi="Times New Roman"/>
                <w:b/>
                <w:sz w:val="28"/>
                <w:szCs w:val="28"/>
              </w:rPr>
              <w:t>Жихарцева Елена Эдуардовна, начальник Управления культуры города</w:t>
            </w:r>
            <w:r w:rsidR="00FC4064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FC4064">
              <w:rPr>
                <w:rFonts w:ascii="Times New Roman" w:hAnsi="Times New Roman"/>
                <w:b/>
                <w:sz w:val="28"/>
                <w:szCs w:val="28"/>
              </w:rPr>
              <w:t>Ростова-на-Дону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DCD5CE" w14:textId="028973A5" w:rsidR="001B023E" w:rsidRPr="00FC4064" w:rsidRDefault="00372F3C" w:rsidP="009236C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C4064">
              <w:rPr>
                <w:rFonts w:ascii="Times New Roman" w:hAnsi="Times New Roman"/>
                <w:b/>
                <w:sz w:val="28"/>
                <w:szCs w:val="28"/>
              </w:rPr>
              <w:t>2 725 115,9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030465" w14:textId="4D33E1D6" w:rsidR="001B023E" w:rsidRPr="00FC4064" w:rsidRDefault="00372F3C" w:rsidP="009236C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C4064">
              <w:rPr>
                <w:rFonts w:ascii="Times New Roman" w:hAnsi="Times New Roman"/>
                <w:b/>
                <w:sz w:val="28"/>
                <w:szCs w:val="28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CC7840" w14:textId="6DB3BEDF" w:rsidR="001B023E" w:rsidRPr="00FC4064" w:rsidRDefault="00372F3C" w:rsidP="009236C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C4064">
              <w:rPr>
                <w:rFonts w:ascii="Times New Roman" w:hAnsi="Times New Roman"/>
                <w:b/>
                <w:sz w:val="28"/>
                <w:szCs w:val="2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2DF5C3" w14:textId="19AE6ED5" w:rsidR="001B023E" w:rsidRPr="00FC4064" w:rsidRDefault="00372F3C" w:rsidP="009236C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C4064">
              <w:rPr>
                <w:rFonts w:ascii="Times New Roman" w:hAnsi="Times New Roman"/>
                <w:b/>
                <w:sz w:val="28"/>
                <w:szCs w:val="28"/>
              </w:rPr>
              <w:t>2 725 115,9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39EA64" w14:textId="1FBBF34F" w:rsidR="001B023E" w:rsidRPr="00FC4064" w:rsidRDefault="00372F3C" w:rsidP="009236C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C4064">
              <w:rPr>
                <w:rFonts w:ascii="Times New Roman" w:hAnsi="Times New Roman"/>
                <w:b/>
                <w:sz w:val="28"/>
                <w:szCs w:val="28"/>
              </w:rPr>
              <w:t>0,0</w:t>
            </w:r>
          </w:p>
        </w:tc>
      </w:tr>
      <w:tr w:rsidR="001B023E" w14:paraId="50D0D399" w14:textId="77777777" w:rsidTr="00F447D0">
        <w:tc>
          <w:tcPr>
            <w:tcW w:w="1022" w:type="dxa"/>
            <w:shd w:val="clear" w:color="auto" w:fill="auto"/>
          </w:tcPr>
          <w:p w14:paraId="313ACB7F" w14:textId="76527529" w:rsidR="001B023E" w:rsidRDefault="001B023E" w:rsidP="00601A4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4.1.</w:t>
            </w:r>
          </w:p>
        </w:tc>
        <w:tc>
          <w:tcPr>
            <w:tcW w:w="4791" w:type="dxa"/>
            <w:shd w:val="clear" w:color="auto" w:fill="auto"/>
          </w:tcPr>
          <w:p w14:paraId="379D8601" w14:textId="008449DB" w:rsidR="001B023E" w:rsidRPr="00855EDD" w:rsidRDefault="001B023E" w:rsidP="00855EDD">
            <w:pPr>
              <w:rPr>
                <w:rFonts w:ascii="Times New Roman" w:hAnsi="Times New Roman"/>
                <w:sz w:val="28"/>
                <w:szCs w:val="28"/>
              </w:rPr>
            </w:pPr>
            <w:r w:rsidRPr="00855EDD">
              <w:rPr>
                <w:rFonts w:ascii="Times New Roman" w:hAnsi="Times New Roman"/>
                <w:b/>
                <w:sz w:val="28"/>
                <w:szCs w:val="28"/>
              </w:rPr>
              <w:t>Мероприятие (результат) 1.</w:t>
            </w:r>
            <w:r w:rsidRPr="00855EDD">
              <w:rPr>
                <w:rFonts w:ascii="Times New Roman" w:hAnsi="Times New Roman"/>
                <w:sz w:val="28"/>
                <w:szCs w:val="28"/>
              </w:rPr>
              <w:t xml:space="preserve"> «Обеспечена поддержка и развитие муниципальных учреждений города Ростова-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на-Дону в сфере культуры»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2A970D" w14:textId="275E6881" w:rsidR="001B023E" w:rsidRDefault="00B32DED" w:rsidP="009236CE">
            <w:pPr>
              <w:ind w:left="-57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01.01.2026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F19A86" w14:textId="79A46CAB" w:rsidR="001B023E" w:rsidRDefault="00B32DED" w:rsidP="009236CE">
            <w:pPr>
              <w:ind w:left="-57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31.12.2</w:t>
            </w:r>
            <w:r w:rsidR="000D76E2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26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C1E77C" w14:textId="09491999" w:rsidR="001B023E" w:rsidRPr="001B023E" w:rsidRDefault="001B023E" w:rsidP="007B1DED">
            <w:pPr>
              <w:widowControl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B023E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Сирунян С.К., заместитель начальника </w:t>
            </w:r>
            <w:r w:rsidRPr="001B023E">
              <w:rPr>
                <w:rFonts w:ascii="Times New Roman" w:hAnsi="Times New Roman"/>
                <w:color w:val="auto"/>
                <w:sz w:val="28"/>
                <w:szCs w:val="28"/>
              </w:rPr>
              <w:sym w:font="Symbol" w:char="F02D"/>
            </w:r>
            <w:r w:rsidRPr="001B023E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начальник отдела управления библиотеками, образовательными </w:t>
            </w:r>
            <w:r w:rsidRPr="001B023E">
              <w:rPr>
                <w:rFonts w:ascii="Times New Roman" w:hAnsi="Times New Roman"/>
                <w:color w:val="auto"/>
                <w:sz w:val="28"/>
                <w:szCs w:val="28"/>
              </w:rPr>
              <w:br/>
              <w:t xml:space="preserve">и культурно-досуговыми учреждениями Управления культуры города Ростова-на-Дону; Арнаут В.С., заместитель начальника </w:t>
            </w:r>
            <w:r w:rsidRPr="001B023E">
              <w:rPr>
                <w:rFonts w:ascii="Times New Roman" w:hAnsi="Times New Roman"/>
                <w:color w:val="auto"/>
                <w:sz w:val="28"/>
                <w:szCs w:val="28"/>
              </w:rPr>
              <w:sym w:font="Symbol" w:char="F02D"/>
            </w:r>
            <w:r w:rsidRPr="001B023E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начальник отдела развития инфраструктуры отрасли культуры; Любченко И.А., начальник отдела экономического планирования и финансирования Управления культуры города </w:t>
            </w:r>
            <w:r w:rsidRPr="001B023E">
              <w:rPr>
                <w:rFonts w:ascii="Times New Roman" w:hAnsi="Times New Roman"/>
                <w:color w:val="auto"/>
                <w:sz w:val="28"/>
                <w:szCs w:val="28"/>
              </w:rPr>
              <w:lastRenderedPageBreak/>
              <w:t>Ростова-на-Дону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DA73F6" w14:textId="021A1B67" w:rsidR="001B023E" w:rsidRPr="000D4D4A" w:rsidRDefault="00372F3C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1 511 818,4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9F7E22" w14:textId="299DBDFF" w:rsidR="001B023E" w:rsidRPr="000D4D4A" w:rsidRDefault="00372F3C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B6A90D" w14:textId="3077C828" w:rsidR="001B023E" w:rsidRPr="000D4D4A" w:rsidRDefault="00372F3C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805B9A" w14:textId="51EB3419" w:rsidR="001B023E" w:rsidRPr="000D4D4A" w:rsidRDefault="00372F3C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1 511 818,4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46CA6E" w14:textId="6EA9B15C" w:rsidR="001B023E" w:rsidRPr="000D4D4A" w:rsidRDefault="00372F3C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1B023E" w14:paraId="41333C90" w14:textId="77777777" w:rsidTr="00F447D0">
        <w:tc>
          <w:tcPr>
            <w:tcW w:w="1022" w:type="dxa"/>
            <w:shd w:val="clear" w:color="auto" w:fill="auto"/>
          </w:tcPr>
          <w:p w14:paraId="6D3ED589" w14:textId="51274AF2" w:rsidR="001B023E" w:rsidRDefault="001B023E" w:rsidP="00601A4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4.1.1.</w:t>
            </w:r>
          </w:p>
        </w:tc>
        <w:tc>
          <w:tcPr>
            <w:tcW w:w="4791" w:type="dxa"/>
            <w:shd w:val="clear" w:color="auto" w:fill="auto"/>
          </w:tcPr>
          <w:p w14:paraId="7DAFB567" w14:textId="33E9E817" w:rsidR="001B023E" w:rsidRPr="001B023E" w:rsidRDefault="001B023E" w:rsidP="00D976EF">
            <w:pPr>
              <w:widowControl w:val="0"/>
              <w:tabs>
                <w:tab w:val="left" w:pos="11057"/>
              </w:tabs>
              <w:spacing w:line="247" w:lineRule="exact"/>
              <w:ind w:left="-16" w:firstLine="16"/>
              <w:rPr>
                <w:rFonts w:ascii="Times New Roman" w:hAnsi="Times New Roman"/>
                <w:sz w:val="28"/>
                <w:szCs w:val="28"/>
              </w:rPr>
            </w:pPr>
            <w:r w:rsidRPr="001B023E">
              <w:rPr>
                <w:rFonts w:ascii="Times New Roman" w:hAnsi="Times New Roman"/>
                <w:sz w:val="28"/>
                <w:szCs w:val="28"/>
              </w:rPr>
              <w:t xml:space="preserve">Контрольная точка </w:t>
            </w:r>
            <w:r w:rsidR="000D76E2">
              <w:rPr>
                <w:rFonts w:ascii="Times New Roman" w:hAnsi="Times New Roman"/>
                <w:sz w:val="28"/>
                <w:szCs w:val="28"/>
              </w:rPr>
              <w:t>1.1.</w:t>
            </w:r>
          </w:p>
          <w:p w14:paraId="1E92D2F2" w14:textId="6237C1E0" w:rsidR="001B023E" w:rsidRPr="00855EDD" w:rsidRDefault="001B023E" w:rsidP="000D76E2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1B023E">
              <w:rPr>
                <w:rFonts w:ascii="Times New Roman" w:hAnsi="Times New Roman"/>
                <w:sz w:val="28"/>
                <w:szCs w:val="28"/>
              </w:rPr>
              <w:t xml:space="preserve">Утверждено муниципальное задание на оказание муниципальных услуг (выполнение работ) и заключено соглашение о порядке и условиях предоставления субсидии на финансовое обеспечение выполнения муниципального задания </w:t>
            </w:r>
            <w:r w:rsidRPr="001B023E">
              <w:rPr>
                <w:rFonts w:ascii="Times New Roman" w:hAnsi="Times New Roman"/>
                <w:sz w:val="28"/>
                <w:szCs w:val="28"/>
              </w:rPr>
              <w:br/>
              <w:t>на оказание муниципальных услуг (выполнение работ)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B3503B" w14:textId="40B72117" w:rsidR="001B023E" w:rsidRDefault="001B023E" w:rsidP="009236CE">
            <w:pPr>
              <w:ind w:left="-57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199164" w14:textId="62F98BB2" w:rsidR="001B023E" w:rsidRPr="001B023E" w:rsidRDefault="001B023E" w:rsidP="001B023E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023E">
              <w:rPr>
                <w:rFonts w:ascii="Times New Roman" w:hAnsi="Times New Roman"/>
                <w:sz w:val="28"/>
                <w:szCs w:val="28"/>
              </w:rPr>
              <w:t>15.01.2026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EB9EBF" w14:textId="595ABE73" w:rsidR="001B023E" w:rsidRPr="001B023E" w:rsidRDefault="001B023E" w:rsidP="007B1DED">
            <w:pPr>
              <w:widowControl w:val="0"/>
              <w:jc w:val="center"/>
              <w:outlineLvl w:val="2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1B023E">
              <w:rPr>
                <w:rFonts w:ascii="Times New Roman" w:hAnsi="Times New Roman"/>
                <w:sz w:val="28"/>
                <w:szCs w:val="28"/>
              </w:rPr>
              <w:t xml:space="preserve">Сирунян С.К., заместитель начальника </w:t>
            </w:r>
            <w:r w:rsidRPr="001B023E">
              <w:rPr>
                <w:rFonts w:ascii="Times New Roman" w:hAnsi="Times New Roman"/>
                <w:sz w:val="28"/>
                <w:szCs w:val="28"/>
              </w:rPr>
              <w:sym w:font="Symbol" w:char="F02D"/>
            </w:r>
            <w:r w:rsidRPr="001B023E">
              <w:rPr>
                <w:rFonts w:ascii="Times New Roman" w:hAnsi="Times New Roman"/>
                <w:sz w:val="28"/>
                <w:szCs w:val="28"/>
              </w:rPr>
              <w:t xml:space="preserve"> начальник отдела управления библиотеками, образовательными </w:t>
            </w:r>
            <w:r w:rsidRPr="001B023E">
              <w:rPr>
                <w:rFonts w:ascii="Times New Roman" w:hAnsi="Times New Roman"/>
                <w:sz w:val="28"/>
                <w:szCs w:val="28"/>
              </w:rPr>
              <w:br/>
              <w:t xml:space="preserve">и культурно-досуговыми учреждениями Управления культуры города Ростова-на-Дону; Арнаут В.С., заместитель начальника </w:t>
            </w:r>
            <w:r w:rsidRPr="001B023E">
              <w:rPr>
                <w:rFonts w:ascii="Times New Roman" w:hAnsi="Times New Roman"/>
                <w:sz w:val="28"/>
                <w:szCs w:val="28"/>
              </w:rPr>
              <w:sym w:font="Symbol" w:char="F02D"/>
            </w:r>
            <w:r w:rsidRPr="001B023E">
              <w:rPr>
                <w:rFonts w:ascii="Times New Roman" w:hAnsi="Times New Roman"/>
                <w:sz w:val="28"/>
                <w:szCs w:val="28"/>
              </w:rPr>
              <w:t xml:space="preserve"> начальник отдела развития инфраструктуры отрасли культуры; Любченко И.А., начальник отдела экономического планирования и финансирования Управления культуры города Ростова-на-Дону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35C1B5" w14:textId="36CF73DB" w:rsidR="001B023E" w:rsidRPr="000D4D4A" w:rsidRDefault="001B023E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54F8B3" w14:textId="4F9C76D1" w:rsidR="001B023E" w:rsidRPr="000D4D4A" w:rsidRDefault="001B023E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D5AA7E" w14:textId="40871D19" w:rsidR="001B023E" w:rsidRPr="000D4D4A" w:rsidRDefault="001B023E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FA77D8" w14:textId="1A741483" w:rsidR="001B023E" w:rsidRPr="000D4D4A" w:rsidRDefault="001B023E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D46BAB" w14:textId="7243A38E" w:rsidR="001B023E" w:rsidRPr="000D4D4A" w:rsidRDefault="001B023E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</w:tr>
      <w:tr w:rsidR="00372F3C" w14:paraId="6CBF5DBB" w14:textId="77777777" w:rsidTr="00F447D0">
        <w:tc>
          <w:tcPr>
            <w:tcW w:w="1022" w:type="dxa"/>
            <w:shd w:val="clear" w:color="auto" w:fill="auto"/>
          </w:tcPr>
          <w:p w14:paraId="33AD5989" w14:textId="372D254E" w:rsidR="00372F3C" w:rsidRDefault="00372F3C" w:rsidP="00601A4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4.1.2.</w:t>
            </w:r>
          </w:p>
        </w:tc>
        <w:tc>
          <w:tcPr>
            <w:tcW w:w="4791" w:type="dxa"/>
            <w:shd w:val="clear" w:color="auto" w:fill="auto"/>
          </w:tcPr>
          <w:p w14:paraId="1C50B3EA" w14:textId="75A72857" w:rsidR="00372F3C" w:rsidRPr="001B023E" w:rsidRDefault="00372F3C" w:rsidP="001B023E">
            <w:pPr>
              <w:rPr>
                <w:rFonts w:ascii="Times New Roman" w:hAnsi="Times New Roman"/>
                <w:sz w:val="28"/>
                <w:szCs w:val="28"/>
              </w:rPr>
            </w:pPr>
            <w:r w:rsidRPr="001B023E">
              <w:rPr>
                <w:rFonts w:ascii="Times New Roman" w:hAnsi="Times New Roman"/>
                <w:sz w:val="28"/>
                <w:szCs w:val="28"/>
              </w:rPr>
              <w:t xml:space="preserve">Контрольная точка </w:t>
            </w:r>
            <w:r w:rsidR="007B1DED">
              <w:rPr>
                <w:rFonts w:ascii="Times New Roman" w:hAnsi="Times New Roman"/>
                <w:sz w:val="28"/>
                <w:szCs w:val="28"/>
              </w:rPr>
              <w:t xml:space="preserve">1.2.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1B023E">
              <w:rPr>
                <w:rFonts w:ascii="Times New Roman" w:hAnsi="Times New Roman"/>
                <w:sz w:val="28"/>
                <w:szCs w:val="28"/>
              </w:rPr>
              <w:t xml:space="preserve">Муниципальное задание по итогам </w:t>
            </w:r>
            <w:proofErr w:type="spellStart"/>
            <w:r w:rsidRPr="001B023E">
              <w:rPr>
                <w:rFonts w:ascii="Times New Roman" w:hAnsi="Times New Roman"/>
                <w:sz w:val="28"/>
                <w:szCs w:val="28"/>
              </w:rPr>
              <w:t>трех</w:t>
            </w:r>
            <w:proofErr w:type="spellEnd"/>
            <w:r w:rsidRPr="001B023E">
              <w:rPr>
                <w:rFonts w:ascii="Times New Roman" w:hAnsi="Times New Roman"/>
                <w:sz w:val="28"/>
                <w:szCs w:val="28"/>
              </w:rPr>
              <w:t xml:space="preserve"> месяцев выполнено – услуги оказаны (работы выполнены)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12D4FF" w14:textId="1DBD1523" w:rsidR="00372F3C" w:rsidRDefault="00372F3C" w:rsidP="009236CE">
            <w:pPr>
              <w:ind w:left="-57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82354B" w14:textId="23157E1F" w:rsidR="00372F3C" w:rsidRPr="00372F3C" w:rsidRDefault="00372F3C" w:rsidP="00372F3C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72F3C">
              <w:rPr>
                <w:rFonts w:ascii="Times New Roman" w:hAnsi="Times New Roman"/>
                <w:sz w:val="28"/>
                <w:szCs w:val="28"/>
              </w:rPr>
              <w:t>10.04.2026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436559" w14:textId="2371A1D9" w:rsidR="00372F3C" w:rsidRPr="00372F3C" w:rsidRDefault="00372F3C" w:rsidP="007B1DED">
            <w:pPr>
              <w:widowControl w:val="0"/>
              <w:jc w:val="center"/>
              <w:outlineLvl w:val="2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372F3C">
              <w:rPr>
                <w:rFonts w:ascii="Times New Roman" w:hAnsi="Times New Roman"/>
                <w:sz w:val="28"/>
                <w:szCs w:val="28"/>
              </w:rPr>
              <w:t xml:space="preserve">Сирунян С.К., заместитель начальника </w:t>
            </w:r>
            <w:r w:rsidRPr="00372F3C">
              <w:rPr>
                <w:rFonts w:ascii="Times New Roman" w:hAnsi="Times New Roman"/>
                <w:sz w:val="28"/>
                <w:szCs w:val="28"/>
              </w:rPr>
              <w:sym w:font="Symbol" w:char="F02D"/>
            </w:r>
            <w:r w:rsidRPr="00372F3C">
              <w:rPr>
                <w:rFonts w:ascii="Times New Roman" w:hAnsi="Times New Roman"/>
                <w:sz w:val="28"/>
                <w:szCs w:val="28"/>
              </w:rPr>
              <w:t xml:space="preserve"> начальник отдела управления библиотеками, образовательными </w:t>
            </w:r>
            <w:r w:rsidRPr="00372F3C">
              <w:rPr>
                <w:rFonts w:ascii="Times New Roman" w:hAnsi="Times New Roman"/>
                <w:sz w:val="28"/>
                <w:szCs w:val="28"/>
              </w:rPr>
              <w:br/>
              <w:t xml:space="preserve">и культурно-досуговыми учреждениями Управления культуры города Ростова-на-Дону; Арнаут В.С., заместитель начальника </w:t>
            </w:r>
            <w:r w:rsidRPr="00372F3C">
              <w:rPr>
                <w:rFonts w:ascii="Times New Roman" w:hAnsi="Times New Roman"/>
                <w:sz w:val="28"/>
                <w:szCs w:val="28"/>
              </w:rPr>
              <w:sym w:font="Symbol" w:char="F02D"/>
            </w:r>
            <w:r w:rsidRPr="00372F3C">
              <w:rPr>
                <w:rFonts w:ascii="Times New Roman" w:hAnsi="Times New Roman"/>
                <w:sz w:val="28"/>
                <w:szCs w:val="28"/>
              </w:rPr>
              <w:t xml:space="preserve"> начальник отдела развития инфраструктуры отрасли культуры; Любченко И.А., начальник отдела экономического планирования и финансирования Управления культуры города Ростова-на-Дону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93DEC7" w14:textId="780471AC" w:rsidR="00372F3C" w:rsidRPr="000D4D4A" w:rsidRDefault="00372F3C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D62ACB" w14:textId="5D89BA82" w:rsidR="00372F3C" w:rsidRPr="000D4D4A" w:rsidRDefault="00372F3C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3497EB" w14:textId="07C50424" w:rsidR="00372F3C" w:rsidRPr="000D4D4A" w:rsidRDefault="00372F3C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B4FAF8" w14:textId="2C3C96AC" w:rsidR="00372F3C" w:rsidRPr="000D4D4A" w:rsidRDefault="00372F3C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0CEBD0" w14:textId="2B6D03CD" w:rsidR="00372F3C" w:rsidRPr="000D4D4A" w:rsidRDefault="00372F3C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</w:tr>
      <w:tr w:rsidR="00372F3C" w14:paraId="366A3164" w14:textId="77777777" w:rsidTr="00F447D0">
        <w:tc>
          <w:tcPr>
            <w:tcW w:w="1022" w:type="dxa"/>
            <w:shd w:val="clear" w:color="auto" w:fill="auto"/>
          </w:tcPr>
          <w:p w14:paraId="28242453" w14:textId="0CFDB5C7" w:rsidR="00372F3C" w:rsidRDefault="00372F3C" w:rsidP="00601A4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4.1.3.</w:t>
            </w:r>
          </w:p>
        </w:tc>
        <w:tc>
          <w:tcPr>
            <w:tcW w:w="4791" w:type="dxa"/>
            <w:shd w:val="clear" w:color="auto" w:fill="auto"/>
          </w:tcPr>
          <w:p w14:paraId="0D924199" w14:textId="40380CCB" w:rsidR="00372F3C" w:rsidRPr="001B023E" w:rsidRDefault="00372F3C" w:rsidP="00372F3C">
            <w:pPr>
              <w:rPr>
                <w:rFonts w:ascii="Times New Roman" w:hAnsi="Times New Roman"/>
                <w:sz w:val="28"/>
                <w:szCs w:val="28"/>
              </w:rPr>
            </w:pPr>
            <w:r w:rsidRPr="001B023E">
              <w:rPr>
                <w:rFonts w:ascii="Times New Roman" w:hAnsi="Times New Roman"/>
                <w:sz w:val="28"/>
                <w:szCs w:val="28"/>
              </w:rPr>
              <w:t xml:space="preserve">Контрольная точка </w:t>
            </w:r>
            <w:r w:rsidR="007B1DED">
              <w:rPr>
                <w:rFonts w:ascii="Times New Roman" w:hAnsi="Times New Roman"/>
                <w:sz w:val="28"/>
                <w:szCs w:val="28"/>
              </w:rPr>
              <w:t xml:space="preserve">1.3.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1B023E">
              <w:rPr>
                <w:rFonts w:ascii="Times New Roman" w:hAnsi="Times New Roman"/>
                <w:sz w:val="28"/>
                <w:szCs w:val="28"/>
              </w:rPr>
              <w:t>Муниципальное задание по итогам шести месяцев выполнено – услуги оказаны (работы выполнены)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EB3BF6" w14:textId="1F2ECEB3" w:rsidR="00372F3C" w:rsidRDefault="00372F3C" w:rsidP="009236CE">
            <w:pPr>
              <w:ind w:left="-57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681ABE" w14:textId="2F5C8F99" w:rsidR="00372F3C" w:rsidRDefault="00372F3C" w:rsidP="00372F3C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72F3C">
              <w:rPr>
                <w:rFonts w:ascii="Times New Roman" w:hAnsi="Times New Roman"/>
                <w:sz w:val="28"/>
                <w:szCs w:val="28"/>
              </w:rPr>
              <w:t>10.07.2026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D6C4B6" w14:textId="5FD5AD99" w:rsidR="00372F3C" w:rsidRPr="00372F3C" w:rsidRDefault="00372F3C" w:rsidP="007B1DED">
            <w:pPr>
              <w:widowControl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372F3C">
              <w:rPr>
                <w:rFonts w:ascii="Times New Roman" w:hAnsi="Times New Roman"/>
                <w:sz w:val="28"/>
                <w:szCs w:val="28"/>
              </w:rPr>
              <w:t xml:space="preserve">Сирунян С.К., заместитель начальника </w:t>
            </w:r>
            <w:r w:rsidRPr="00372F3C">
              <w:rPr>
                <w:rFonts w:ascii="Times New Roman" w:hAnsi="Times New Roman"/>
                <w:sz w:val="28"/>
                <w:szCs w:val="28"/>
              </w:rPr>
              <w:sym w:font="Symbol" w:char="F02D"/>
            </w:r>
            <w:r w:rsidRPr="00372F3C">
              <w:rPr>
                <w:rFonts w:ascii="Times New Roman" w:hAnsi="Times New Roman"/>
                <w:sz w:val="28"/>
                <w:szCs w:val="28"/>
              </w:rPr>
              <w:t xml:space="preserve"> начальник отдела управления библиотеками, образовательными </w:t>
            </w:r>
            <w:r w:rsidRPr="00372F3C">
              <w:rPr>
                <w:rFonts w:ascii="Times New Roman" w:hAnsi="Times New Roman"/>
                <w:sz w:val="28"/>
                <w:szCs w:val="28"/>
              </w:rPr>
              <w:br/>
              <w:t xml:space="preserve">и культурно-досуговыми учреждениями Управления культуры города Ростова-на-Дону; Арнаут В.С., заместитель начальника </w:t>
            </w:r>
            <w:r w:rsidRPr="00372F3C">
              <w:rPr>
                <w:rFonts w:ascii="Times New Roman" w:hAnsi="Times New Roman"/>
                <w:sz w:val="28"/>
                <w:szCs w:val="28"/>
              </w:rPr>
              <w:sym w:font="Symbol" w:char="F02D"/>
            </w:r>
            <w:r w:rsidRPr="00372F3C">
              <w:rPr>
                <w:rFonts w:ascii="Times New Roman" w:hAnsi="Times New Roman"/>
                <w:sz w:val="28"/>
                <w:szCs w:val="28"/>
              </w:rPr>
              <w:t xml:space="preserve"> начальник отдела развития инфраструктуры отрасли </w:t>
            </w:r>
            <w:r w:rsidRPr="00372F3C">
              <w:rPr>
                <w:rFonts w:ascii="Times New Roman" w:hAnsi="Times New Roman"/>
                <w:sz w:val="28"/>
                <w:szCs w:val="28"/>
              </w:rPr>
              <w:lastRenderedPageBreak/>
              <w:t>культуры; Любченко И.А., начальник отдела экономического планирования и финансирования Управления культуры города Ростова-на-Дону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456437" w14:textId="09E4D567" w:rsidR="00372F3C" w:rsidRPr="000D4D4A" w:rsidRDefault="00372F3C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A0C34">
              <w:rPr>
                <w:rFonts w:ascii="Times New Roman" w:hAnsi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22739D" w14:textId="2ADB7B94" w:rsidR="00372F3C" w:rsidRPr="000D4D4A" w:rsidRDefault="00372F3C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A0C34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BA1B82" w14:textId="4120A838" w:rsidR="00372F3C" w:rsidRPr="000D4D4A" w:rsidRDefault="00372F3C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A0C34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BE4363" w14:textId="1CE242D0" w:rsidR="00372F3C" w:rsidRPr="000D4D4A" w:rsidRDefault="00372F3C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A0C34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2BFBDD" w14:textId="2F29F091" w:rsidR="00372F3C" w:rsidRPr="000D4D4A" w:rsidRDefault="00372F3C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A0C34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</w:tr>
      <w:tr w:rsidR="00372F3C" w14:paraId="7FDD94FC" w14:textId="77777777" w:rsidTr="00F447D0">
        <w:tc>
          <w:tcPr>
            <w:tcW w:w="1022" w:type="dxa"/>
            <w:shd w:val="clear" w:color="auto" w:fill="auto"/>
          </w:tcPr>
          <w:p w14:paraId="11A2B47F" w14:textId="7C335AEC" w:rsidR="00372F3C" w:rsidRDefault="00372F3C" w:rsidP="00601A4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4.1.4.</w:t>
            </w:r>
          </w:p>
        </w:tc>
        <w:tc>
          <w:tcPr>
            <w:tcW w:w="4791" w:type="dxa"/>
            <w:shd w:val="clear" w:color="auto" w:fill="auto"/>
          </w:tcPr>
          <w:p w14:paraId="29F319FF" w14:textId="0DF63C46" w:rsidR="00372F3C" w:rsidRPr="001B023E" w:rsidRDefault="00372F3C" w:rsidP="00372F3C">
            <w:pPr>
              <w:rPr>
                <w:rFonts w:ascii="Times New Roman" w:hAnsi="Times New Roman"/>
                <w:sz w:val="28"/>
                <w:szCs w:val="28"/>
              </w:rPr>
            </w:pPr>
            <w:r w:rsidRPr="001B023E">
              <w:rPr>
                <w:rFonts w:ascii="Times New Roman" w:hAnsi="Times New Roman"/>
                <w:sz w:val="28"/>
                <w:szCs w:val="28"/>
              </w:rPr>
              <w:t xml:space="preserve">Контрольная точка </w:t>
            </w:r>
            <w:r w:rsidR="007B1DED">
              <w:rPr>
                <w:rFonts w:ascii="Times New Roman" w:hAnsi="Times New Roman"/>
                <w:sz w:val="28"/>
                <w:szCs w:val="28"/>
              </w:rPr>
              <w:t xml:space="preserve">1.4.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1B023E">
              <w:rPr>
                <w:rFonts w:ascii="Times New Roman" w:hAnsi="Times New Roman"/>
                <w:sz w:val="28"/>
                <w:szCs w:val="28"/>
              </w:rPr>
              <w:t>Муниципальное задание по итогам девяти месяцев выполнено – услуги оказаны (работы выполнены)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390567" w14:textId="45206B21" w:rsidR="00372F3C" w:rsidRDefault="00372F3C" w:rsidP="009236CE">
            <w:pPr>
              <w:ind w:left="-57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914259" w14:textId="1C6F78C3" w:rsidR="00372F3C" w:rsidRDefault="00372F3C" w:rsidP="00372F3C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72F3C">
              <w:rPr>
                <w:rFonts w:ascii="Times New Roman" w:hAnsi="Times New Roman"/>
                <w:sz w:val="28"/>
                <w:szCs w:val="28"/>
              </w:rPr>
              <w:t>10.10.2026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AB029D" w14:textId="7A2729CD" w:rsidR="00372F3C" w:rsidRPr="00372F3C" w:rsidRDefault="00372F3C" w:rsidP="007B1DED">
            <w:pPr>
              <w:widowControl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372F3C">
              <w:rPr>
                <w:rFonts w:ascii="Times New Roman" w:hAnsi="Times New Roman"/>
                <w:sz w:val="28"/>
                <w:szCs w:val="28"/>
              </w:rPr>
              <w:t xml:space="preserve">Сирунян С.К., заместитель начальника </w:t>
            </w:r>
            <w:r w:rsidRPr="00372F3C">
              <w:rPr>
                <w:rFonts w:ascii="Times New Roman" w:hAnsi="Times New Roman"/>
                <w:sz w:val="28"/>
                <w:szCs w:val="28"/>
              </w:rPr>
              <w:sym w:font="Symbol" w:char="F02D"/>
            </w:r>
            <w:r w:rsidRPr="00372F3C">
              <w:rPr>
                <w:rFonts w:ascii="Times New Roman" w:hAnsi="Times New Roman"/>
                <w:sz w:val="28"/>
                <w:szCs w:val="28"/>
              </w:rPr>
              <w:t xml:space="preserve"> начальник отдела управления библиотеками, образовательными </w:t>
            </w:r>
            <w:r w:rsidRPr="00372F3C">
              <w:rPr>
                <w:rFonts w:ascii="Times New Roman" w:hAnsi="Times New Roman"/>
                <w:sz w:val="28"/>
                <w:szCs w:val="28"/>
              </w:rPr>
              <w:br/>
              <w:t xml:space="preserve">и культурно-досуговыми учреждениями Управления культуры города Ростова-на-Дону; Арнаут В.С., заместитель начальника </w:t>
            </w:r>
            <w:r w:rsidRPr="00372F3C">
              <w:rPr>
                <w:rFonts w:ascii="Times New Roman" w:hAnsi="Times New Roman"/>
                <w:sz w:val="28"/>
                <w:szCs w:val="28"/>
              </w:rPr>
              <w:sym w:font="Symbol" w:char="F02D"/>
            </w:r>
            <w:r w:rsidRPr="00372F3C">
              <w:rPr>
                <w:rFonts w:ascii="Times New Roman" w:hAnsi="Times New Roman"/>
                <w:sz w:val="28"/>
                <w:szCs w:val="28"/>
              </w:rPr>
              <w:t xml:space="preserve"> начальник отдела развития инфраструктуры отрасли культуры; Любченко И.А., начальник отдела экономического планирования и финансирования Управления культуры города Ростова-на-Дону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8FEFF1" w14:textId="4B89671E" w:rsidR="00372F3C" w:rsidRPr="000D4D4A" w:rsidRDefault="00372F3C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5029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4BF27" w14:textId="1CB3A863" w:rsidR="00372F3C" w:rsidRPr="000D4D4A" w:rsidRDefault="00372F3C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5029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560366" w14:textId="11544DA7" w:rsidR="00372F3C" w:rsidRPr="000D4D4A" w:rsidRDefault="00372F3C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5029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CD3DCA" w14:textId="5E6C0D17" w:rsidR="00372F3C" w:rsidRPr="000D4D4A" w:rsidRDefault="00372F3C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5029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C85123" w14:textId="7BB36769" w:rsidR="00372F3C" w:rsidRPr="000D4D4A" w:rsidRDefault="00372F3C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5029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</w:tr>
      <w:tr w:rsidR="00372F3C" w14:paraId="35950C12" w14:textId="77777777" w:rsidTr="00F447D0">
        <w:tc>
          <w:tcPr>
            <w:tcW w:w="1022" w:type="dxa"/>
            <w:shd w:val="clear" w:color="auto" w:fill="auto"/>
          </w:tcPr>
          <w:p w14:paraId="61C69E91" w14:textId="7B789C70" w:rsidR="00372F3C" w:rsidRDefault="00372F3C" w:rsidP="00601A4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4.1.5.</w:t>
            </w:r>
          </w:p>
        </w:tc>
        <w:tc>
          <w:tcPr>
            <w:tcW w:w="4791" w:type="dxa"/>
            <w:shd w:val="clear" w:color="auto" w:fill="auto"/>
          </w:tcPr>
          <w:p w14:paraId="359DBDDE" w14:textId="6B06634D" w:rsidR="00372F3C" w:rsidRPr="001B023E" w:rsidRDefault="00372F3C" w:rsidP="007B1DED">
            <w:pPr>
              <w:widowControl w:val="0"/>
              <w:tabs>
                <w:tab w:val="left" w:pos="11057"/>
              </w:tabs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1B023E">
              <w:rPr>
                <w:rFonts w:ascii="Times New Roman" w:hAnsi="Times New Roman"/>
                <w:sz w:val="28"/>
                <w:szCs w:val="28"/>
              </w:rPr>
              <w:t>Контрольная точка</w:t>
            </w:r>
            <w:r w:rsidR="007B1DED">
              <w:rPr>
                <w:rFonts w:ascii="Times New Roman" w:hAnsi="Times New Roman"/>
                <w:sz w:val="28"/>
                <w:szCs w:val="28"/>
              </w:rPr>
              <w:t xml:space="preserve"> 1.5.</w:t>
            </w:r>
            <w:r w:rsidRPr="001B023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1B023E">
              <w:rPr>
                <w:rFonts w:ascii="Times New Roman" w:hAnsi="Times New Roman"/>
                <w:sz w:val="28"/>
                <w:szCs w:val="28"/>
              </w:rPr>
              <w:t xml:space="preserve">Муниципальное задание </w:t>
            </w:r>
          </w:p>
          <w:p w14:paraId="1BBE19D6" w14:textId="404875E4" w:rsidR="00372F3C" w:rsidRPr="001B023E" w:rsidRDefault="00372F3C" w:rsidP="007B1DED">
            <w:pPr>
              <w:rPr>
                <w:rFonts w:ascii="Times New Roman" w:hAnsi="Times New Roman"/>
                <w:sz w:val="28"/>
                <w:szCs w:val="28"/>
              </w:rPr>
            </w:pPr>
            <w:r w:rsidRPr="001B023E">
              <w:rPr>
                <w:rFonts w:ascii="Times New Roman" w:hAnsi="Times New Roman"/>
                <w:sz w:val="28"/>
                <w:szCs w:val="28"/>
              </w:rPr>
              <w:t>по итогам года выполнено – услуги оказаны (работы выполнены)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F1F591" w14:textId="2C58670A" w:rsidR="00372F3C" w:rsidRDefault="00372F3C" w:rsidP="009236CE">
            <w:pPr>
              <w:ind w:left="-57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6698CF" w14:textId="70212E3C" w:rsidR="00372F3C" w:rsidRDefault="00372F3C" w:rsidP="00B32DED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72F3C">
              <w:rPr>
                <w:rFonts w:ascii="Times New Roman" w:hAnsi="Times New Roman"/>
                <w:sz w:val="28"/>
                <w:szCs w:val="28"/>
              </w:rPr>
              <w:t>15.02.2027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0134EF" w14:textId="4B7B9A27" w:rsidR="00372F3C" w:rsidRPr="00372F3C" w:rsidRDefault="00372F3C" w:rsidP="007B1DED">
            <w:pPr>
              <w:widowControl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372F3C">
              <w:rPr>
                <w:rFonts w:ascii="Times New Roman" w:hAnsi="Times New Roman"/>
                <w:sz w:val="28"/>
                <w:szCs w:val="28"/>
              </w:rPr>
              <w:t xml:space="preserve">Сирунян С.К., заместитель начальника </w:t>
            </w:r>
            <w:r w:rsidRPr="00372F3C">
              <w:rPr>
                <w:rFonts w:ascii="Times New Roman" w:hAnsi="Times New Roman"/>
                <w:sz w:val="28"/>
                <w:szCs w:val="28"/>
              </w:rPr>
              <w:sym w:font="Symbol" w:char="F02D"/>
            </w:r>
            <w:r w:rsidRPr="00372F3C">
              <w:rPr>
                <w:rFonts w:ascii="Times New Roman" w:hAnsi="Times New Roman"/>
                <w:sz w:val="28"/>
                <w:szCs w:val="28"/>
              </w:rPr>
              <w:t xml:space="preserve"> начальник отдела управления библиотеками, образовательными </w:t>
            </w:r>
            <w:r w:rsidRPr="00372F3C">
              <w:rPr>
                <w:rFonts w:ascii="Times New Roman" w:hAnsi="Times New Roman"/>
                <w:sz w:val="28"/>
                <w:szCs w:val="28"/>
              </w:rPr>
              <w:br/>
              <w:t xml:space="preserve">и культурно-досуговыми учреждениями Управления культуры города Ростова-на-Дону; Арнаут В.С., заместитель начальника </w:t>
            </w:r>
            <w:r w:rsidRPr="00372F3C">
              <w:rPr>
                <w:rFonts w:ascii="Times New Roman" w:hAnsi="Times New Roman"/>
                <w:sz w:val="28"/>
                <w:szCs w:val="28"/>
              </w:rPr>
              <w:sym w:font="Symbol" w:char="F02D"/>
            </w:r>
            <w:r w:rsidRPr="00372F3C">
              <w:rPr>
                <w:rFonts w:ascii="Times New Roman" w:hAnsi="Times New Roman"/>
                <w:sz w:val="28"/>
                <w:szCs w:val="28"/>
              </w:rPr>
              <w:t xml:space="preserve"> начальник отдела развития инфраструктуры отрасли культуры; Любченко И.А., начальник отдела экономического планирования и финансирования Управления культуры города Ростова-на-Дону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5898DA" w14:textId="7145C56C" w:rsidR="00372F3C" w:rsidRPr="000D4D4A" w:rsidRDefault="00372F3C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5029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ECCFD8" w14:textId="334FA406" w:rsidR="00372F3C" w:rsidRPr="000D4D4A" w:rsidRDefault="00372F3C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5029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EE53A1" w14:textId="6A33C07B" w:rsidR="00372F3C" w:rsidRPr="000D4D4A" w:rsidRDefault="00372F3C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5029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0B303D" w14:textId="723F2676" w:rsidR="00372F3C" w:rsidRPr="000D4D4A" w:rsidRDefault="00372F3C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5029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466B73" w14:textId="2C9332BD" w:rsidR="00372F3C" w:rsidRPr="000D4D4A" w:rsidRDefault="00372F3C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5029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</w:tr>
      <w:tr w:rsidR="00B32DED" w14:paraId="2315E189" w14:textId="77777777" w:rsidTr="00F447D0">
        <w:tc>
          <w:tcPr>
            <w:tcW w:w="1022" w:type="dxa"/>
            <w:shd w:val="clear" w:color="auto" w:fill="auto"/>
          </w:tcPr>
          <w:p w14:paraId="166E05E3" w14:textId="7C60617F" w:rsidR="00B32DED" w:rsidRDefault="00B32DED" w:rsidP="00601A4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630B4">
              <w:rPr>
                <w:rFonts w:ascii="Times New Roman" w:hAnsi="Times New Roman"/>
                <w:sz w:val="28"/>
                <w:szCs w:val="28"/>
              </w:rPr>
              <w:t>2.1.</w:t>
            </w:r>
          </w:p>
        </w:tc>
        <w:tc>
          <w:tcPr>
            <w:tcW w:w="4791" w:type="dxa"/>
            <w:shd w:val="clear" w:color="auto" w:fill="auto"/>
          </w:tcPr>
          <w:p w14:paraId="15E4863F" w14:textId="18894950" w:rsidR="00B32DED" w:rsidRPr="001B023E" w:rsidRDefault="00B32DED" w:rsidP="008630B4">
            <w:pPr>
              <w:rPr>
                <w:rFonts w:ascii="Times New Roman" w:hAnsi="Times New Roman"/>
                <w:sz w:val="28"/>
                <w:szCs w:val="28"/>
              </w:rPr>
            </w:pPr>
            <w:r w:rsidRPr="008630B4">
              <w:rPr>
                <w:rFonts w:ascii="Times New Roman" w:hAnsi="Times New Roman"/>
                <w:b/>
                <w:sz w:val="28"/>
                <w:szCs w:val="28"/>
              </w:rPr>
              <w:t>Мероприятие (результат) 2.</w:t>
            </w:r>
            <w:r w:rsidRPr="008630B4">
              <w:rPr>
                <w:rFonts w:ascii="Times New Roman" w:hAnsi="Times New Roman"/>
                <w:sz w:val="28"/>
                <w:szCs w:val="28"/>
              </w:rPr>
              <w:t xml:space="preserve"> «Обеспечена организация </w:t>
            </w:r>
            <w:r w:rsidRPr="008630B4">
              <w:rPr>
                <w:rFonts w:ascii="Times New Roman" w:hAnsi="Times New Roman"/>
                <w:sz w:val="28"/>
                <w:szCs w:val="28"/>
              </w:rPr>
              <w:br/>
              <w:t>и проведение фестивалей, конкурсов, торжественных, праздничных и других мероприятий в области культуры»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FEDBE0" w14:textId="5F988392" w:rsidR="00B32DED" w:rsidRPr="000D4D4A" w:rsidRDefault="008630B4" w:rsidP="008630B4">
            <w:pPr>
              <w:ind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01.01.2026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461B09" w14:textId="5CF32F5A" w:rsidR="00B32DED" w:rsidRPr="00372F3C" w:rsidRDefault="008630B4" w:rsidP="00B32DED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31.12.2026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87E916" w14:textId="627AC252" w:rsidR="00B32DED" w:rsidRPr="00372F3C" w:rsidRDefault="00B32DED" w:rsidP="009236CE">
            <w:pPr>
              <w:widowControl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8630B4">
              <w:rPr>
                <w:rFonts w:ascii="Times New Roman" w:hAnsi="Times New Roman"/>
                <w:sz w:val="28"/>
                <w:szCs w:val="28"/>
              </w:rPr>
              <w:t>Жихарцева Е.Э., начальник Управления культуры города Ростова-на-Дону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05A90A" w14:textId="31497B4D" w:rsidR="00B32DED" w:rsidRPr="00EE5029" w:rsidRDefault="008630B4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42 415,0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32B960" w14:textId="6B0BF43D" w:rsidR="00B32DED" w:rsidRPr="00EE5029" w:rsidRDefault="008630B4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FE996D" w14:textId="44A5BC00" w:rsidR="00B32DED" w:rsidRPr="00EE5029" w:rsidRDefault="008630B4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50C6AF" w14:textId="48F07C1E" w:rsidR="00B32DED" w:rsidRPr="00EE5029" w:rsidRDefault="008630B4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42 415,0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E30A7A" w14:textId="4CD6633D" w:rsidR="00B32DED" w:rsidRPr="00EE5029" w:rsidRDefault="008630B4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8630B4" w14:paraId="0BEA4955" w14:textId="77777777" w:rsidTr="00F447D0">
        <w:tc>
          <w:tcPr>
            <w:tcW w:w="1022" w:type="dxa"/>
            <w:shd w:val="clear" w:color="auto" w:fill="auto"/>
          </w:tcPr>
          <w:p w14:paraId="32D4738B" w14:textId="65CE456C" w:rsidR="008630B4" w:rsidRDefault="008630B4" w:rsidP="00601A4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630B4">
              <w:rPr>
                <w:rFonts w:ascii="Times New Roman" w:hAnsi="Times New Roman"/>
                <w:sz w:val="28"/>
                <w:szCs w:val="28"/>
              </w:rPr>
              <w:t>2.1.1.</w:t>
            </w:r>
          </w:p>
        </w:tc>
        <w:tc>
          <w:tcPr>
            <w:tcW w:w="4791" w:type="dxa"/>
            <w:shd w:val="clear" w:color="auto" w:fill="auto"/>
          </w:tcPr>
          <w:p w14:paraId="1B6177BC" w14:textId="354A2563" w:rsidR="008630B4" w:rsidRPr="001B023E" w:rsidRDefault="008630B4" w:rsidP="008630B4">
            <w:pPr>
              <w:rPr>
                <w:rFonts w:ascii="Times New Roman" w:hAnsi="Times New Roman"/>
                <w:sz w:val="28"/>
                <w:szCs w:val="28"/>
              </w:rPr>
            </w:pPr>
            <w:r w:rsidRPr="008630B4">
              <w:rPr>
                <w:rFonts w:ascii="Times New Roman" w:hAnsi="Times New Roman"/>
                <w:sz w:val="28"/>
                <w:szCs w:val="28"/>
              </w:rPr>
              <w:t xml:space="preserve">Контрольная точка 2.1. Утверждены </w:t>
            </w:r>
            <w:r w:rsidRPr="008630B4">
              <w:rPr>
                <w:rFonts w:ascii="Times New Roman" w:hAnsi="Times New Roman"/>
                <w:sz w:val="28"/>
                <w:szCs w:val="28"/>
              </w:rPr>
              <w:lastRenderedPageBreak/>
              <w:t>(одобрены, сформированы) документы, необходимые для оказания услуги (выполнения работы)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3B31C8" w14:textId="2362375F" w:rsidR="008630B4" w:rsidRPr="000D4D4A" w:rsidRDefault="008630B4" w:rsidP="008630B4">
            <w:pPr>
              <w:ind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5029">
              <w:rPr>
                <w:rFonts w:ascii="Times New Roman" w:hAnsi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7DAB1E" w14:textId="77777777" w:rsidR="008630B4" w:rsidRPr="008630B4" w:rsidRDefault="008630B4" w:rsidP="00D976EF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630B4">
              <w:rPr>
                <w:rFonts w:ascii="Times New Roman" w:hAnsi="Times New Roman"/>
                <w:sz w:val="28"/>
                <w:szCs w:val="28"/>
              </w:rPr>
              <w:t>31.03.2026</w:t>
            </w:r>
          </w:p>
          <w:p w14:paraId="4AF167E6" w14:textId="76C268C5" w:rsidR="008630B4" w:rsidRPr="00372F3C" w:rsidRDefault="008630B4" w:rsidP="008630B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630B4">
              <w:rPr>
                <w:rFonts w:ascii="Times New Roman" w:hAnsi="Times New Roman"/>
                <w:sz w:val="28"/>
                <w:szCs w:val="28"/>
              </w:rPr>
              <w:lastRenderedPageBreak/>
              <w:t>30.06.2026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6658C6" w14:textId="77777777" w:rsidR="008630B4" w:rsidRPr="008630B4" w:rsidRDefault="008630B4" w:rsidP="00D976EF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630B4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Жихарцева Е.Э., начальник </w:t>
            </w:r>
            <w:r w:rsidRPr="008630B4">
              <w:rPr>
                <w:rFonts w:ascii="Times New Roman" w:hAnsi="Times New Roman"/>
                <w:sz w:val="28"/>
                <w:szCs w:val="28"/>
              </w:rPr>
              <w:lastRenderedPageBreak/>
              <w:t>Управления культуры города Ростова-на-Дону,</w:t>
            </w:r>
          </w:p>
          <w:p w14:paraId="2A2BBCC5" w14:textId="2A6860C6" w:rsidR="008630B4" w:rsidRPr="00372F3C" w:rsidRDefault="008630B4" w:rsidP="009236CE">
            <w:pPr>
              <w:widowControl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8630B4">
              <w:rPr>
                <w:rFonts w:ascii="Times New Roman" w:hAnsi="Times New Roman"/>
                <w:sz w:val="28"/>
                <w:szCs w:val="28"/>
              </w:rPr>
              <w:t>МАУ «ГДТ»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59FB7" w14:textId="6C5AEE29" w:rsidR="008630B4" w:rsidRPr="00EE5029" w:rsidRDefault="008630B4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5029">
              <w:rPr>
                <w:rFonts w:ascii="Times New Roman" w:hAnsi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FD1AA0" w14:textId="776F86B7" w:rsidR="008630B4" w:rsidRPr="00EE5029" w:rsidRDefault="008630B4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5029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F362BC" w14:textId="0C900302" w:rsidR="008630B4" w:rsidRPr="00EE5029" w:rsidRDefault="008630B4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5029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1FB4D0" w14:textId="0BD02631" w:rsidR="008630B4" w:rsidRPr="00EE5029" w:rsidRDefault="008630B4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5029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688CB0" w14:textId="4B55DDB2" w:rsidR="008630B4" w:rsidRPr="00EE5029" w:rsidRDefault="008630B4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5029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</w:tr>
      <w:tr w:rsidR="008630B4" w14:paraId="392EC90F" w14:textId="77777777" w:rsidTr="00F447D0">
        <w:tc>
          <w:tcPr>
            <w:tcW w:w="1022" w:type="dxa"/>
            <w:shd w:val="clear" w:color="auto" w:fill="auto"/>
          </w:tcPr>
          <w:p w14:paraId="255D0D28" w14:textId="7889290B" w:rsidR="008630B4" w:rsidRDefault="008630B4" w:rsidP="00601A4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630B4">
              <w:rPr>
                <w:rFonts w:ascii="Times New Roman" w:hAnsi="Times New Roman"/>
                <w:sz w:val="28"/>
                <w:szCs w:val="28"/>
              </w:rPr>
              <w:lastRenderedPageBreak/>
              <w:t>2.1.2.</w:t>
            </w:r>
          </w:p>
        </w:tc>
        <w:tc>
          <w:tcPr>
            <w:tcW w:w="4791" w:type="dxa"/>
            <w:shd w:val="clear" w:color="auto" w:fill="auto"/>
          </w:tcPr>
          <w:p w14:paraId="7DCE6B87" w14:textId="40F88248" w:rsidR="008630B4" w:rsidRPr="001B023E" w:rsidRDefault="008630B4" w:rsidP="008630B4">
            <w:pPr>
              <w:rPr>
                <w:rFonts w:ascii="Times New Roman" w:hAnsi="Times New Roman"/>
                <w:sz w:val="28"/>
                <w:szCs w:val="28"/>
              </w:rPr>
            </w:pPr>
            <w:r w:rsidRPr="008630B4">
              <w:rPr>
                <w:rFonts w:ascii="Times New Roman" w:hAnsi="Times New Roman"/>
                <w:sz w:val="28"/>
                <w:szCs w:val="28"/>
              </w:rPr>
              <w:t xml:space="preserve">Контрольная точка 2.2. Осуществлен мониторинг проведенных мероприятий </w:t>
            </w:r>
            <w:r w:rsidRPr="008630B4">
              <w:rPr>
                <w:rFonts w:ascii="Times New Roman" w:hAnsi="Times New Roman"/>
                <w:sz w:val="28"/>
                <w:szCs w:val="28"/>
              </w:rPr>
              <w:br/>
              <w:t xml:space="preserve">по организации и проведению фестивалей, конкурсов, торжественных, праздничных </w:t>
            </w:r>
            <w:r w:rsidRPr="008630B4">
              <w:rPr>
                <w:rFonts w:ascii="Times New Roman" w:hAnsi="Times New Roman"/>
                <w:sz w:val="28"/>
                <w:szCs w:val="28"/>
              </w:rPr>
              <w:br/>
              <w:t>и других мероприятий в области культуры (за 6 месяцев каждого года)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001C7E" w14:textId="01583768" w:rsidR="008630B4" w:rsidRPr="000D4D4A" w:rsidRDefault="008630B4" w:rsidP="008630B4">
            <w:pPr>
              <w:ind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5029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51F0C0" w14:textId="4D35201A" w:rsidR="008630B4" w:rsidRPr="00372F3C" w:rsidRDefault="008630B4" w:rsidP="008630B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630B4">
              <w:rPr>
                <w:rFonts w:ascii="Times New Roman" w:hAnsi="Times New Roman"/>
                <w:sz w:val="28"/>
                <w:szCs w:val="28"/>
              </w:rPr>
              <w:t>10.07.2026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8DF400" w14:textId="5837B731" w:rsidR="008630B4" w:rsidRPr="00372F3C" w:rsidRDefault="008630B4" w:rsidP="009236CE">
            <w:pPr>
              <w:widowControl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8630B4">
              <w:rPr>
                <w:rFonts w:ascii="Times New Roman" w:hAnsi="Times New Roman"/>
                <w:sz w:val="28"/>
                <w:szCs w:val="28"/>
              </w:rPr>
              <w:t>Жихарцева Е.Э., начальник Управления культуры города Ростова-на-Дону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D6A6AE" w14:textId="3826E2D6" w:rsidR="008630B4" w:rsidRPr="00EE5029" w:rsidRDefault="008630B4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5029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C50C4C" w14:textId="46D8F82B" w:rsidR="008630B4" w:rsidRPr="00EE5029" w:rsidRDefault="008630B4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5029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758418" w14:textId="0CB56DF4" w:rsidR="008630B4" w:rsidRPr="00EE5029" w:rsidRDefault="008630B4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5029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59674F" w14:textId="2747E56F" w:rsidR="008630B4" w:rsidRPr="00EE5029" w:rsidRDefault="008630B4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5029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DD0C55" w14:textId="0C39AB38" w:rsidR="008630B4" w:rsidRPr="00EE5029" w:rsidRDefault="008630B4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5029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</w:tr>
      <w:tr w:rsidR="008630B4" w14:paraId="649609FE" w14:textId="77777777" w:rsidTr="00F447D0">
        <w:tc>
          <w:tcPr>
            <w:tcW w:w="1022" w:type="dxa"/>
            <w:shd w:val="clear" w:color="auto" w:fill="auto"/>
          </w:tcPr>
          <w:p w14:paraId="0DC9B8DA" w14:textId="18AAE497" w:rsidR="008630B4" w:rsidRDefault="008630B4" w:rsidP="00601A4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630B4">
              <w:rPr>
                <w:rFonts w:ascii="Times New Roman" w:hAnsi="Times New Roman"/>
                <w:sz w:val="28"/>
                <w:szCs w:val="28"/>
              </w:rPr>
              <w:t>2.1.3.</w:t>
            </w:r>
          </w:p>
        </w:tc>
        <w:tc>
          <w:tcPr>
            <w:tcW w:w="4791" w:type="dxa"/>
            <w:shd w:val="clear" w:color="auto" w:fill="auto"/>
          </w:tcPr>
          <w:p w14:paraId="0EC53F5E" w14:textId="6F1045ED" w:rsidR="008630B4" w:rsidRPr="001B023E" w:rsidRDefault="008630B4" w:rsidP="008630B4">
            <w:pPr>
              <w:rPr>
                <w:rFonts w:ascii="Times New Roman" w:hAnsi="Times New Roman"/>
                <w:sz w:val="28"/>
                <w:szCs w:val="28"/>
              </w:rPr>
            </w:pPr>
            <w:r w:rsidRPr="008630B4">
              <w:rPr>
                <w:rFonts w:ascii="Times New Roman" w:hAnsi="Times New Roman"/>
                <w:sz w:val="28"/>
                <w:szCs w:val="28"/>
              </w:rPr>
              <w:t xml:space="preserve">Контрольная точка 2.3. </w:t>
            </w:r>
            <w:r w:rsidRPr="008630B4">
              <w:rPr>
                <w:rFonts w:ascii="Times New Roman" w:hAnsi="Times New Roman"/>
                <w:sz w:val="28"/>
                <w:szCs w:val="28"/>
              </w:rPr>
              <w:br/>
              <w:t xml:space="preserve">Осуществлен мониторинг проведенных мероприятий </w:t>
            </w:r>
            <w:r w:rsidRPr="008630B4">
              <w:rPr>
                <w:rFonts w:ascii="Times New Roman" w:hAnsi="Times New Roman"/>
                <w:sz w:val="28"/>
                <w:szCs w:val="28"/>
              </w:rPr>
              <w:br/>
              <w:t xml:space="preserve">по организации и проведению фестивалей, конкурсов, торжественных, праздничных </w:t>
            </w:r>
            <w:r w:rsidRPr="008630B4">
              <w:rPr>
                <w:rFonts w:ascii="Times New Roman" w:hAnsi="Times New Roman"/>
                <w:sz w:val="28"/>
                <w:szCs w:val="28"/>
              </w:rPr>
              <w:br/>
              <w:t>и других мероприятий в области культуры (за 9 месяцев каждого года)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1CA728" w14:textId="305247C8" w:rsidR="008630B4" w:rsidRPr="000D4D4A" w:rsidRDefault="008630B4" w:rsidP="008630B4">
            <w:pPr>
              <w:ind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5029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45713D" w14:textId="2AD09256" w:rsidR="008630B4" w:rsidRPr="00372F3C" w:rsidRDefault="008630B4" w:rsidP="008630B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630B4">
              <w:rPr>
                <w:rFonts w:ascii="Times New Roman" w:hAnsi="Times New Roman"/>
                <w:sz w:val="28"/>
                <w:szCs w:val="28"/>
              </w:rPr>
              <w:t>10.10.2026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16047B" w14:textId="6B35FD06" w:rsidR="008630B4" w:rsidRPr="00372F3C" w:rsidRDefault="008630B4" w:rsidP="009236CE">
            <w:pPr>
              <w:widowControl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8630B4">
              <w:rPr>
                <w:rFonts w:ascii="Times New Roman" w:hAnsi="Times New Roman"/>
                <w:sz w:val="28"/>
                <w:szCs w:val="28"/>
              </w:rPr>
              <w:t>Жихарцева Е.Э., начальник Управления культуры города Ростова-на-Дону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B6BBEC" w14:textId="1B6A394B" w:rsidR="008630B4" w:rsidRPr="00EE5029" w:rsidRDefault="008630B4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5029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543364" w14:textId="5524C3B1" w:rsidR="008630B4" w:rsidRPr="00EE5029" w:rsidRDefault="008630B4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5029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4430F6" w14:textId="7E744825" w:rsidR="008630B4" w:rsidRPr="00EE5029" w:rsidRDefault="008630B4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5029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171898" w14:textId="4E00B464" w:rsidR="008630B4" w:rsidRPr="00EE5029" w:rsidRDefault="008630B4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5029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772A4" w14:textId="0C155166" w:rsidR="008630B4" w:rsidRPr="00EE5029" w:rsidRDefault="008630B4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5029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</w:tr>
      <w:tr w:rsidR="008630B4" w14:paraId="7D308E77" w14:textId="77777777" w:rsidTr="00F447D0">
        <w:tc>
          <w:tcPr>
            <w:tcW w:w="1022" w:type="dxa"/>
            <w:shd w:val="clear" w:color="auto" w:fill="auto"/>
          </w:tcPr>
          <w:p w14:paraId="4F1E1B4E" w14:textId="5E578377" w:rsidR="008630B4" w:rsidRDefault="008630B4" w:rsidP="00601A4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630B4">
              <w:rPr>
                <w:rFonts w:ascii="Times New Roman" w:hAnsi="Times New Roman"/>
                <w:sz w:val="28"/>
                <w:szCs w:val="28"/>
              </w:rPr>
              <w:t>2.1.4.</w:t>
            </w:r>
          </w:p>
        </w:tc>
        <w:tc>
          <w:tcPr>
            <w:tcW w:w="4791" w:type="dxa"/>
            <w:shd w:val="clear" w:color="auto" w:fill="auto"/>
          </w:tcPr>
          <w:p w14:paraId="510A5DAC" w14:textId="5E5B5B7F" w:rsidR="008630B4" w:rsidRPr="001B023E" w:rsidRDefault="008630B4" w:rsidP="008630B4">
            <w:pPr>
              <w:rPr>
                <w:rFonts w:ascii="Times New Roman" w:hAnsi="Times New Roman"/>
                <w:sz w:val="28"/>
                <w:szCs w:val="28"/>
              </w:rPr>
            </w:pPr>
            <w:r w:rsidRPr="008630B4">
              <w:rPr>
                <w:rFonts w:ascii="Times New Roman" w:hAnsi="Times New Roman"/>
                <w:sz w:val="28"/>
                <w:szCs w:val="28"/>
              </w:rPr>
              <w:t>Контрольная точка 2.4. Услуга оказана, работы выполнены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B85D43" w14:textId="7FBA799F" w:rsidR="008630B4" w:rsidRPr="000D4D4A" w:rsidRDefault="008630B4" w:rsidP="008630B4">
            <w:pPr>
              <w:ind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5029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38D022" w14:textId="77777777" w:rsidR="008630B4" w:rsidRPr="008630B4" w:rsidRDefault="008630B4" w:rsidP="00D976EF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630B4">
              <w:rPr>
                <w:rFonts w:ascii="Times New Roman" w:hAnsi="Times New Roman"/>
                <w:sz w:val="28"/>
                <w:szCs w:val="28"/>
              </w:rPr>
              <w:t>10.02.2027</w:t>
            </w:r>
          </w:p>
          <w:p w14:paraId="5CDE9BA5" w14:textId="4B95730E" w:rsidR="008630B4" w:rsidRPr="00372F3C" w:rsidRDefault="008630B4" w:rsidP="00B32DED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630B4">
              <w:rPr>
                <w:rFonts w:ascii="Times New Roman" w:hAnsi="Times New Roman"/>
                <w:sz w:val="28"/>
                <w:szCs w:val="28"/>
              </w:rPr>
              <w:t>28.12.2028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05EDA5" w14:textId="3F6BBD99" w:rsidR="008630B4" w:rsidRPr="00372F3C" w:rsidRDefault="008630B4" w:rsidP="009236CE">
            <w:pPr>
              <w:widowControl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8630B4">
              <w:rPr>
                <w:rFonts w:ascii="Times New Roman" w:hAnsi="Times New Roman"/>
                <w:sz w:val="28"/>
                <w:szCs w:val="28"/>
              </w:rPr>
              <w:t>Жихарцева Е.Э., начальник Управления культуры города Ростова-на-Дону; Полежаева В.В., директор МАУ «ГДТ»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7AB193" w14:textId="43C967CF" w:rsidR="008630B4" w:rsidRPr="00EE5029" w:rsidRDefault="008630B4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5029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FB3E0C" w14:textId="20A05654" w:rsidR="008630B4" w:rsidRPr="00EE5029" w:rsidRDefault="008630B4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5029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885710" w14:textId="421C9E18" w:rsidR="008630B4" w:rsidRPr="00EE5029" w:rsidRDefault="008630B4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5029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80A84D" w14:textId="5EE9E6CB" w:rsidR="008630B4" w:rsidRPr="00EE5029" w:rsidRDefault="008630B4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5029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C56140" w14:textId="4E47DF0C" w:rsidR="008630B4" w:rsidRPr="00EE5029" w:rsidRDefault="008630B4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5029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</w:tr>
      <w:tr w:rsidR="008630B4" w14:paraId="52F8CE97" w14:textId="77777777" w:rsidTr="00F447D0">
        <w:tc>
          <w:tcPr>
            <w:tcW w:w="1022" w:type="dxa"/>
            <w:shd w:val="clear" w:color="auto" w:fill="auto"/>
          </w:tcPr>
          <w:p w14:paraId="23F15D14" w14:textId="71D20D39" w:rsidR="008630B4" w:rsidRDefault="008630B4" w:rsidP="00601A4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630B4">
              <w:rPr>
                <w:rFonts w:ascii="Times New Roman" w:hAnsi="Times New Roman"/>
                <w:sz w:val="28"/>
                <w:szCs w:val="28"/>
              </w:rPr>
              <w:t>2.1.5.</w:t>
            </w:r>
          </w:p>
        </w:tc>
        <w:tc>
          <w:tcPr>
            <w:tcW w:w="4791" w:type="dxa"/>
            <w:shd w:val="clear" w:color="auto" w:fill="auto"/>
          </w:tcPr>
          <w:p w14:paraId="225227BD" w14:textId="77777777" w:rsidR="008630B4" w:rsidRPr="008630B4" w:rsidRDefault="008630B4" w:rsidP="00F74865">
            <w:pPr>
              <w:rPr>
                <w:rFonts w:ascii="Times New Roman" w:hAnsi="Times New Roman"/>
                <w:sz w:val="28"/>
                <w:szCs w:val="28"/>
              </w:rPr>
            </w:pPr>
            <w:r w:rsidRPr="008630B4">
              <w:rPr>
                <w:rFonts w:ascii="Times New Roman" w:hAnsi="Times New Roman"/>
                <w:sz w:val="28"/>
                <w:szCs w:val="28"/>
              </w:rPr>
              <w:t xml:space="preserve">Контрольная точка 2.5. </w:t>
            </w:r>
            <w:r w:rsidRPr="008630B4">
              <w:rPr>
                <w:rFonts w:ascii="Times New Roman" w:hAnsi="Times New Roman"/>
                <w:sz w:val="28"/>
                <w:szCs w:val="28"/>
              </w:rPr>
              <w:br/>
              <w:t xml:space="preserve">Анонсированы и освещены </w:t>
            </w:r>
            <w:r w:rsidRPr="008630B4">
              <w:rPr>
                <w:rFonts w:ascii="Times New Roman" w:hAnsi="Times New Roman"/>
                <w:sz w:val="28"/>
                <w:szCs w:val="28"/>
              </w:rPr>
              <w:br/>
              <w:t xml:space="preserve">в средствах массовой информации, информационно-телекоммуникационной сети «Интернет» фестивали, конкурсы, торжественные, праздничные </w:t>
            </w:r>
          </w:p>
          <w:p w14:paraId="7D8C90DE" w14:textId="44CB4405" w:rsidR="008630B4" w:rsidRPr="001B023E" w:rsidRDefault="008630B4" w:rsidP="00F74865">
            <w:pPr>
              <w:tabs>
                <w:tab w:val="left" w:pos="11057"/>
              </w:tabs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8630B4">
              <w:rPr>
                <w:rFonts w:ascii="Times New Roman" w:hAnsi="Times New Roman"/>
                <w:sz w:val="28"/>
                <w:szCs w:val="28"/>
              </w:rPr>
              <w:t>и другие мероприятия в области культуры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9E953A" w14:textId="033E150E" w:rsidR="008630B4" w:rsidRPr="000D4D4A" w:rsidRDefault="008630B4" w:rsidP="008630B4">
            <w:pPr>
              <w:ind w:left="-57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5029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55646F" w14:textId="77777777" w:rsidR="008630B4" w:rsidRPr="008630B4" w:rsidRDefault="008630B4" w:rsidP="00D976EF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630B4">
              <w:rPr>
                <w:rFonts w:ascii="Times New Roman" w:hAnsi="Times New Roman"/>
                <w:sz w:val="28"/>
                <w:szCs w:val="28"/>
              </w:rPr>
              <w:t>31.03.2026</w:t>
            </w:r>
          </w:p>
          <w:p w14:paraId="1DFAC59A" w14:textId="77777777" w:rsidR="008630B4" w:rsidRPr="008630B4" w:rsidRDefault="008630B4" w:rsidP="00D976EF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630B4">
              <w:rPr>
                <w:rFonts w:ascii="Times New Roman" w:hAnsi="Times New Roman"/>
                <w:sz w:val="28"/>
                <w:szCs w:val="28"/>
              </w:rPr>
              <w:t>30.06.2026</w:t>
            </w:r>
          </w:p>
          <w:p w14:paraId="387B5F2A" w14:textId="77777777" w:rsidR="008630B4" w:rsidRPr="008630B4" w:rsidRDefault="008630B4" w:rsidP="00D976EF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630B4">
              <w:rPr>
                <w:rFonts w:ascii="Times New Roman" w:hAnsi="Times New Roman"/>
                <w:sz w:val="28"/>
                <w:szCs w:val="28"/>
              </w:rPr>
              <w:t>30.09.2026</w:t>
            </w:r>
          </w:p>
          <w:p w14:paraId="6FFEAD44" w14:textId="77777777" w:rsidR="008630B4" w:rsidRPr="008630B4" w:rsidRDefault="008630B4" w:rsidP="00D976EF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630B4">
              <w:rPr>
                <w:rFonts w:ascii="Times New Roman" w:hAnsi="Times New Roman"/>
                <w:sz w:val="28"/>
                <w:szCs w:val="28"/>
              </w:rPr>
              <w:t>30.12.2026</w:t>
            </w:r>
          </w:p>
          <w:p w14:paraId="22CFA039" w14:textId="2ADF7738" w:rsidR="008630B4" w:rsidRPr="00372F3C" w:rsidRDefault="008630B4" w:rsidP="00B32DED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426F7F" w14:textId="636BCA59" w:rsidR="008630B4" w:rsidRPr="00372F3C" w:rsidRDefault="008630B4" w:rsidP="009236CE">
            <w:pPr>
              <w:widowControl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8630B4">
              <w:rPr>
                <w:rFonts w:ascii="Times New Roman" w:hAnsi="Times New Roman"/>
                <w:sz w:val="28"/>
                <w:szCs w:val="28"/>
              </w:rPr>
              <w:t>Жихарцева Е.Э., начальник Управления культуры города Ростова-на-Дону; Полежаева В.В., директор МАУ «ГДТ»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BC04E0" w14:textId="3644BF61" w:rsidR="008630B4" w:rsidRPr="00EE5029" w:rsidRDefault="008630B4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5029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13BF85" w14:textId="066EB4EC" w:rsidR="008630B4" w:rsidRPr="00EE5029" w:rsidRDefault="008630B4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5029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7295B" w14:textId="601F7C8D" w:rsidR="008630B4" w:rsidRPr="00EE5029" w:rsidRDefault="008630B4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5029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EA724E" w14:textId="32FA1D9E" w:rsidR="008630B4" w:rsidRPr="00EE5029" w:rsidRDefault="008630B4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5029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3009E7" w14:textId="404EFB8F" w:rsidR="008630B4" w:rsidRPr="00EE5029" w:rsidRDefault="008630B4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5029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</w:tr>
      <w:tr w:rsidR="00F74865" w14:paraId="640E31F0" w14:textId="77777777" w:rsidTr="00F447D0">
        <w:tc>
          <w:tcPr>
            <w:tcW w:w="1022" w:type="dxa"/>
            <w:shd w:val="clear" w:color="auto" w:fill="auto"/>
          </w:tcPr>
          <w:p w14:paraId="6984FE44" w14:textId="315E15F2" w:rsidR="00F74865" w:rsidRPr="008630B4" w:rsidRDefault="00F74865" w:rsidP="00601A4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4865">
              <w:rPr>
                <w:rFonts w:ascii="Times New Roman" w:hAnsi="Times New Roman"/>
                <w:sz w:val="28"/>
                <w:szCs w:val="28"/>
              </w:rPr>
              <w:t>3.1.</w:t>
            </w:r>
          </w:p>
        </w:tc>
        <w:tc>
          <w:tcPr>
            <w:tcW w:w="4791" w:type="dxa"/>
            <w:shd w:val="clear" w:color="auto" w:fill="auto"/>
          </w:tcPr>
          <w:p w14:paraId="017CB4B8" w14:textId="77777777" w:rsidR="00F74865" w:rsidRPr="00F74865" w:rsidRDefault="00F74865" w:rsidP="00D976EF">
            <w:pPr>
              <w:widowControl w:val="0"/>
              <w:autoSpaceDE w:val="0"/>
              <w:autoSpaceDN w:val="0"/>
              <w:rPr>
                <w:rFonts w:ascii="Times New Roman" w:hAnsi="Times New Roman"/>
                <w:sz w:val="28"/>
                <w:szCs w:val="28"/>
              </w:rPr>
            </w:pPr>
            <w:r w:rsidRPr="00F74865">
              <w:rPr>
                <w:rFonts w:ascii="Times New Roman" w:hAnsi="Times New Roman"/>
                <w:b/>
                <w:sz w:val="28"/>
                <w:szCs w:val="28"/>
              </w:rPr>
              <w:t>Мероприятие (результат) 3.</w:t>
            </w:r>
            <w:r w:rsidRPr="00F74865">
              <w:rPr>
                <w:rFonts w:ascii="Times New Roman" w:hAnsi="Times New Roman"/>
                <w:sz w:val="28"/>
                <w:szCs w:val="28"/>
              </w:rPr>
              <w:t xml:space="preserve"> «Обеспечено сохранение, использование и популяризация объектов культурного наследия </w:t>
            </w:r>
          </w:p>
          <w:p w14:paraId="2E1B733C" w14:textId="282D951E" w:rsidR="00F74865" w:rsidRPr="008630B4" w:rsidRDefault="00F74865" w:rsidP="008630B4">
            <w:pPr>
              <w:rPr>
                <w:rFonts w:ascii="Times New Roman" w:hAnsi="Times New Roman"/>
                <w:sz w:val="28"/>
                <w:szCs w:val="28"/>
              </w:rPr>
            </w:pPr>
            <w:r w:rsidRPr="00F74865">
              <w:rPr>
                <w:rFonts w:ascii="Times New Roman" w:hAnsi="Times New Roman"/>
                <w:sz w:val="28"/>
                <w:szCs w:val="28"/>
              </w:rPr>
              <w:t xml:space="preserve">и объектов исторического </w:t>
            </w:r>
            <w:r w:rsidRPr="00F74865">
              <w:rPr>
                <w:rFonts w:ascii="Times New Roman" w:hAnsi="Times New Roman"/>
                <w:sz w:val="28"/>
                <w:szCs w:val="28"/>
              </w:rPr>
              <w:br/>
              <w:t xml:space="preserve">и культурного значения города Ростова-на-Дону, не относящихся </w:t>
            </w:r>
            <w:r w:rsidRPr="00F74865">
              <w:rPr>
                <w:rFonts w:ascii="Times New Roman" w:hAnsi="Times New Roman"/>
                <w:sz w:val="28"/>
                <w:szCs w:val="28"/>
              </w:rPr>
              <w:br/>
              <w:t xml:space="preserve">к объектам культурного наследия (памятникам истории и культуры) </w:t>
            </w:r>
            <w:r w:rsidRPr="00F74865">
              <w:rPr>
                <w:rFonts w:ascii="Times New Roman" w:hAnsi="Times New Roman"/>
                <w:sz w:val="28"/>
                <w:szCs w:val="28"/>
              </w:rPr>
              <w:lastRenderedPageBreak/>
              <w:t>народов Российской Федерации»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209A4A" w14:textId="73D653EB" w:rsidR="00F74865" w:rsidRPr="00EE5029" w:rsidRDefault="00F74865" w:rsidP="008630B4">
            <w:pPr>
              <w:ind w:left="-57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01.01.2026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CBEC62" w14:textId="18FF2A40" w:rsidR="00F74865" w:rsidRPr="008630B4" w:rsidRDefault="00F74865" w:rsidP="00D976EF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31.12.2026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387431" w14:textId="1B3B872F" w:rsidR="00F74865" w:rsidRPr="008630B4" w:rsidRDefault="00F74865" w:rsidP="009236CE">
            <w:pPr>
              <w:widowControl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F74865">
              <w:rPr>
                <w:rFonts w:ascii="Times New Roman" w:hAnsi="Times New Roman"/>
                <w:sz w:val="28"/>
                <w:szCs w:val="28"/>
              </w:rPr>
              <w:t xml:space="preserve">Жихарцева Е.Э., начальник Управления культуры города Ростова-на-Дону; </w:t>
            </w:r>
            <w:r w:rsidRPr="00F74865">
              <w:rPr>
                <w:rFonts w:ascii="Times New Roman" w:hAnsi="Times New Roman"/>
                <w:sz w:val="28"/>
                <w:szCs w:val="28"/>
              </w:rPr>
              <w:br/>
              <w:t>Басенко Д.В., директор МБУ «ЦОП»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CE811A" w14:textId="63579663" w:rsidR="00F74865" w:rsidRPr="00EE5029" w:rsidRDefault="00F74865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65 327,0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3B7B52" w14:textId="3231385F" w:rsidR="00F74865" w:rsidRPr="00EE5029" w:rsidRDefault="00F74865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F6A719" w14:textId="254C5746" w:rsidR="00F74865" w:rsidRPr="00EE5029" w:rsidRDefault="00F74865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75274C" w14:textId="42E05E78" w:rsidR="00F74865" w:rsidRPr="00EE5029" w:rsidRDefault="00F74865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65 327,0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7177CF" w14:textId="349500FA" w:rsidR="00F74865" w:rsidRPr="00EE5029" w:rsidRDefault="00F74865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F74865" w14:paraId="3A378F69" w14:textId="77777777" w:rsidTr="00F447D0">
        <w:tc>
          <w:tcPr>
            <w:tcW w:w="1022" w:type="dxa"/>
            <w:shd w:val="clear" w:color="auto" w:fill="auto"/>
          </w:tcPr>
          <w:p w14:paraId="4489750D" w14:textId="77BE620F" w:rsidR="00F74865" w:rsidRPr="008630B4" w:rsidRDefault="00F74865" w:rsidP="00601A4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4865">
              <w:rPr>
                <w:rFonts w:ascii="Times New Roman" w:hAnsi="Times New Roman"/>
                <w:sz w:val="28"/>
                <w:szCs w:val="28"/>
              </w:rPr>
              <w:lastRenderedPageBreak/>
              <w:t>3.1.1.</w:t>
            </w:r>
          </w:p>
        </w:tc>
        <w:tc>
          <w:tcPr>
            <w:tcW w:w="4791" w:type="dxa"/>
            <w:shd w:val="clear" w:color="auto" w:fill="auto"/>
          </w:tcPr>
          <w:p w14:paraId="685C459E" w14:textId="2EEE425D" w:rsidR="00F74865" w:rsidRPr="008630B4" w:rsidRDefault="00F74865" w:rsidP="008630B4">
            <w:pPr>
              <w:rPr>
                <w:rFonts w:ascii="Times New Roman" w:hAnsi="Times New Roman"/>
                <w:sz w:val="28"/>
                <w:szCs w:val="28"/>
              </w:rPr>
            </w:pPr>
            <w:r w:rsidRPr="00F74865">
              <w:rPr>
                <w:rFonts w:ascii="Times New Roman" w:hAnsi="Times New Roman"/>
                <w:sz w:val="28"/>
                <w:szCs w:val="28"/>
              </w:rPr>
              <w:t>Контрольная точка 3.1.</w:t>
            </w:r>
            <w:r w:rsidRPr="00F74865">
              <w:rPr>
                <w:rFonts w:ascii="Times New Roman" w:hAnsi="Times New Roman"/>
                <w:sz w:val="28"/>
                <w:szCs w:val="28"/>
              </w:rPr>
              <w:br/>
            </w:r>
            <w:r w:rsidR="00DF562D">
              <w:rPr>
                <w:rFonts w:ascii="Times New Roman" w:hAnsi="Times New Roman"/>
                <w:sz w:val="28"/>
                <w:szCs w:val="28"/>
              </w:rPr>
              <w:t>«</w:t>
            </w:r>
            <w:r w:rsidRPr="00F74865">
              <w:rPr>
                <w:rFonts w:ascii="Times New Roman" w:hAnsi="Times New Roman"/>
                <w:sz w:val="28"/>
                <w:szCs w:val="28"/>
              </w:rPr>
              <w:t xml:space="preserve">Проведен мониторинг заключенных соглашений </w:t>
            </w:r>
            <w:r w:rsidRPr="00F74865">
              <w:rPr>
                <w:rFonts w:ascii="Times New Roman" w:hAnsi="Times New Roman"/>
                <w:sz w:val="28"/>
                <w:szCs w:val="28"/>
              </w:rPr>
              <w:br/>
              <w:t xml:space="preserve">о предоставлении субсидии </w:t>
            </w:r>
            <w:r w:rsidRPr="00F74865">
              <w:rPr>
                <w:rFonts w:ascii="Times New Roman" w:hAnsi="Times New Roman"/>
                <w:sz w:val="28"/>
                <w:szCs w:val="28"/>
              </w:rPr>
              <w:br/>
              <w:t xml:space="preserve">на финансовое обеспечение выполнения муниципального задания на оказание муниципальных услуг (выполнение работ) </w:t>
            </w:r>
            <w:r w:rsidRPr="00F74865">
              <w:rPr>
                <w:rFonts w:ascii="Times New Roman" w:hAnsi="Times New Roman"/>
                <w:sz w:val="28"/>
                <w:szCs w:val="28"/>
              </w:rPr>
              <w:br/>
              <w:t>и по субсидиям на иные цели</w:t>
            </w:r>
            <w:r w:rsidR="00DF562D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E7ACB2" w14:textId="59403BE6" w:rsidR="00F74865" w:rsidRPr="00EE5029" w:rsidRDefault="00F74865" w:rsidP="008630B4">
            <w:pPr>
              <w:ind w:left="-57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5029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D8EA86" w14:textId="4F71D7BF" w:rsidR="00F74865" w:rsidRPr="008630B4" w:rsidRDefault="00F74865" w:rsidP="00F74865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4865">
              <w:rPr>
                <w:rFonts w:ascii="Times New Roman" w:hAnsi="Times New Roman"/>
                <w:sz w:val="28"/>
                <w:szCs w:val="28"/>
              </w:rPr>
              <w:t>03.02.2026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AA09EB" w14:textId="4D5EA7B5" w:rsidR="00F74865" w:rsidRPr="008630B4" w:rsidRDefault="00F74865" w:rsidP="009236CE">
            <w:pPr>
              <w:widowControl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F74865">
              <w:rPr>
                <w:rFonts w:ascii="Times New Roman" w:hAnsi="Times New Roman"/>
                <w:sz w:val="28"/>
                <w:szCs w:val="28"/>
              </w:rPr>
              <w:t xml:space="preserve">Арнаут В.С., заместитель начальника </w:t>
            </w:r>
            <w:r w:rsidRPr="00F74865">
              <w:rPr>
                <w:rFonts w:ascii="Times New Roman" w:hAnsi="Times New Roman"/>
                <w:sz w:val="28"/>
                <w:szCs w:val="28"/>
              </w:rPr>
              <w:sym w:font="Symbol" w:char="F02D"/>
            </w:r>
            <w:r w:rsidRPr="00F74865">
              <w:rPr>
                <w:rFonts w:ascii="Times New Roman" w:hAnsi="Times New Roman"/>
                <w:sz w:val="28"/>
                <w:szCs w:val="28"/>
              </w:rPr>
              <w:t xml:space="preserve"> начальник отдела развития инфраструктуры отрасли культуры; Любченко И.А., начальник отдела экономического планирования </w:t>
            </w:r>
            <w:r w:rsidRPr="00F74865">
              <w:rPr>
                <w:rFonts w:ascii="Times New Roman" w:hAnsi="Times New Roman"/>
                <w:sz w:val="28"/>
                <w:szCs w:val="28"/>
              </w:rPr>
              <w:br/>
              <w:t>и финансирования Управления культуры города Ростова-на-Дону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4B644C" w14:textId="1E27520E" w:rsidR="00F74865" w:rsidRPr="00EE5029" w:rsidRDefault="00F74865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5029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538EFB" w14:textId="6583A852" w:rsidR="00F74865" w:rsidRPr="00EE5029" w:rsidRDefault="00F74865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5029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A0DEB7" w14:textId="06DD3C57" w:rsidR="00F74865" w:rsidRPr="00EE5029" w:rsidRDefault="00F74865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5029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8D00C7" w14:textId="70609451" w:rsidR="00F74865" w:rsidRPr="00EE5029" w:rsidRDefault="00F74865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5029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639428" w14:textId="4426E8E7" w:rsidR="00F74865" w:rsidRPr="00EE5029" w:rsidRDefault="00F74865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5029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</w:tr>
      <w:tr w:rsidR="00F74865" w14:paraId="4C5631DF" w14:textId="77777777" w:rsidTr="00F447D0">
        <w:tc>
          <w:tcPr>
            <w:tcW w:w="1022" w:type="dxa"/>
            <w:shd w:val="clear" w:color="auto" w:fill="auto"/>
          </w:tcPr>
          <w:p w14:paraId="7D366566" w14:textId="62143201" w:rsidR="00F74865" w:rsidRPr="008630B4" w:rsidRDefault="00F74865" w:rsidP="00601A4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4865">
              <w:rPr>
                <w:rFonts w:ascii="Times New Roman" w:hAnsi="Times New Roman"/>
                <w:sz w:val="28"/>
                <w:szCs w:val="28"/>
              </w:rPr>
              <w:t>3.1.2.</w:t>
            </w:r>
          </w:p>
        </w:tc>
        <w:tc>
          <w:tcPr>
            <w:tcW w:w="4791" w:type="dxa"/>
            <w:shd w:val="clear" w:color="auto" w:fill="auto"/>
          </w:tcPr>
          <w:p w14:paraId="2ADCEF65" w14:textId="3C1E84BD" w:rsidR="00F74865" w:rsidRPr="008630B4" w:rsidRDefault="00F74865" w:rsidP="008630B4">
            <w:pPr>
              <w:rPr>
                <w:rFonts w:ascii="Times New Roman" w:hAnsi="Times New Roman"/>
                <w:sz w:val="28"/>
                <w:szCs w:val="28"/>
              </w:rPr>
            </w:pPr>
            <w:r w:rsidRPr="00F74865">
              <w:rPr>
                <w:rFonts w:ascii="Times New Roman" w:hAnsi="Times New Roman"/>
                <w:sz w:val="28"/>
                <w:szCs w:val="28"/>
              </w:rPr>
              <w:t xml:space="preserve">Контрольная точка 3.2. </w:t>
            </w:r>
            <w:r w:rsidR="00DF562D">
              <w:rPr>
                <w:rFonts w:ascii="Times New Roman" w:hAnsi="Times New Roman"/>
                <w:sz w:val="28"/>
                <w:szCs w:val="28"/>
              </w:rPr>
              <w:t>«</w:t>
            </w:r>
            <w:r w:rsidRPr="00F74865">
              <w:rPr>
                <w:rFonts w:ascii="Times New Roman" w:hAnsi="Times New Roman"/>
                <w:sz w:val="28"/>
                <w:szCs w:val="28"/>
              </w:rPr>
              <w:t xml:space="preserve">Муниципальное задание по итогам </w:t>
            </w:r>
            <w:proofErr w:type="spellStart"/>
            <w:r w:rsidRPr="00F74865">
              <w:rPr>
                <w:rFonts w:ascii="Times New Roman" w:hAnsi="Times New Roman"/>
                <w:sz w:val="28"/>
                <w:szCs w:val="28"/>
              </w:rPr>
              <w:t>трех</w:t>
            </w:r>
            <w:proofErr w:type="spellEnd"/>
            <w:r w:rsidRPr="00F74865">
              <w:rPr>
                <w:rFonts w:ascii="Times New Roman" w:hAnsi="Times New Roman"/>
                <w:sz w:val="28"/>
                <w:szCs w:val="28"/>
              </w:rPr>
              <w:t xml:space="preserve"> месяцев выполнено – услуги оказаны (работы выполнены)</w:t>
            </w:r>
            <w:r w:rsidR="00DF562D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D8BA8C" w14:textId="5F6EF5D8" w:rsidR="00F74865" w:rsidRPr="00EE5029" w:rsidRDefault="00F74865" w:rsidP="008630B4">
            <w:pPr>
              <w:ind w:left="-57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5029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798A4A" w14:textId="76D47FC1" w:rsidR="00F74865" w:rsidRPr="008630B4" w:rsidRDefault="00F74865" w:rsidP="00F74865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4865">
              <w:rPr>
                <w:rFonts w:ascii="Times New Roman" w:hAnsi="Times New Roman"/>
                <w:sz w:val="28"/>
                <w:szCs w:val="28"/>
              </w:rPr>
              <w:t>10.04.2026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BB156C" w14:textId="2B40ECDB" w:rsidR="00F74865" w:rsidRPr="008630B4" w:rsidRDefault="00F74865" w:rsidP="009236CE">
            <w:pPr>
              <w:widowControl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F74865">
              <w:rPr>
                <w:rFonts w:ascii="Times New Roman" w:hAnsi="Times New Roman"/>
                <w:sz w:val="28"/>
                <w:szCs w:val="28"/>
              </w:rPr>
              <w:t xml:space="preserve">Арнаут В.С., заместитель начальника </w:t>
            </w:r>
            <w:r w:rsidRPr="00F74865">
              <w:rPr>
                <w:rFonts w:ascii="Times New Roman" w:hAnsi="Times New Roman"/>
                <w:sz w:val="28"/>
                <w:szCs w:val="28"/>
              </w:rPr>
              <w:sym w:font="Symbol" w:char="F02D"/>
            </w:r>
            <w:r w:rsidRPr="00F74865">
              <w:rPr>
                <w:rFonts w:ascii="Times New Roman" w:hAnsi="Times New Roman"/>
                <w:sz w:val="28"/>
                <w:szCs w:val="28"/>
              </w:rPr>
              <w:t xml:space="preserve"> начальник отдела развития инфраструктуры отрасли культуры; Любченко И.А., начальник отдела экономического планирования </w:t>
            </w:r>
            <w:r w:rsidRPr="00F74865">
              <w:rPr>
                <w:rFonts w:ascii="Times New Roman" w:hAnsi="Times New Roman"/>
                <w:sz w:val="28"/>
                <w:szCs w:val="28"/>
              </w:rPr>
              <w:br/>
              <w:t>и финансирования Управления культуры города Ростова-на-Дону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319039" w14:textId="64FB6CD0" w:rsidR="00F74865" w:rsidRPr="00EE5029" w:rsidRDefault="00F74865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5029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76B932" w14:textId="1C8A51D0" w:rsidR="00F74865" w:rsidRPr="00EE5029" w:rsidRDefault="00F74865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5029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AB6883" w14:textId="017161C6" w:rsidR="00F74865" w:rsidRPr="00EE5029" w:rsidRDefault="00F74865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5029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D55004" w14:textId="75C087CC" w:rsidR="00F74865" w:rsidRPr="00EE5029" w:rsidRDefault="00F74865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5029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6B8EE8" w14:textId="76269704" w:rsidR="00F74865" w:rsidRPr="00EE5029" w:rsidRDefault="00F74865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5029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</w:tr>
      <w:tr w:rsidR="00F74865" w14:paraId="4AEF824F" w14:textId="77777777" w:rsidTr="00F447D0">
        <w:tc>
          <w:tcPr>
            <w:tcW w:w="1022" w:type="dxa"/>
            <w:shd w:val="clear" w:color="auto" w:fill="auto"/>
          </w:tcPr>
          <w:p w14:paraId="5BE6EAED" w14:textId="16CC3078" w:rsidR="00F74865" w:rsidRPr="008630B4" w:rsidRDefault="00F74865" w:rsidP="00601A4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4865">
              <w:rPr>
                <w:rFonts w:ascii="Times New Roman" w:hAnsi="Times New Roman"/>
                <w:sz w:val="28"/>
                <w:szCs w:val="28"/>
              </w:rPr>
              <w:t>3.1.3.</w:t>
            </w:r>
          </w:p>
        </w:tc>
        <w:tc>
          <w:tcPr>
            <w:tcW w:w="4791" w:type="dxa"/>
            <w:shd w:val="clear" w:color="auto" w:fill="auto"/>
          </w:tcPr>
          <w:p w14:paraId="44CF5FDD" w14:textId="24AAE682" w:rsidR="00F74865" w:rsidRPr="008630B4" w:rsidRDefault="00F74865" w:rsidP="008630B4">
            <w:pPr>
              <w:rPr>
                <w:rFonts w:ascii="Times New Roman" w:hAnsi="Times New Roman"/>
                <w:sz w:val="28"/>
                <w:szCs w:val="28"/>
              </w:rPr>
            </w:pPr>
            <w:r w:rsidRPr="00F74865">
              <w:rPr>
                <w:rFonts w:ascii="Times New Roman" w:hAnsi="Times New Roman"/>
                <w:sz w:val="28"/>
                <w:szCs w:val="28"/>
              </w:rPr>
              <w:t xml:space="preserve">Контрольная точка 3.3. </w:t>
            </w:r>
            <w:r w:rsidR="00DF562D">
              <w:rPr>
                <w:rFonts w:ascii="Times New Roman" w:hAnsi="Times New Roman"/>
                <w:sz w:val="28"/>
                <w:szCs w:val="28"/>
              </w:rPr>
              <w:t>«</w:t>
            </w:r>
            <w:r w:rsidRPr="00F74865">
              <w:rPr>
                <w:rFonts w:ascii="Times New Roman" w:hAnsi="Times New Roman"/>
                <w:sz w:val="28"/>
                <w:szCs w:val="28"/>
              </w:rPr>
              <w:t>Муниципальное задание по итогам шести месяцев выполнено – услуги оказаны (работы выполнены)</w:t>
            </w:r>
            <w:r w:rsidR="00DF562D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9D6BFD" w14:textId="7DBCA272" w:rsidR="00F74865" w:rsidRPr="00EE5029" w:rsidRDefault="00F74865" w:rsidP="008630B4">
            <w:pPr>
              <w:ind w:left="-57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C71F3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44A66C" w14:textId="7AAD0444" w:rsidR="00F74865" w:rsidRPr="008630B4" w:rsidRDefault="00F74865" w:rsidP="00F74865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4865">
              <w:rPr>
                <w:rFonts w:ascii="Times New Roman" w:hAnsi="Times New Roman"/>
                <w:sz w:val="28"/>
                <w:szCs w:val="28"/>
              </w:rPr>
              <w:t>10.07.2026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B14B17" w14:textId="1948F22E" w:rsidR="00F74865" w:rsidRPr="008630B4" w:rsidRDefault="00F74865" w:rsidP="009236CE">
            <w:pPr>
              <w:widowControl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F74865">
              <w:rPr>
                <w:rFonts w:ascii="Times New Roman" w:hAnsi="Times New Roman"/>
                <w:sz w:val="28"/>
                <w:szCs w:val="28"/>
              </w:rPr>
              <w:t xml:space="preserve">Арнаут В.С., заместитель начальника </w:t>
            </w:r>
            <w:r w:rsidRPr="00F74865">
              <w:rPr>
                <w:rFonts w:ascii="Times New Roman" w:hAnsi="Times New Roman"/>
                <w:sz w:val="28"/>
                <w:szCs w:val="28"/>
              </w:rPr>
              <w:sym w:font="Symbol" w:char="F02D"/>
            </w:r>
            <w:r w:rsidRPr="00F74865">
              <w:rPr>
                <w:rFonts w:ascii="Times New Roman" w:hAnsi="Times New Roman"/>
                <w:sz w:val="28"/>
                <w:szCs w:val="28"/>
              </w:rPr>
              <w:t xml:space="preserve"> начальник отдела развития инфраструктуры отрасли культуры; Любченко И.А., начальник отдела экономического планирования </w:t>
            </w:r>
            <w:r w:rsidRPr="00F74865">
              <w:rPr>
                <w:rFonts w:ascii="Times New Roman" w:hAnsi="Times New Roman"/>
                <w:sz w:val="28"/>
                <w:szCs w:val="28"/>
              </w:rPr>
              <w:br/>
              <w:t>и финансирования Управления культуры города Ростова-на-Дону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9A5A45" w14:textId="6D6A2F5A" w:rsidR="00F74865" w:rsidRPr="00EE5029" w:rsidRDefault="00F74865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5029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85C34A" w14:textId="1DA78E8D" w:rsidR="00F74865" w:rsidRPr="00EE5029" w:rsidRDefault="00F74865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5029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A1B207" w14:textId="40147EA1" w:rsidR="00F74865" w:rsidRPr="00EE5029" w:rsidRDefault="00F74865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5029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37AB49" w14:textId="6D4AC44C" w:rsidR="00F74865" w:rsidRPr="00EE5029" w:rsidRDefault="00F74865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5029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B2C2FF" w14:textId="68598155" w:rsidR="00F74865" w:rsidRPr="00EE5029" w:rsidRDefault="00F74865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5029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</w:tr>
      <w:tr w:rsidR="00F74865" w14:paraId="425B0FD5" w14:textId="77777777" w:rsidTr="00F447D0">
        <w:tc>
          <w:tcPr>
            <w:tcW w:w="1022" w:type="dxa"/>
            <w:shd w:val="clear" w:color="auto" w:fill="auto"/>
          </w:tcPr>
          <w:p w14:paraId="66A29CE6" w14:textId="7A8BD4B7" w:rsidR="00F74865" w:rsidRPr="008630B4" w:rsidRDefault="00F74865" w:rsidP="00601A4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4865">
              <w:rPr>
                <w:rFonts w:ascii="Times New Roman" w:hAnsi="Times New Roman"/>
                <w:sz w:val="28"/>
                <w:szCs w:val="28"/>
              </w:rPr>
              <w:t>3.1.4.</w:t>
            </w:r>
          </w:p>
        </w:tc>
        <w:tc>
          <w:tcPr>
            <w:tcW w:w="4791" w:type="dxa"/>
            <w:shd w:val="clear" w:color="auto" w:fill="auto"/>
          </w:tcPr>
          <w:p w14:paraId="076A1766" w14:textId="6AA7114E" w:rsidR="00F74865" w:rsidRPr="008630B4" w:rsidRDefault="00F74865" w:rsidP="008630B4">
            <w:pPr>
              <w:rPr>
                <w:rFonts w:ascii="Times New Roman" w:hAnsi="Times New Roman"/>
                <w:sz w:val="28"/>
                <w:szCs w:val="28"/>
              </w:rPr>
            </w:pPr>
            <w:r w:rsidRPr="00F74865">
              <w:rPr>
                <w:rFonts w:ascii="Times New Roman" w:hAnsi="Times New Roman"/>
                <w:sz w:val="28"/>
                <w:szCs w:val="28"/>
              </w:rPr>
              <w:t xml:space="preserve">Контрольная точка 3.4. </w:t>
            </w:r>
            <w:r w:rsidRPr="00F74865">
              <w:rPr>
                <w:rFonts w:ascii="Times New Roman" w:hAnsi="Times New Roman"/>
                <w:sz w:val="28"/>
                <w:szCs w:val="28"/>
              </w:rPr>
              <w:br/>
            </w:r>
            <w:r w:rsidR="00DF562D">
              <w:rPr>
                <w:rFonts w:ascii="Times New Roman" w:hAnsi="Times New Roman"/>
                <w:sz w:val="28"/>
                <w:szCs w:val="28"/>
              </w:rPr>
              <w:t>«</w:t>
            </w:r>
            <w:r w:rsidRPr="00F74865">
              <w:rPr>
                <w:rFonts w:ascii="Times New Roman" w:hAnsi="Times New Roman"/>
                <w:sz w:val="28"/>
                <w:szCs w:val="28"/>
              </w:rPr>
              <w:t>Муниципальное задание по итогам девяти месяцев выполнено – услуги оказаны (работы выполнены)</w:t>
            </w:r>
            <w:r w:rsidR="00DF562D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10507E" w14:textId="48B0DEC2" w:rsidR="00F74865" w:rsidRPr="00EE5029" w:rsidRDefault="00F74865" w:rsidP="008630B4">
            <w:pPr>
              <w:ind w:left="-57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C71F3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C9A3C" w14:textId="6F2BD725" w:rsidR="00F74865" w:rsidRPr="008630B4" w:rsidRDefault="00F74865" w:rsidP="00F74865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4865">
              <w:rPr>
                <w:rFonts w:ascii="Times New Roman" w:hAnsi="Times New Roman"/>
                <w:sz w:val="28"/>
                <w:szCs w:val="28"/>
              </w:rPr>
              <w:t>10.10.2026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E5CCEE" w14:textId="4158D04F" w:rsidR="00F74865" w:rsidRPr="008630B4" w:rsidRDefault="00F74865" w:rsidP="009236CE">
            <w:pPr>
              <w:widowControl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F74865">
              <w:rPr>
                <w:rFonts w:ascii="Times New Roman" w:hAnsi="Times New Roman"/>
                <w:sz w:val="28"/>
                <w:szCs w:val="28"/>
              </w:rPr>
              <w:t xml:space="preserve">Арнаут В.С., заместитель начальника </w:t>
            </w:r>
            <w:r w:rsidRPr="00F74865">
              <w:rPr>
                <w:rFonts w:ascii="Times New Roman" w:hAnsi="Times New Roman"/>
                <w:sz w:val="28"/>
                <w:szCs w:val="28"/>
              </w:rPr>
              <w:sym w:font="Symbol" w:char="F02D"/>
            </w:r>
            <w:r w:rsidRPr="00F74865">
              <w:rPr>
                <w:rFonts w:ascii="Times New Roman" w:hAnsi="Times New Roman"/>
                <w:sz w:val="28"/>
                <w:szCs w:val="28"/>
              </w:rPr>
              <w:t xml:space="preserve"> начальник отдела развития инфраструктуры отрасли культуры; Любченко И.А., начальник отдела экономического планирования </w:t>
            </w:r>
            <w:r w:rsidRPr="00F74865">
              <w:rPr>
                <w:rFonts w:ascii="Times New Roman" w:hAnsi="Times New Roman"/>
                <w:sz w:val="28"/>
                <w:szCs w:val="28"/>
              </w:rPr>
              <w:br/>
              <w:t>и финансирования Управления культуры города Ростова-на-Дону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F3BE33" w14:textId="577773E8" w:rsidR="00F74865" w:rsidRPr="00EE5029" w:rsidRDefault="00F74865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5029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D4680C" w14:textId="1CA66965" w:rsidR="00F74865" w:rsidRPr="00EE5029" w:rsidRDefault="00F74865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5029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A84CB4" w14:textId="37260090" w:rsidR="00F74865" w:rsidRPr="00EE5029" w:rsidRDefault="00F74865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5029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938602" w14:textId="47F068FB" w:rsidR="00F74865" w:rsidRPr="00EE5029" w:rsidRDefault="00F74865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5029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88D4DD" w14:textId="6CF848C3" w:rsidR="00F74865" w:rsidRPr="00EE5029" w:rsidRDefault="00F74865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5029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</w:tr>
      <w:tr w:rsidR="00F74865" w14:paraId="2F277409" w14:textId="77777777" w:rsidTr="00F447D0">
        <w:tc>
          <w:tcPr>
            <w:tcW w:w="1022" w:type="dxa"/>
            <w:shd w:val="clear" w:color="auto" w:fill="auto"/>
          </w:tcPr>
          <w:p w14:paraId="09FB1AE1" w14:textId="1606B3F3" w:rsidR="00F74865" w:rsidRPr="008630B4" w:rsidRDefault="00F74865" w:rsidP="00601A4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4865">
              <w:rPr>
                <w:rFonts w:ascii="Times New Roman" w:hAnsi="Times New Roman"/>
                <w:sz w:val="28"/>
                <w:szCs w:val="28"/>
              </w:rPr>
              <w:t>3.1.5.</w:t>
            </w:r>
          </w:p>
        </w:tc>
        <w:tc>
          <w:tcPr>
            <w:tcW w:w="4791" w:type="dxa"/>
            <w:shd w:val="clear" w:color="auto" w:fill="auto"/>
          </w:tcPr>
          <w:p w14:paraId="1A32382A" w14:textId="16664201" w:rsidR="00F74865" w:rsidRPr="00F74865" w:rsidRDefault="00F74865" w:rsidP="00F74865">
            <w:pPr>
              <w:widowControl w:val="0"/>
              <w:tabs>
                <w:tab w:val="left" w:pos="11057"/>
              </w:tabs>
              <w:ind w:left="-16" w:firstLine="16"/>
              <w:rPr>
                <w:rFonts w:ascii="Times New Roman" w:hAnsi="Times New Roman"/>
                <w:sz w:val="28"/>
                <w:szCs w:val="28"/>
              </w:rPr>
            </w:pPr>
            <w:r w:rsidRPr="00F74865">
              <w:rPr>
                <w:rFonts w:ascii="Times New Roman" w:hAnsi="Times New Roman"/>
                <w:sz w:val="28"/>
                <w:szCs w:val="28"/>
              </w:rPr>
              <w:t xml:space="preserve">Контрольная точка 3.5. </w:t>
            </w:r>
            <w:r w:rsidRPr="00F74865">
              <w:rPr>
                <w:rFonts w:ascii="Times New Roman" w:hAnsi="Times New Roman"/>
                <w:sz w:val="28"/>
                <w:szCs w:val="28"/>
              </w:rPr>
              <w:br/>
            </w:r>
            <w:r w:rsidR="00DF562D">
              <w:rPr>
                <w:rFonts w:ascii="Times New Roman" w:hAnsi="Times New Roman"/>
                <w:sz w:val="28"/>
                <w:szCs w:val="28"/>
              </w:rPr>
              <w:t>«</w:t>
            </w:r>
            <w:r w:rsidRPr="00F74865">
              <w:rPr>
                <w:rFonts w:ascii="Times New Roman" w:hAnsi="Times New Roman"/>
                <w:sz w:val="28"/>
                <w:szCs w:val="28"/>
              </w:rPr>
              <w:t xml:space="preserve">Муниципальное задание </w:t>
            </w:r>
          </w:p>
          <w:p w14:paraId="0142E277" w14:textId="7774779F" w:rsidR="00F74865" w:rsidRPr="008630B4" w:rsidRDefault="00F74865" w:rsidP="00F74865">
            <w:pPr>
              <w:rPr>
                <w:rFonts w:ascii="Times New Roman" w:hAnsi="Times New Roman"/>
                <w:sz w:val="28"/>
                <w:szCs w:val="28"/>
              </w:rPr>
            </w:pPr>
            <w:r w:rsidRPr="00F74865">
              <w:rPr>
                <w:rFonts w:ascii="Times New Roman" w:hAnsi="Times New Roman"/>
                <w:sz w:val="28"/>
                <w:szCs w:val="28"/>
              </w:rPr>
              <w:t>по итогам года выполнено – услуги оказаны (работы выполнены)</w:t>
            </w:r>
            <w:r w:rsidR="00DF562D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F6A697" w14:textId="4986FA65" w:rsidR="00F74865" w:rsidRPr="00EE5029" w:rsidRDefault="00F74865" w:rsidP="008630B4">
            <w:pPr>
              <w:ind w:left="-57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C71F3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61E8B7" w14:textId="450F3525" w:rsidR="00F74865" w:rsidRPr="008630B4" w:rsidRDefault="00F74865" w:rsidP="00F74865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4865">
              <w:rPr>
                <w:rFonts w:ascii="Times New Roman" w:hAnsi="Times New Roman"/>
                <w:sz w:val="28"/>
                <w:szCs w:val="28"/>
              </w:rPr>
              <w:t>15.02.2027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29AEB1" w14:textId="2DB05EC1" w:rsidR="00F74865" w:rsidRPr="008630B4" w:rsidRDefault="00F74865" w:rsidP="009236CE">
            <w:pPr>
              <w:widowControl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F74865">
              <w:rPr>
                <w:rFonts w:ascii="Times New Roman" w:hAnsi="Times New Roman"/>
                <w:sz w:val="28"/>
                <w:szCs w:val="28"/>
              </w:rPr>
              <w:t xml:space="preserve">Арнаут В.С., заместитель начальника </w:t>
            </w:r>
            <w:r w:rsidRPr="00F74865">
              <w:rPr>
                <w:rFonts w:ascii="Times New Roman" w:hAnsi="Times New Roman"/>
                <w:sz w:val="28"/>
                <w:szCs w:val="28"/>
              </w:rPr>
              <w:sym w:font="Symbol" w:char="F02D"/>
            </w:r>
            <w:r w:rsidRPr="00F74865">
              <w:rPr>
                <w:rFonts w:ascii="Times New Roman" w:hAnsi="Times New Roman"/>
                <w:sz w:val="28"/>
                <w:szCs w:val="28"/>
              </w:rPr>
              <w:t xml:space="preserve"> начальник отдела развития инфраструктуры отрасли культуры; Любченко И.А., начальник отдела экономического планирования </w:t>
            </w:r>
            <w:r w:rsidRPr="00F74865">
              <w:rPr>
                <w:rFonts w:ascii="Times New Roman" w:hAnsi="Times New Roman"/>
                <w:sz w:val="28"/>
                <w:szCs w:val="28"/>
              </w:rPr>
              <w:br/>
              <w:t>и финансирования Управления культуры города Ростова-на-Дону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1F79AA" w14:textId="221939F0" w:rsidR="00F74865" w:rsidRPr="00EE5029" w:rsidRDefault="00F74865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5029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8B65E5" w14:textId="3CD06941" w:rsidR="00F74865" w:rsidRPr="00EE5029" w:rsidRDefault="00F74865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5029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D0D4D6" w14:textId="2262BDE1" w:rsidR="00F74865" w:rsidRPr="00EE5029" w:rsidRDefault="00F74865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5029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81FCFE" w14:textId="411B1D5B" w:rsidR="00F74865" w:rsidRPr="00EE5029" w:rsidRDefault="00F74865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5029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D381CD" w14:textId="484203E0" w:rsidR="00F74865" w:rsidRPr="00EE5029" w:rsidRDefault="00F74865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5029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</w:tr>
      <w:tr w:rsidR="00D976EF" w14:paraId="1F856C64" w14:textId="77777777" w:rsidTr="00F447D0">
        <w:tc>
          <w:tcPr>
            <w:tcW w:w="1022" w:type="dxa"/>
            <w:shd w:val="clear" w:color="auto" w:fill="auto"/>
          </w:tcPr>
          <w:p w14:paraId="0A23E13B" w14:textId="6161AFB5" w:rsidR="00D976EF" w:rsidRPr="00F74865" w:rsidRDefault="00D976EF" w:rsidP="00601A4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976EF">
              <w:rPr>
                <w:rFonts w:ascii="Times New Roman" w:hAnsi="Times New Roman"/>
                <w:sz w:val="28"/>
                <w:szCs w:val="28"/>
              </w:rPr>
              <w:lastRenderedPageBreak/>
              <w:t>4.1.</w:t>
            </w:r>
          </w:p>
        </w:tc>
        <w:tc>
          <w:tcPr>
            <w:tcW w:w="4791" w:type="dxa"/>
            <w:shd w:val="clear" w:color="auto" w:fill="auto"/>
          </w:tcPr>
          <w:p w14:paraId="1D844EA8" w14:textId="7B9E967B" w:rsidR="00D976EF" w:rsidRPr="00F74865" w:rsidRDefault="00D976EF" w:rsidP="008630B4">
            <w:pPr>
              <w:rPr>
                <w:rFonts w:ascii="Times New Roman" w:hAnsi="Times New Roman"/>
                <w:sz w:val="28"/>
                <w:szCs w:val="28"/>
              </w:rPr>
            </w:pPr>
            <w:r w:rsidRPr="00D976EF">
              <w:rPr>
                <w:rFonts w:ascii="Times New Roman" w:hAnsi="Times New Roman"/>
                <w:b/>
                <w:sz w:val="28"/>
                <w:szCs w:val="28"/>
              </w:rPr>
              <w:t>Мероприятие (результат) 4.</w:t>
            </w:r>
            <w:r w:rsidRPr="00D976EF">
              <w:rPr>
                <w:rFonts w:ascii="Times New Roman" w:hAnsi="Times New Roman"/>
                <w:sz w:val="28"/>
                <w:szCs w:val="28"/>
              </w:rPr>
              <w:t xml:space="preserve"> «Созданы условия для предоставления услуг </w:t>
            </w:r>
            <w:r w:rsidRPr="00D976EF">
              <w:rPr>
                <w:rFonts w:ascii="Times New Roman" w:hAnsi="Times New Roman"/>
                <w:sz w:val="28"/>
                <w:szCs w:val="28"/>
              </w:rPr>
              <w:br/>
              <w:t>по дополнительному образованию детей»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CA3BAD" w14:textId="5611447C" w:rsidR="00D976EF" w:rsidRPr="005C71F3" w:rsidRDefault="00D976EF" w:rsidP="008630B4">
            <w:pPr>
              <w:ind w:left="-57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01.01.2026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6041FA" w14:textId="3FCF1883" w:rsidR="00D976EF" w:rsidRPr="00F74865" w:rsidRDefault="00D976EF" w:rsidP="00F74865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31.12.2026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CFDD7A" w14:textId="63D77144" w:rsidR="00D976EF" w:rsidRPr="00F74865" w:rsidRDefault="00D976EF" w:rsidP="009236CE">
            <w:pPr>
              <w:widowControl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D976EF">
              <w:rPr>
                <w:rFonts w:ascii="Times New Roman" w:hAnsi="Times New Roman"/>
                <w:sz w:val="28"/>
                <w:szCs w:val="28"/>
              </w:rPr>
              <w:t>Жихарцева Е.Э., начальник Управления культуры города Ростова-на-Дону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705A01" w14:textId="49E7A971" w:rsidR="00D976EF" w:rsidRPr="00EE5029" w:rsidRDefault="00D976EF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1 105 555,5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39932F" w14:textId="575C39A7" w:rsidR="00D976EF" w:rsidRPr="00EE5029" w:rsidRDefault="00D976EF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D03C1A" w14:textId="081CA133" w:rsidR="00D976EF" w:rsidRPr="00EE5029" w:rsidRDefault="00D976EF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9E9CF8" w14:textId="178D70E4" w:rsidR="00D976EF" w:rsidRPr="00EE5029" w:rsidRDefault="00D976EF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1 105 555,5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F8A2AC" w14:textId="283096C6" w:rsidR="00D976EF" w:rsidRPr="00EE5029" w:rsidRDefault="00D976EF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D976EF" w14:paraId="1B0A4BC3" w14:textId="77777777" w:rsidTr="00F447D0">
        <w:tc>
          <w:tcPr>
            <w:tcW w:w="1022" w:type="dxa"/>
            <w:shd w:val="clear" w:color="auto" w:fill="auto"/>
          </w:tcPr>
          <w:p w14:paraId="441303BB" w14:textId="0DFFE3D3" w:rsidR="00D976EF" w:rsidRPr="00F74865" w:rsidRDefault="00D976EF" w:rsidP="00601A4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976EF">
              <w:rPr>
                <w:rFonts w:ascii="Times New Roman" w:hAnsi="Times New Roman"/>
                <w:sz w:val="28"/>
                <w:szCs w:val="28"/>
              </w:rPr>
              <w:t>4.1.1.</w:t>
            </w:r>
          </w:p>
        </w:tc>
        <w:tc>
          <w:tcPr>
            <w:tcW w:w="4791" w:type="dxa"/>
            <w:shd w:val="clear" w:color="auto" w:fill="auto"/>
          </w:tcPr>
          <w:p w14:paraId="2CD3C1F0" w14:textId="77777777" w:rsidR="00D976EF" w:rsidRPr="00D976EF" w:rsidRDefault="00D976EF" w:rsidP="00D976EF">
            <w:pPr>
              <w:widowControl w:val="0"/>
              <w:tabs>
                <w:tab w:val="left" w:pos="11057"/>
              </w:tabs>
              <w:spacing w:line="247" w:lineRule="exact"/>
              <w:ind w:left="-16" w:firstLine="16"/>
              <w:rPr>
                <w:rFonts w:ascii="Times New Roman" w:hAnsi="Times New Roman"/>
                <w:sz w:val="28"/>
                <w:szCs w:val="28"/>
              </w:rPr>
            </w:pPr>
            <w:r w:rsidRPr="00D976EF">
              <w:rPr>
                <w:rFonts w:ascii="Times New Roman" w:hAnsi="Times New Roman"/>
                <w:sz w:val="28"/>
                <w:szCs w:val="28"/>
              </w:rPr>
              <w:t xml:space="preserve">Контрольная точка 4.1. </w:t>
            </w:r>
          </w:p>
          <w:p w14:paraId="2882EBD6" w14:textId="69830061" w:rsidR="00D976EF" w:rsidRPr="00F74865" w:rsidRDefault="00D976EF" w:rsidP="008630B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D976EF">
              <w:rPr>
                <w:rFonts w:ascii="Times New Roman" w:hAnsi="Times New Roman"/>
                <w:sz w:val="28"/>
                <w:szCs w:val="28"/>
              </w:rPr>
              <w:t xml:space="preserve">Утверждено муниципальное задание на оказание муниципальных услуг (выполнение работ) </w:t>
            </w:r>
            <w:r w:rsidRPr="00D976EF">
              <w:rPr>
                <w:rFonts w:ascii="Times New Roman" w:hAnsi="Times New Roman"/>
                <w:sz w:val="28"/>
                <w:szCs w:val="28"/>
              </w:rPr>
              <w:br/>
              <w:t xml:space="preserve">и заключено соглашение о порядке </w:t>
            </w:r>
            <w:r w:rsidRPr="00D976EF">
              <w:rPr>
                <w:rFonts w:ascii="Times New Roman" w:hAnsi="Times New Roman"/>
                <w:sz w:val="28"/>
                <w:szCs w:val="28"/>
              </w:rPr>
              <w:br/>
              <w:t xml:space="preserve">и условиях предоставления субсидии на финансовое обеспечение выполнения муниципального задания </w:t>
            </w:r>
            <w:r w:rsidRPr="00D976EF">
              <w:rPr>
                <w:rFonts w:ascii="Times New Roman" w:hAnsi="Times New Roman"/>
                <w:sz w:val="28"/>
                <w:szCs w:val="28"/>
              </w:rPr>
              <w:br/>
              <w:t>на оказание муниципальных услуг (выполнение работ)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9E2E7C" w14:textId="2199432F" w:rsidR="00D976EF" w:rsidRPr="005C71F3" w:rsidRDefault="00DF562D" w:rsidP="008630B4">
            <w:pPr>
              <w:ind w:left="-57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C71F3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6A184C" w14:textId="0FB31E05" w:rsidR="00D976EF" w:rsidRPr="00F74865" w:rsidRDefault="00D976EF" w:rsidP="00DF562D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976EF">
              <w:rPr>
                <w:rFonts w:ascii="Times New Roman" w:hAnsi="Times New Roman"/>
                <w:sz w:val="28"/>
                <w:szCs w:val="28"/>
              </w:rPr>
              <w:t>15.01.2026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32FFDD" w14:textId="0CBAA025" w:rsidR="00D976EF" w:rsidRPr="00F74865" w:rsidRDefault="00D976EF" w:rsidP="007B1DED">
            <w:pPr>
              <w:widowControl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D976EF">
              <w:rPr>
                <w:rFonts w:ascii="Times New Roman" w:hAnsi="Times New Roman"/>
                <w:sz w:val="28"/>
                <w:szCs w:val="28"/>
              </w:rPr>
              <w:t xml:space="preserve">Сирунян С.К., заместитель начальника </w:t>
            </w:r>
            <w:r w:rsidRPr="00D976EF">
              <w:rPr>
                <w:rFonts w:ascii="Times New Roman" w:hAnsi="Times New Roman"/>
                <w:sz w:val="28"/>
                <w:szCs w:val="28"/>
              </w:rPr>
              <w:sym w:font="Symbol" w:char="F02D"/>
            </w:r>
            <w:r w:rsidRPr="00D976EF">
              <w:rPr>
                <w:rFonts w:ascii="Times New Roman" w:hAnsi="Times New Roman"/>
                <w:sz w:val="28"/>
                <w:szCs w:val="28"/>
              </w:rPr>
              <w:t xml:space="preserve"> начальник отдела управления библиотеками, образовательными и культурно-досуговыми учреждениями Управления культуры города Ростова-на-Дону; Любченко И.А., начальник отдела экономического планирования </w:t>
            </w:r>
            <w:bookmarkStart w:id="0" w:name="_GoBack"/>
            <w:bookmarkEnd w:id="0"/>
            <w:r w:rsidRPr="00D976EF">
              <w:rPr>
                <w:rFonts w:ascii="Times New Roman" w:hAnsi="Times New Roman"/>
                <w:sz w:val="28"/>
                <w:szCs w:val="28"/>
              </w:rPr>
              <w:t>и финансирования Управления культуры города Ростова-на-Дону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8E9C9F" w14:textId="4F9ACF17" w:rsidR="00D976EF" w:rsidRPr="00EE5029" w:rsidRDefault="00D976EF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5029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1B69B6" w14:textId="010790E2" w:rsidR="00D976EF" w:rsidRPr="00EE5029" w:rsidRDefault="00D976EF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5029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B33ED0" w14:textId="1A4DD451" w:rsidR="00D976EF" w:rsidRPr="00EE5029" w:rsidRDefault="00D976EF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5029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7D8747" w14:textId="36D6F355" w:rsidR="00D976EF" w:rsidRPr="00EE5029" w:rsidRDefault="00D976EF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5029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BBA734" w14:textId="6F41C2EE" w:rsidR="00D976EF" w:rsidRPr="00EE5029" w:rsidRDefault="00D976EF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5029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</w:tr>
      <w:tr w:rsidR="00DF562D" w14:paraId="6D598C52" w14:textId="77777777" w:rsidTr="00F447D0">
        <w:tc>
          <w:tcPr>
            <w:tcW w:w="1022" w:type="dxa"/>
            <w:shd w:val="clear" w:color="auto" w:fill="auto"/>
          </w:tcPr>
          <w:p w14:paraId="376FD552" w14:textId="3DD21F48" w:rsidR="00DF562D" w:rsidRPr="00F74865" w:rsidRDefault="00DF562D" w:rsidP="00601A4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976EF">
              <w:rPr>
                <w:rFonts w:ascii="Times New Roman" w:hAnsi="Times New Roman"/>
                <w:sz w:val="28"/>
                <w:szCs w:val="28"/>
              </w:rPr>
              <w:t>4.1.2.</w:t>
            </w:r>
          </w:p>
        </w:tc>
        <w:tc>
          <w:tcPr>
            <w:tcW w:w="4791" w:type="dxa"/>
            <w:shd w:val="clear" w:color="auto" w:fill="auto"/>
          </w:tcPr>
          <w:p w14:paraId="58577976" w14:textId="4106DDC8" w:rsidR="00DF562D" w:rsidRPr="00F74865" w:rsidRDefault="00DF562D" w:rsidP="008630B4">
            <w:pPr>
              <w:rPr>
                <w:rFonts w:ascii="Times New Roman" w:hAnsi="Times New Roman"/>
                <w:sz w:val="28"/>
                <w:szCs w:val="28"/>
              </w:rPr>
            </w:pPr>
            <w:r w:rsidRPr="00D976EF">
              <w:rPr>
                <w:rFonts w:ascii="Times New Roman" w:hAnsi="Times New Roman"/>
                <w:sz w:val="28"/>
                <w:szCs w:val="28"/>
              </w:rPr>
              <w:t xml:space="preserve">Контрольная точка 4.2. Муниципальное задание по итогам </w:t>
            </w:r>
            <w:proofErr w:type="spellStart"/>
            <w:r w:rsidRPr="00D976EF">
              <w:rPr>
                <w:rFonts w:ascii="Times New Roman" w:hAnsi="Times New Roman"/>
                <w:sz w:val="28"/>
                <w:szCs w:val="28"/>
              </w:rPr>
              <w:t>трех</w:t>
            </w:r>
            <w:proofErr w:type="spellEnd"/>
            <w:r w:rsidRPr="00D976EF">
              <w:rPr>
                <w:rFonts w:ascii="Times New Roman" w:hAnsi="Times New Roman"/>
                <w:sz w:val="28"/>
                <w:szCs w:val="28"/>
              </w:rPr>
              <w:t xml:space="preserve"> месяцев выполнено – услуги оказаны (работы выполнены)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DB996E" w14:textId="65936547" w:rsidR="00DF562D" w:rsidRPr="005C71F3" w:rsidRDefault="00DF562D" w:rsidP="008630B4">
            <w:pPr>
              <w:ind w:left="-57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C71F3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99EA93" w14:textId="4273F006" w:rsidR="00DF562D" w:rsidRPr="00F74865" w:rsidRDefault="00DF562D" w:rsidP="00DF562D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976EF">
              <w:rPr>
                <w:rFonts w:ascii="Times New Roman" w:hAnsi="Times New Roman"/>
                <w:sz w:val="28"/>
                <w:szCs w:val="28"/>
              </w:rPr>
              <w:t>10.04.2026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C8EC88" w14:textId="404CD695" w:rsidR="00DF562D" w:rsidRPr="00F74865" w:rsidRDefault="00DF562D" w:rsidP="007B1DED">
            <w:pPr>
              <w:widowControl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D976EF">
              <w:rPr>
                <w:rFonts w:ascii="Times New Roman" w:hAnsi="Times New Roman"/>
                <w:sz w:val="28"/>
                <w:szCs w:val="28"/>
              </w:rPr>
              <w:t xml:space="preserve">Сирунян С.К., заместитель начальника </w:t>
            </w:r>
            <w:r w:rsidRPr="00D976EF">
              <w:rPr>
                <w:rFonts w:ascii="Times New Roman" w:hAnsi="Times New Roman"/>
                <w:sz w:val="28"/>
                <w:szCs w:val="28"/>
              </w:rPr>
              <w:sym w:font="Symbol" w:char="F02D"/>
            </w:r>
            <w:r w:rsidRPr="00D976EF">
              <w:rPr>
                <w:rFonts w:ascii="Times New Roman" w:hAnsi="Times New Roman"/>
                <w:sz w:val="28"/>
                <w:szCs w:val="28"/>
              </w:rPr>
              <w:t xml:space="preserve"> начальник отдела управления библиотеками, образовательными и культурно-досуговыми учреждениями Управления культуры города Ростова-на-Дону; Любченко И.А., начальник отдела экономического планирования и финансирования Управления культуры города Ростова-на-Дону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270329" w14:textId="02A1289E" w:rsidR="00DF562D" w:rsidRPr="00EE5029" w:rsidRDefault="00DF562D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5029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B108FF" w14:textId="7B9FD996" w:rsidR="00DF562D" w:rsidRPr="00EE5029" w:rsidRDefault="00DF562D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5029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B2F4F3" w14:textId="3E6B456F" w:rsidR="00DF562D" w:rsidRPr="00EE5029" w:rsidRDefault="00DF562D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5029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6C1813" w14:textId="34537A22" w:rsidR="00DF562D" w:rsidRPr="00EE5029" w:rsidRDefault="00DF562D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5029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E445E0" w14:textId="018136C8" w:rsidR="00DF562D" w:rsidRPr="00EE5029" w:rsidRDefault="00DF562D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5029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</w:tr>
      <w:tr w:rsidR="00DF562D" w14:paraId="191E67B1" w14:textId="77777777" w:rsidTr="00F447D0">
        <w:tc>
          <w:tcPr>
            <w:tcW w:w="1022" w:type="dxa"/>
            <w:shd w:val="clear" w:color="auto" w:fill="auto"/>
          </w:tcPr>
          <w:p w14:paraId="7B3AD5B9" w14:textId="3F770637" w:rsidR="00DF562D" w:rsidRPr="00F74865" w:rsidRDefault="00DF562D" w:rsidP="00601A4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976EF">
              <w:rPr>
                <w:rFonts w:ascii="Times New Roman" w:hAnsi="Times New Roman"/>
                <w:sz w:val="28"/>
                <w:szCs w:val="28"/>
              </w:rPr>
              <w:t>4.1.3.</w:t>
            </w:r>
          </w:p>
        </w:tc>
        <w:tc>
          <w:tcPr>
            <w:tcW w:w="4791" w:type="dxa"/>
            <w:shd w:val="clear" w:color="auto" w:fill="auto"/>
          </w:tcPr>
          <w:p w14:paraId="1B260C40" w14:textId="54364D89" w:rsidR="00DF562D" w:rsidRPr="00F74865" w:rsidRDefault="00DF562D" w:rsidP="00DF562D">
            <w:pPr>
              <w:rPr>
                <w:rFonts w:ascii="Times New Roman" w:hAnsi="Times New Roman"/>
                <w:sz w:val="28"/>
                <w:szCs w:val="28"/>
              </w:rPr>
            </w:pPr>
            <w:r w:rsidRPr="00D976EF">
              <w:rPr>
                <w:rFonts w:ascii="Times New Roman" w:hAnsi="Times New Roman"/>
                <w:sz w:val="28"/>
                <w:szCs w:val="28"/>
              </w:rPr>
              <w:t>Контрольная точка 4.3. Муниципальное задание по итогам шести месяцев выполнено – услуги оказаны (работы выполнены)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B0B869" w14:textId="62A14F39" w:rsidR="00DF562D" w:rsidRPr="005C71F3" w:rsidRDefault="00DF562D" w:rsidP="008630B4">
            <w:pPr>
              <w:ind w:left="-57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C71F3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F4F312" w14:textId="77777777" w:rsidR="00DF562D" w:rsidRPr="00D976EF" w:rsidRDefault="00DF562D" w:rsidP="00D976EF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976EF">
              <w:rPr>
                <w:rFonts w:ascii="Times New Roman" w:hAnsi="Times New Roman"/>
                <w:sz w:val="28"/>
                <w:szCs w:val="28"/>
              </w:rPr>
              <w:t>10.07.2026</w:t>
            </w:r>
          </w:p>
          <w:p w14:paraId="1F9F60B9" w14:textId="74CBF38A" w:rsidR="00DF562D" w:rsidRPr="00F74865" w:rsidRDefault="00DF562D" w:rsidP="00F74865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4E651C" w14:textId="7EE9B5B9" w:rsidR="00DF562D" w:rsidRPr="00F74865" w:rsidRDefault="00DF562D" w:rsidP="007B1DED">
            <w:pPr>
              <w:widowControl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D976EF">
              <w:rPr>
                <w:rFonts w:ascii="Times New Roman" w:hAnsi="Times New Roman"/>
                <w:sz w:val="28"/>
                <w:szCs w:val="28"/>
              </w:rPr>
              <w:t xml:space="preserve">Сирунян С.К., заместитель начальника </w:t>
            </w:r>
            <w:r w:rsidRPr="00D976EF">
              <w:rPr>
                <w:rFonts w:ascii="Times New Roman" w:hAnsi="Times New Roman"/>
                <w:sz w:val="28"/>
                <w:szCs w:val="28"/>
              </w:rPr>
              <w:sym w:font="Symbol" w:char="F02D"/>
            </w:r>
            <w:r w:rsidRPr="00D976EF">
              <w:rPr>
                <w:rFonts w:ascii="Times New Roman" w:hAnsi="Times New Roman"/>
                <w:sz w:val="28"/>
                <w:szCs w:val="28"/>
              </w:rPr>
              <w:t xml:space="preserve"> начальник отдела управления библиотеками, образовательными и культурно-досуговыми учреждениями Управления культуры города Ростова-на-Дону; Любченко И.А., начальник отдела экономического планирования и финансирования Управления культуры города Ростова-на-Дону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89BD17" w14:textId="42FE9363" w:rsidR="00DF562D" w:rsidRPr="00EE5029" w:rsidRDefault="00DF562D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5029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27CDA2" w14:textId="3B691468" w:rsidR="00DF562D" w:rsidRPr="00EE5029" w:rsidRDefault="00DF562D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5029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08951E" w14:textId="4940B2A5" w:rsidR="00DF562D" w:rsidRPr="00EE5029" w:rsidRDefault="00DF562D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5029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4D94DC" w14:textId="52124E1D" w:rsidR="00DF562D" w:rsidRPr="00EE5029" w:rsidRDefault="00DF562D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5029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54AA85" w14:textId="234B9723" w:rsidR="00DF562D" w:rsidRPr="00EE5029" w:rsidRDefault="00DF562D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5029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</w:tr>
      <w:tr w:rsidR="00DF562D" w14:paraId="03482E53" w14:textId="77777777" w:rsidTr="00F447D0">
        <w:tc>
          <w:tcPr>
            <w:tcW w:w="1022" w:type="dxa"/>
            <w:shd w:val="clear" w:color="auto" w:fill="auto"/>
          </w:tcPr>
          <w:p w14:paraId="63F5BE74" w14:textId="42496DA4" w:rsidR="00DF562D" w:rsidRPr="00F74865" w:rsidRDefault="00DF562D" w:rsidP="00601A4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976EF">
              <w:rPr>
                <w:rFonts w:ascii="Times New Roman" w:hAnsi="Times New Roman"/>
                <w:sz w:val="28"/>
                <w:szCs w:val="28"/>
              </w:rPr>
              <w:t>4.1.4.</w:t>
            </w:r>
          </w:p>
        </w:tc>
        <w:tc>
          <w:tcPr>
            <w:tcW w:w="4791" w:type="dxa"/>
            <w:shd w:val="clear" w:color="auto" w:fill="auto"/>
          </w:tcPr>
          <w:p w14:paraId="1600037F" w14:textId="77777777" w:rsidR="00DF562D" w:rsidRPr="00D976EF" w:rsidRDefault="00DF562D" w:rsidP="00DF562D">
            <w:pPr>
              <w:widowControl w:val="0"/>
              <w:tabs>
                <w:tab w:val="left" w:pos="11057"/>
              </w:tabs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D976EF">
              <w:rPr>
                <w:rFonts w:ascii="Times New Roman" w:hAnsi="Times New Roman"/>
                <w:sz w:val="28"/>
                <w:szCs w:val="28"/>
              </w:rPr>
              <w:t xml:space="preserve">Контрольная точка 4.4. </w:t>
            </w:r>
            <w:r w:rsidRPr="00D976EF">
              <w:rPr>
                <w:rFonts w:ascii="Times New Roman" w:hAnsi="Times New Roman"/>
                <w:sz w:val="28"/>
                <w:szCs w:val="28"/>
              </w:rPr>
              <w:br/>
              <w:t xml:space="preserve">Муниципальное задание </w:t>
            </w:r>
          </w:p>
          <w:p w14:paraId="65985216" w14:textId="1992ED97" w:rsidR="00DF562D" w:rsidRPr="00F74865" w:rsidRDefault="00DF562D" w:rsidP="00DF562D">
            <w:pPr>
              <w:rPr>
                <w:rFonts w:ascii="Times New Roman" w:hAnsi="Times New Roman"/>
                <w:sz w:val="28"/>
                <w:szCs w:val="28"/>
              </w:rPr>
            </w:pPr>
            <w:r w:rsidRPr="00D976EF">
              <w:rPr>
                <w:rFonts w:ascii="Times New Roman" w:hAnsi="Times New Roman"/>
                <w:sz w:val="28"/>
                <w:szCs w:val="28"/>
              </w:rPr>
              <w:t xml:space="preserve">по итогам девяти месяцев выполнено – услуги оказаны (работы </w:t>
            </w:r>
            <w:r w:rsidRPr="00D976EF">
              <w:rPr>
                <w:rFonts w:ascii="Times New Roman" w:hAnsi="Times New Roman"/>
                <w:sz w:val="28"/>
                <w:szCs w:val="28"/>
              </w:rPr>
              <w:lastRenderedPageBreak/>
              <w:t>выполнены)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92100D" w14:textId="61693644" w:rsidR="00DF562D" w:rsidRPr="005C71F3" w:rsidRDefault="00DF562D" w:rsidP="008630B4">
            <w:pPr>
              <w:ind w:left="-57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C71F3">
              <w:rPr>
                <w:rFonts w:ascii="Times New Roman" w:hAnsi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7E9871" w14:textId="053F7CBB" w:rsidR="00DF562D" w:rsidRPr="00F74865" w:rsidRDefault="00DF562D" w:rsidP="00DF562D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976EF">
              <w:rPr>
                <w:rFonts w:ascii="Times New Roman" w:hAnsi="Times New Roman"/>
                <w:sz w:val="28"/>
                <w:szCs w:val="28"/>
              </w:rPr>
              <w:t>10.10.2026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AAF919" w14:textId="2913B6E2" w:rsidR="00DF562D" w:rsidRPr="00F74865" w:rsidRDefault="00DF562D" w:rsidP="007B1DED">
            <w:pPr>
              <w:widowControl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D976EF">
              <w:rPr>
                <w:rFonts w:ascii="Times New Roman" w:hAnsi="Times New Roman"/>
                <w:sz w:val="28"/>
                <w:szCs w:val="28"/>
              </w:rPr>
              <w:t xml:space="preserve">Сирунян С.К., заместитель начальника </w:t>
            </w:r>
            <w:r w:rsidRPr="00D976EF">
              <w:rPr>
                <w:rFonts w:ascii="Times New Roman" w:hAnsi="Times New Roman"/>
                <w:sz w:val="28"/>
                <w:szCs w:val="28"/>
              </w:rPr>
              <w:sym w:font="Symbol" w:char="F02D"/>
            </w:r>
            <w:r w:rsidRPr="00D976EF">
              <w:rPr>
                <w:rFonts w:ascii="Times New Roman" w:hAnsi="Times New Roman"/>
                <w:sz w:val="28"/>
                <w:szCs w:val="28"/>
              </w:rPr>
              <w:t xml:space="preserve"> начальник отдела управления библиотеками, образовательными и культурно-</w:t>
            </w:r>
            <w:r w:rsidRPr="00D976EF">
              <w:rPr>
                <w:rFonts w:ascii="Times New Roman" w:hAnsi="Times New Roman"/>
                <w:sz w:val="28"/>
                <w:szCs w:val="28"/>
              </w:rPr>
              <w:lastRenderedPageBreak/>
              <w:t>досуговыми учреждениями Управления культуры города Ростова-на-Дону; Любченко И.А., начальник отдела экономического планирования и финансирования Управления культуры города Ростова-на-Дону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2309F4" w14:textId="4A613273" w:rsidR="00DF562D" w:rsidRPr="00EE5029" w:rsidRDefault="00DF562D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5029">
              <w:rPr>
                <w:rFonts w:ascii="Times New Roman" w:hAnsi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418F43" w14:textId="0DD9380D" w:rsidR="00DF562D" w:rsidRPr="00EE5029" w:rsidRDefault="00DF562D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5029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21CAF6" w14:textId="61480F21" w:rsidR="00DF562D" w:rsidRPr="00EE5029" w:rsidRDefault="00DF562D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5029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744676" w14:textId="24795EF9" w:rsidR="00DF562D" w:rsidRPr="00EE5029" w:rsidRDefault="00DF562D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5029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C009E4" w14:textId="5F3D4535" w:rsidR="00DF562D" w:rsidRPr="00EE5029" w:rsidRDefault="00DF562D" w:rsidP="009236C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5029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</w:tr>
      <w:tr w:rsidR="000D4D4A" w14:paraId="0228AB27" w14:textId="77777777" w:rsidTr="00F447D0">
        <w:tc>
          <w:tcPr>
            <w:tcW w:w="1022" w:type="dxa"/>
            <w:shd w:val="clear" w:color="auto" w:fill="auto"/>
          </w:tcPr>
          <w:p w14:paraId="68E14C4C" w14:textId="76EB2CF8" w:rsidR="000D4D4A" w:rsidRDefault="00FC4064" w:rsidP="000D4D4A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lastRenderedPageBreak/>
              <w:t>5</w:t>
            </w:r>
            <w:r w:rsidR="000D4D4A">
              <w:rPr>
                <w:rFonts w:ascii="Times New Roman" w:hAnsi="Times New Roman"/>
                <w:b/>
                <w:sz w:val="28"/>
              </w:rPr>
              <w:t>.</w:t>
            </w:r>
          </w:p>
        </w:tc>
        <w:tc>
          <w:tcPr>
            <w:tcW w:w="4791" w:type="dxa"/>
            <w:shd w:val="clear" w:color="auto" w:fill="auto"/>
          </w:tcPr>
          <w:p w14:paraId="2638F7B9" w14:textId="13243D6A" w:rsidR="000D4D4A" w:rsidRDefault="00DF562D" w:rsidP="00DF562D">
            <w:pPr>
              <w:widowControl w:val="0"/>
              <w:tabs>
                <w:tab w:val="left" w:pos="11057"/>
              </w:tabs>
              <w:rPr>
                <w:rFonts w:ascii="Times New Roman" w:hAnsi="Times New Roman"/>
                <w:b/>
                <w:sz w:val="28"/>
              </w:rPr>
            </w:pPr>
            <w:r w:rsidRPr="00DF562D">
              <w:rPr>
                <w:rStyle w:val="191"/>
                <w:rFonts w:ascii="Times New Roman" w:hAnsi="Times New Roman"/>
                <w:b/>
                <w:sz w:val="28"/>
              </w:rPr>
              <w:t xml:space="preserve">Комплекс процессных мероприятий «Руководство и управление в сфере культуры»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842E33" w14:textId="61F561C2" w:rsidR="000D4D4A" w:rsidRPr="005512B3" w:rsidRDefault="00DF562D" w:rsidP="000D4D4A">
            <w:pPr>
              <w:ind w:left="-57" w:right="-57"/>
              <w:jc w:val="center"/>
              <w:rPr>
                <w:rFonts w:ascii="Times New Roman" w:hAnsi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/>
                <w:b/>
                <w:sz w:val="28"/>
              </w:rPr>
              <w:t>01</w:t>
            </w:r>
            <w:r w:rsidR="000D4D4A">
              <w:rPr>
                <w:rFonts w:ascii="Times New Roman" w:hAnsi="Times New Roman"/>
                <w:b/>
                <w:sz w:val="28"/>
              </w:rPr>
              <w:t>.01.202</w:t>
            </w:r>
            <w:r w:rsidR="005512B3">
              <w:rPr>
                <w:rFonts w:ascii="Times New Roman" w:hAnsi="Times New Roman"/>
                <w:b/>
                <w:sz w:val="28"/>
                <w:lang w:val="en-US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ED4AFE" w14:textId="023971F7" w:rsidR="000D4D4A" w:rsidRPr="005512B3" w:rsidRDefault="000D4D4A" w:rsidP="000D4D4A">
            <w:pPr>
              <w:ind w:left="-57" w:right="-57"/>
              <w:jc w:val="center"/>
              <w:rPr>
                <w:rFonts w:ascii="Times New Roman" w:hAnsi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/>
                <w:b/>
                <w:sz w:val="28"/>
              </w:rPr>
              <w:t>31.12.202</w:t>
            </w:r>
            <w:r w:rsidR="005512B3">
              <w:rPr>
                <w:rFonts w:ascii="Times New Roman" w:hAnsi="Times New Roman"/>
                <w:b/>
                <w:sz w:val="28"/>
                <w:lang w:val="en-US"/>
              </w:rPr>
              <w:t>6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2419EC" w14:textId="16EF5242" w:rsidR="000D4D4A" w:rsidRPr="001B78D1" w:rsidRDefault="00DF562D" w:rsidP="000D4D4A">
            <w:pPr>
              <w:widowControl w:val="0"/>
              <w:jc w:val="center"/>
              <w:outlineLvl w:val="2"/>
              <w:rPr>
                <w:rFonts w:ascii="Times New Roman" w:hAnsi="Times New Roman"/>
                <w:b/>
                <w:sz w:val="28"/>
              </w:rPr>
            </w:pPr>
            <w:r w:rsidRPr="001B78D1">
              <w:rPr>
                <w:rFonts w:ascii="Times New Roman" w:hAnsi="Times New Roman"/>
                <w:b/>
                <w:sz w:val="28"/>
                <w:szCs w:val="28"/>
              </w:rPr>
              <w:t>Жихарцева Е.Э., начальник Управления культуры города Ростова-на-Дону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03314C" w14:textId="7631AE23" w:rsidR="000D4D4A" w:rsidRPr="001B78D1" w:rsidRDefault="00DF562D" w:rsidP="00DF562D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 w:rsidRPr="001B78D1">
              <w:rPr>
                <w:rFonts w:ascii="Times New Roman" w:hAnsi="Times New Roman"/>
                <w:b/>
                <w:sz w:val="28"/>
              </w:rPr>
              <w:t>47</w:t>
            </w:r>
            <w:r w:rsidR="005512B3" w:rsidRPr="001B78D1">
              <w:rPr>
                <w:rFonts w:ascii="Times New Roman" w:hAnsi="Times New Roman"/>
                <w:b/>
                <w:sz w:val="28"/>
              </w:rPr>
              <w:t xml:space="preserve"> </w:t>
            </w:r>
            <w:r w:rsidRPr="001B78D1">
              <w:rPr>
                <w:rFonts w:ascii="Times New Roman" w:hAnsi="Times New Roman"/>
                <w:b/>
                <w:sz w:val="28"/>
              </w:rPr>
              <w:t>793</w:t>
            </w:r>
            <w:r w:rsidR="005512B3" w:rsidRPr="001B78D1">
              <w:rPr>
                <w:rFonts w:ascii="Times New Roman" w:hAnsi="Times New Roman"/>
                <w:b/>
                <w:sz w:val="28"/>
              </w:rPr>
              <w:t>,</w:t>
            </w:r>
            <w:r w:rsidRPr="001B78D1">
              <w:rPr>
                <w:rFonts w:ascii="Times New Roman" w:hAnsi="Times New Roman"/>
                <w:b/>
                <w:sz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872426" w14:textId="0CFBBDB2" w:rsidR="000D4D4A" w:rsidRPr="001B78D1" w:rsidRDefault="005512B3" w:rsidP="000D4D4A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 w:rsidRPr="001B78D1">
              <w:rPr>
                <w:rFonts w:ascii="Times New Roman" w:hAnsi="Times New Roman"/>
                <w:b/>
                <w:sz w:val="28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82A318" w14:textId="77777777" w:rsidR="000D4D4A" w:rsidRPr="001B78D1" w:rsidRDefault="000D4D4A" w:rsidP="000D4D4A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 w:rsidRPr="001B78D1">
              <w:rPr>
                <w:rFonts w:ascii="Times New Roman" w:hAnsi="Times New Roman"/>
                <w:b/>
                <w:sz w:val="2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B788AA" w14:textId="4FD3932E" w:rsidR="000D4D4A" w:rsidRPr="001B78D1" w:rsidRDefault="00DF562D" w:rsidP="000D4D4A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 w:rsidRPr="001B78D1">
              <w:rPr>
                <w:rFonts w:ascii="Times New Roman" w:hAnsi="Times New Roman"/>
                <w:b/>
                <w:sz w:val="28"/>
              </w:rPr>
              <w:t>47 793,2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02BD66" w14:textId="77777777" w:rsidR="000D4D4A" w:rsidRPr="001B78D1" w:rsidRDefault="000D4D4A" w:rsidP="000D4D4A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 w:rsidRPr="001B78D1">
              <w:rPr>
                <w:rFonts w:ascii="Times New Roman" w:hAnsi="Times New Roman"/>
                <w:b/>
                <w:sz w:val="28"/>
              </w:rPr>
              <w:t>0,0</w:t>
            </w:r>
          </w:p>
        </w:tc>
      </w:tr>
      <w:tr w:rsidR="00FC4064" w14:paraId="29C5A509" w14:textId="77777777" w:rsidTr="00F447D0">
        <w:tc>
          <w:tcPr>
            <w:tcW w:w="1022" w:type="dxa"/>
            <w:shd w:val="clear" w:color="auto" w:fill="auto"/>
          </w:tcPr>
          <w:p w14:paraId="6D3ABA60" w14:textId="28D94D16" w:rsidR="00FC4064" w:rsidRDefault="00FC4064" w:rsidP="005512B3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5.1.</w:t>
            </w:r>
          </w:p>
        </w:tc>
        <w:tc>
          <w:tcPr>
            <w:tcW w:w="4791" w:type="dxa"/>
            <w:shd w:val="clear" w:color="auto" w:fill="auto"/>
          </w:tcPr>
          <w:p w14:paraId="010CF276" w14:textId="17B3185C" w:rsidR="00FC4064" w:rsidRDefault="00FC4064" w:rsidP="001B78D1">
            <w:pPr>
              <w:widowControl w:val="0"/>
              <w:tabs>
                <w:tab w:val="left" w:pos="11057"/>
              </w:tabs>
              <w:rPr>
                <w:rFonts w:ascii="Times New Roman" w:hAnsi="Times New Roman"/>
                <w:b/>
                <w:sz w:val="28"/>
              </w:rPr>
            </w:pPr>
            <w:r w:rsidRPr="001B78D1">
              <w:rPr>
                <w:rStyle w:val="191"/>
                <w:rFonts w:ascii="Times New Roman" w:hAnsi="Times New Roman"/>
                <w:b/>
                <w:sz w:val="28"/>
              </w:rPr>
              <w:t xml:space="preserve">Мероприятие (результат) 1. </w:t>
            </w:r>
            <w:r w:rsidRPr="00FC4064">
              <w:rPr>
                <w:rStyle w:val="191"/>
                <w:rFonts w:ascii="Times New Roman" w:hAnsi="Times New Roman"/>
                <w:sz w:val="28"/>
              </w:rPr>
              <w:t xml:space="preserve">«Обеспечена оплата </w:t>
            </w:r>
            <w:proofErr w:type="gramStart"/>
            <w:r w:rsidRPr="00FC4064">
              <w:rPr>
                <w:rStyle w:val="191"/>
                <w:rFonts w:ascii="Times New Roman" w:hAnsi="Times New Roman"/>
                <w:sz w:val="28"/>
              </w:rPr>
              <w:t>труда работников Управления культуры города</w:t>
            </w:r>
            <w:proofErr w:type="gramEnd"/>
            <w:r w:rsidRPr="00FC4064">
              <w:rPr>
                <w:rStyle w:val="191"/>
                <w:rFonts w:ascii="Times New Roman" w:hAnsi="Times New Roman"/>
                <w:sz w:val="28"/>
              </w:rPr>
              <w:t xml:space="preserve"> Ростова-на-Дону»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BE4D8A" w14:textId="6EFB706D" w:rsidR="00FC4064" w:rsidRPr="00FC4064" w:rsidRDefault="00FC4064" w:rsidP="005512B3">
            <w:pPr>
              <w:ind w:left="-57" w:right="-57"/>
              <w:jc w:val="center"/>
              <w:rPr>
                <w:rFonts w:ascii="Times New Roman" w:hAnsi="Times New Roman"/>
                <w:sz w:val="28"/>
              </w:rPr>
            </w:pPr>
            <w:r w:rsidRPr="00FC4064">
              <w:rPr>
                <w:rFonts w:ascii="Times New Roman" w:hAnsi="Times New Roman"/>
                <w:sz w:val="28"/>
              </w:rPr>
              <w:t>01.01.202</w:t>
            </w:r>
            <w:r w:rsidRPr="00FC4064">
              <w:rPr>
                <w:rFonts w:ascii="Times New Roman" w:hAnsi="Times New Roman"/>
                <w:sz w:val="28"/>
                <w:lang w:val="en-US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B19B92" w14:textId="216D3F2D" w:rsidR="00FC4064" w:rsidRPr="00FC4064" w:rsidRDefault="00FC4064" w:rsidP="005512B3">
            <w:pPr>
              <w:ind w:left="-57" w:right="-57"/>
              <w:jc w:val="center"/>
              <w:rPr>
                <w:rFonts w:ascii="Times New Roman" w:hAnsi="Times New Roman"/>
                <w:sz w:val="28"/>
              </w:rPr>
            </w:pPr>
            <w:r w:rsidRPr="00FC4064">
              <w:rPr>
                <w:rFonts w:ascii="Times New Roman" w:hAnsi="Times New Roman"/>
                <w:sz w:val="28"/>
              </w:rPr>
              <w:t>31.12.202</w:t>
            </w:r>
            <w:r w:rsidRPr="00FC4064">
              <w:rPr>
                <w:rFonts w:ascii="Times New Roman" w:hAnsi="Times New Roman"/>
                <w:sz w:val="28"/>
                <w:lang w:val="en-US"/>
              </w:rPr>
              <w:t>6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36A635" w14:textId="061BE349" w:rsidR="00FC4064" w:rsidRPr="00FC4064" w:rsidRDefault="00FC4064" w:rsidP="005512B3">
            <w:pPr>
              <w:widowControl w:val="0"/>
              <w:jc w:val="center"/>
              <w:outlineLvl w:val="2"/>
              <w:rPr>
                <w:rFonts w:ascii="Times New Roman" w:hAnsi="Times New Roman"/>
                <w:sz w:val="28"/>
              </w:rPr>
            </w:pPr>
            <w:r w:rsidRPr="00FC4064">
              <w:rPr>
                <w:rFonts w:ascii="Times New Roman" w:hAnsi="Times New Roman"/>
                <w:sz w:val="28"/>
                <w:szCs w:val="28"/>
              </w:rPr>
              <w:t>Жихарцева Е.Э., начальник Управления культуры города Ростова-на-Дону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930C6F" w14:textId="39445D2C" w:rsidR="00FC4064" w:rsidRPr="00FC4064" w:rsidRDefault="00FC4064" w:rsidP="00FC4064">
            <w:pPr>
              <w:jc w:val="center"/>
              <w:rPr>
                <w:rFonts w:ascii="Times New Roman" w:hAnsi="Times New Roman"/>
                <w:sz w:val="28"/>
              </w:rPr>
            </w:pPr>
            <w:r w:rsidRPr="00FC4064">
              <w:rPr>
                <w:rFonts w:ascii="Times New Roman" w:hAnsi="Times New Roman"/>
                <w:sz w:val="28"/>
              </w:rPr>
              <w:t>44 508,3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50B540" w14:textId="60C57FB3" w:rsidR="00FC4064" w:rsidRPr="00FC4064" w:rsidRDefault="00FC4064" w:rsidP="005512B3">
            <w:pPr>
              <w:jc w:val="center"/>
              <w:rPr>
                <w:rFonts w:ascii="Times New Roman" w:hAnsi="Times New Roman"/>
                <w:sz w:val="28"/>
              </w:rPr>
            </w:pPr>
            <w:r w:rsidRPr="00FC4064">
              <w:rPr>
                <w:rFonts w:ascii="Times New Roman" w:hAnsi="Times New Roman"/>
                <w:sz w:val="28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461133" w14:textId="6743C5B2" w:rsidR="00FC4064" w:rsidRPr="00FC4064" w:rsidRDefault="00FC4064" w:rsidP="005512B3">
            <w:pPr>
              <w:jc w:val="center"/>
              <w:rPr>
                <w:rFonts w:ascii="Times New Roman" w:hAnsi="Times New Roman"/>
                <w:sz w:val="28"/>
              </w:rPr>
            </w:pPr>
            <w:r w:rsidRPr="00FC4064">
              <w:rPr>
                <w:rFonts w:ascii="Times New Roman" w:hAnsi="Times New Roman"/>
                <w:sz w:val="2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0E86CD" w14:textId="3853333F" w:rsidR="00FC4064" w:rsidRPr="00FC4064" w:rsidRDefault="00FC4064" w:rsidP="005512B3">
            <w:pPr>
              <w:jc w:val="center"/>
              <w:rPr>
                <w:rFonts w:ascii="Times New Roman" w:hAnsi="Times New Roman"/>
                <w:sz w:val="28"/>
              </w:rPr>
            </w:pPr>
            <w:r w:rsidRPr="00FC4064">
              <w:rPr>
                <w:rFonts w:ascii="Times New Roman" w:hAnsi="Times New Roman"/>
                <w:sz w:val="28"/>
              </w:rPr>
              <w:t>44 508,3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5645EF" w14:textId="5196BEFC" w:rsidR="00FC4064" w:rsidRPr="00FC4064" w:rsidRDefault="00FC4064" w:rsidP="005512B3">
            <w:pPr>
              <w:jc w:val="center"/>
              <w:rPr>
                <w:rFonts w:ascii="Times New Roman" w:hAnsi="Times New Roman"/>
                <w:sz w:val="28"/>
              </w:rPr>
            </w:pPr>
            <w:r w:rsidRPr="00FC4064">
              <w:rPr>
                <w:rFonts w:ascii="Times New Roman" w:hAnsi="Times New Roman"/>
                <w:sz w:val="28"/>
              </w:rPr>
              <w:t>0,0</w:t>
            </w:r>
          </w:p>
        </w:tc>
      </w:tr>
      <w:tr w:rsidR="00FC4064" w14:paraId="34143A73" w14:textId="77777777" w:rsidTr="00F447D0">
        <w:tc>
          <w:tcPr>
            <w:tcW w:w="1022" w:type="dxa"/>
            <w:shd w:val="clear" w:color="auto" w:fill="auto"/>
          </w:tcPr>
          <w:p w14:paraId="3F6BCA75" w14:textId="4EFC6BF1" w:rsidR="00FC4064" w:rsidRDefault="00FC4064" w:rsidP="005512B3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5.2.</w:t>
            </w:r>
          </w:p>
        </w:tc>
        <w:tc>
          <w:tcPr>
            <w:tcW w:w="4791" w:type="dxa"/>
            <w:shd w:val="clear" w:color="auto" w:fill="auto"/>
          </w:tcPr>
          <w:p w14:paraId="2542AE17" w14:textId="336F001D" w:rsidR="00FC4064" w:rsidRPr="001B78D1" w:rsidRDefault="00FC4064" w:rsidP="00FC4064">
            <w:pPr>
              <w:widowControl w:val="0"/>
              <w:tabs>
                <w:tab w:val="left" w:pos="11057"/>
              </w:tabs>
              <w:rPr>
                <w:rStyle w:val="191"/>
                <w:rFonts w:ascii="Times New Roman" w:hAnsi="Times New Roman"/>
                <w:b/>
                <w:sz w:val="28"/>
              </w:rPr>
            </w:pPr>
            <w:r w:rsidRPr="00FC4064">
              <w:rPr>
                <w:rStyle w:val="191"/>
                <w:rFonts w:ascii="Times New Roman" w:hAnsi="Times New Roman"/>
                <w:b/>
                <w:sz w:val="28"/>
              </w:rPr>
              <w:t xml:space="preserve">Мероприятие (результат) 2. </w:t>
            </w:r>
            <w:r w:rsidRPr="00FC4064">
              <w:rPr>
                <w:rStyle w:val="191"/>
                <w:rFonts w:ascii="Times New Roman" w:hAnsi="Times New Roman"/>
                <w:sz w:val="28"/>
              </w:rPr>
              <w:t>«Обеспечены функции Управления культуры города Ростова-на-Дону»</w:t>
            </w:r>
            <w:r w:rsidRPr="00FC4064">
              <w:rPr>
                <w:rStyle w:val="191"/>
                <w:rFonts w:ascii="Times New Roman" w:hAnsi="Times New Roman"/>
                <w:b/>
                <w:sz w:val="28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1D7C0E" w14:textId="3AAA27D7" w:rsidR="00FC4064" w:rsidRPr="00FC4064" w:rsidRDefault="00FC4064" w:rsidP="005512B3">
            <w:pPr>
              <w:ind w:left="-57" w:right="-57"/>
              <w:jc w:val="center"/>
              <w:rPr>
                <w:rFonts w:ascii="Times New Roman" w:hAnsi="Times New Roman"/>
                <w:sz w:val="28"/>
              </w:rPr>
            </w:pPr>
            <w:r w:rsidRPr="00FC4064">
              <w:rPr>
                <w:rFonts w:ascii="Times New Roman" w:hAnsi="Times New Roman"/>
                <w:sz w:val="28"/>
              </w:rPr>
              <w:t>01.01.202</w:t>
            </w:r>
            <w:r w:rsidRPr="00FC4064">
              <w:rPr>
                <w:rFonts w:ascii="Times New Roman" w:hAnsi="Times New Roman"/>
                <w:sz w:val="28"/>
                <w:lang w:val="en-US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2CD471" w14:textId="2CC748B6" w:rsidR="00FC4064" w:rsidRPr="00FC4064" w:rsidRDefault="00FC4064" w:rsidP="005512B3">
            <w:pPr>
              <w:ind w:left="-57" w:right="-57"/>
              <w:jc w:val="center"/>
              <w:rPr>
                <w:rFonts w:ascii="Times New Roman" w:hAnsi="Times New Roman"/>
                <w:sz w:val="28"/>
              </w:rPr>
            </w:pPr>
            <w:r w:rsidRPr="00FC4064">
              <w:rPr>
                <w:rFonts w:ascii="Times New Roman" w:hAnsi="Times New Roman"/>
                <w:sz w:val="28"/>
              </w:rPr>
              <w:t>31.12.202</w:t>
            </w:r>
            <w:r w:rsidRPr="00FC4064">
              <w:rPr>
                <w:rFonts w:ascii="Times New Roman" w:hAnsi="Times New Roman"/>
                <w:sz w:val="28"/>
                <w:lang w:val="en-US"/>
              </w:rPr>
              <w:t>6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DEC519" w14:textId="0AFDDB62" w:rsidR="00FC4064" w:rsidRPr="00FC4064" w:rsidRDefault="00FC4064" w:rsidP="005512B3">
            <w:pPr>
              <w:widowControl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FC4064">
              <w:rPr>
                <w:rFonts w:ascii="Times New Roman" w:hAnsi="Times New Roman"/>
                <w:sz w:val="28"/>
                <w:szCs w:val="28"/>
              </w:rPr>
              <w:t>Жихарцева Е.Э., начальник Управления культуры города Ростова-на-Дону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3C25F4" w14:textId="5840DA2D" w:rsidR="00FC4064" w:rsidRPr="00FC4064" w:rsidRDefault="00FC4064" w:rsidP="005512B3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3 284,9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88BB43" w14:textId="3BC2DFA5" w:rsidR="00FC4064" w:rsidRPr="00FC4064" w:rsidRDefault="00FC4064" w:rsidP="005512B3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84C6F7" w14:textId="3667126B" w:rsidR="00FC4064" w:rsidRPr="00FC4064" w:rsidRDefault="00FC4064" w:rsidP="005512B3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D1D277" w14:textId="222EF454" w:rsidR="00FC4064" w:rsidRPr="00FC4064" w:rsidRDefault="00FC4064" w:rsidP="005512B3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3 284,9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83E5D0" w14:textId="42E647AD" w:rsidR="00FC4064" w:rsidRPr="00FC4064" w:rsidRDefault="00FC4064" w:rsidP="005512B3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0,0</w:t>
            </w:r>
          </w:p>
        </w:tc>
      </w:tr>
      <w:tr w:rsidR="00CD1868" w14:paraId="08E9F50B" w14:textId="77777777" w:rsidTr="00F447D0">
        <w:trPr>
          <w:trHeight w:val="483"/>
        </w:trPr>
        <w:tc>
          <w:tcPr>
            <w:tcW w:w="5813" w:type="dxa"/>
            <w:gridSpan w:val="2"/>
            <w:vMerge w:val="restart"/>
            <w:shd w:val="clear" w:color="auto" w:fill="auto"/>
          </w:tcPr>
          <w:p w14:paraId="5D3FD07B" w14:textId="72E887D8" w:rsidR="00CD1868" w:rsidRDefault="00CD1868" w:rsidP="000D4D4A">
            <w:pPr>
              <w:spacing w:line="252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Итого по муниципальной программе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42DE495" w14:textId="77777777" w:rsidR="00CD1868" w:rsidRDefault="00CD1868" w:rsidP="000D4D4A">
            <w:pPr>
              <w:pStyle w:val="TableParagraph"/>
              <w:widowControl/>
              <w:tabs>
                <w:tab w:val="left" w:pos="11057"/>
              </w:tabs>
              <w:spacing w:line="252" w:lineRule="auto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Х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FA72988" w14:textId="77777777" w:rsidR="00CD1868" w:rsidRDefault="00CD1868" w:rsidP="000D4D4A">
            <w:pPr>
              <w:pStyle w:val="TableParagraph"/>
              <w:widowControl/>
              <w:tabs>
                <w:tab w:val="left" w:pos="11057"/>
              </w:tabs>
              <w:spacing w:line="252" w:lineRule="auto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Х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6AF1148E" w14:textId="77777777" w:rsidR="00CD1868" w:rsidRDefault="00CD1868" w:rsidP="000D4D4A">
            <w:pPr>
              <w:pStyle w:val="TableParagraph"/>
              <w:tabs>
                <w:tab w:val="left" w:pos="11057"/>
              </w:tabs>
              <w:spacing w:line="252" w:lineRule="auto"/>
              <w:jc w:val="center"/>
              <w:rPr>
                <w:b/>
                <w:i/>
                <w:sz w:val="28"/>
              </w:rPr>
            </w:pPr>
            <w:r>
              <w:rPr>
                <w:b/>
                <w:sz w:val="28"/>
              </w:rPr>
              <w:t>Х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DAE76BC" w14:textId="5DE6725D" w:rsidR="00CD1868" w:rsidRPr="00734C6B" w:rsidRDefault="00CD1868" w:rsidP="00CD1868">
            <w:pPr>
              <w:pStyle w:val="TableParagraph"/>
              <w:tabs>
                <w:tab w:val="left" w:pos="11057"/>
              </w:tabs>
              <w:spacing w:line="252" w:lineRule="auto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2 934 833</w:t>
            </w:r>
            <w:r w:rsidRPr="004D02E0">
              <w:rPr>
                <w:b/>
                <w:sz w:val="28"/>
              </w:rPr>
              <w:t>,</w:t>
            </w:r>
            <w:r>
              <w:rPr>
                <w:b/>
                <w:sz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0DDA8B" w14:textId="038F2907" w:rsidR="00CD1868" w:rsidRPr="00734C6B" w:rsidRDefault="00CD1868" w:rsidP="000D4D4A">
            <w:pPr>
              <w:pStyle w:val="TableParagraph"/>
              <w:tabs>
                <w:tab w:val="left" w:pos="11057"/>
              </w:tabs>
              <w:spacing w:line="252" w:lineRule="auto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18 899,4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385F4F1" w14:textId="7D54FAD2" w:rsidR="00CD1868" w:rsidRDefault="00CD1868" w:rsidP="000D4D4A">
            <w:pPr>
              <w:pStyle w:val="TableParagraph"/>
              <w:tabs>
                <w:tab w:val="left" w:pos="11057"/>
              </w:tabs>
              <w:spacing w:line="252" w:lineRule="auto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1 714,7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5129159" w14:textId="49646708" w:rsidR="00CD1868" w:rsidRDefault="00CD1868" w:rsidP="000D4D4A">
            <w:pPr>
              <w:pStyle w:val="TableParagraph"/>
              <w:tabs>
                <w:tab w:val="left" w:pos="11057"/>
              </w:tabs>
              <w:spacing w:line="252" w:lineRule="auto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2 792 968,3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45EEE54" w14:textId="0CB6BD46" w:rsidR="00CD1868" w:rsidRDefault="00CD1868" w:rsidP="000D4D4A">
            <w:pPr>
              <w:pStyle w:val="TableParagraph"/>
              <w:tabs>
                <w:tab w:val="left" w:pos="11057"/>
              </w:tabs>
              <w:spacing w:line="252" w:lineRule="auto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121 250,6</w:t>
            </w:r>
          </w:p>
        </w:tc>
      </w:tr>
      <w:tr w:rsidR="00CD1868" w14:paraId="6754F4BC" w14:textId="77777777" w:rsidTr="00F447D0">
        <w:trPr>
          <w:trHeight w:val="547"/>
        </w:trPr>
        <w:tc>
          <w:tcPr>
            <w:tcW w:w="5813" w:type="dxa"/>
            <w:gridSpan w:val="2"/>
            <w:vMerge/>
            <w:shd w:val="clear" w:color="auto" w:fill="auto"/>
          </w:tcPr>
          <w:p w14:paraId="126A6963" w14:textId="77777777" w:rsidR="00CD1868" w:rsidRDefault="00CD1868" w:rsidP="004D02E0"/>
        </w:tc>
        <w:tc>
          <w:tcPr>
            <w:tcW w:w="1559" w:type="dxa"/>
            <w:shd w:val="clear" w:color="auto" w:fill="auto"/>
            <w:vAlign w:val="center"/>
          </w:tcPr>
          <w:p w14:paraId="1759ABE5" w14:textId="77777777" w:rsidR="00CD1868" w:rsidRDefault="00CD1868" w:rsidP="004D02E0">
            <w:pPr>
              <w:pStyle w:val="TableParagraph"/>
              <w:widowControl/>
              <w:tabs>
                <w:tab w:val="left" w:pos="11057"/>
              </w:tabs>
              <w:spacing w:line="252" w:lineRule="auto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Х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6243B1E" w14:textId="77777777" w:rsidR="00CD1868" w:rsidRDefault="00CD1868" w:rsidP="004D02E0">
            <w:pPr>
              <w:pStyle w:val="TableParagraph"/>
              <w:widowControl/>
              <w:tabs>
                <w:tab w:val="left" w:pos="11057"/>
              </w:tabs>
              <w:spacing w:line="252" w:lineRule="auto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Х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16FCE051" w14:textId="47A0F36D" w:rsidR="00CD1868" w:rsidRDefault="00CD1868" w:rsidP="004D02E0">
            <w:pPr>
              <w:pStyle w:val="TableParagraph"/>
              <w:tabs>
                <w:tab w:val="left" w:pos="11057"/>
              </w:tabs>
              <w:spacing w:line="252" w:lineRule="auto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Управление культуры города Ростова-на-Дону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3644E9" w14:textId="73BCEEAC" w:rsidR="00CD1868" w:rsidRPr="00734C6B" w:rsidRDefault="00CD1868" w:rsidP="004D02E0">
            <w:pPr>
              <w:pStyle w:val="TableParagraph"/>
              <w:tabs>
                <w:tab w:val="left" w:pos="11057"/>
              </w:tabs>
              <w:spacing w:line="252" w:lineRule="auto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2 813 582,4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FE9569" w14:textId="56820062" w:rsidR="00CD1868" w:rsidRPr="00734C6B" w:rsidRDefault="00CD1868" w:rsidP="00CD1868">
            <w:pPr>
              <w:pStyle w:val="TableParagraph"/>
              <w:tabs>
                <w:tab w:val="left" w:pos="11057"/>
              </w:tabs>
              <w:spacing w:line="252" w:lineRule="auto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18 899,4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B68CDF" w14:textId="51DDF8FF" w:rsidR="00CD1868" w:rsidRDefault="00CD1868" w:rsidP="004D02E0">
            <w:pPr>
              <w:pStyle w:val="TableParagraph"/>
              <w:tabs>
                <w:tab w:val="left" w:pos="11057"/>
              </w:tabs>
              <w:spacing w:line="252" w:lineRule="auto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1 714,7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5473BE7" w14:textId="0114C28F" w:rsidR="00CD1868" w:rsidRDefault="00CD1868" w:rsidP="004D02E0">
            <w:pPr>
              <w:pStyle w:val="TableParagraph"/>
              <w:tabs>
                <w:tab w:val="left" w:pos="11057"/>
              </w:tabs>
              <w:spacing w:line="252" w:lineRule="auto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2 792 968,3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8D1E542" w14:textId="3E84E8BD" w:rsidR="00CD1868" w:rsidRDefault="00CD1868" w:rsidP="004D02E0">
            <w:pPr>
              <w:pStyle w:val="TableParagraph"/>
              <w:tabs>
                <w:tab w:val="left" w:pos="11057"/>
              </w:tabs>
              <w:spacing w:line="252" w:lineRule="auto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0,0</w:t>
            </w:r>
          </w:p>
        </w:tc>
      </w:tr>
      <w:tr w:rsidR="00CD1868" w14:paraId="32224DA4" w14:textId="77777777" w:rsidTr="00F447D0">
        <w:trPr>
          <w:trHeight w:val="547"/>
        </w:trPr>
        <w:tc>
          <w:tcPr>
            <w:tcW w:w="5813" w:type="dxa"/>
            <w:gridSpan w:val="2"/>
            <w:vMerge/>
            <w:shd w:val="clear" w:color="auto" w:fill="auto"/>
          </w:tcPr>
          <w:p w14:paraId="147D4A91" w14:textId="77777777" w:rsidR="00CD1868" w:rsidRDefault="00CD1868" w:rsidP="004D02E0"/>
        </w:tc>
        <w:tc>
          <w:tcPr>
            <w:tcW w:w="1559" w:type="dxa"/>
            <w:shd w:val="clear" w:color="auto" w:fill="auto"/>
            <w:vAlign w:val="center"/>
          </w:tcPr>
          <w:p w14:paraId="25A260B6" w14:textId="77F67300" w:rsidR="00CD1868" w:rsidRDefault="00CD1868" w:rsidP="004D02E0">
            <w:pPr>
              <w:pStyle w:val="TableParagraph"/>
              <w:widowControl/>
              <w:tabs>
                <w:tab w:val="left" w:pos="11057"/>
              </w:tabs>
              <w:spacing w:line="252" w:lineRule="auto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Х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164FD42" w14:textId="44A6C6D4" w:rsidR="00CD1868" w:rsidRDefault="00CD1868" w:rsidP="004D02E0">
            <w:pPr>
              <w:pStyle w:val="TableParagraph"/>
              <w:widowControl/>
              <w:tabs>
                <w:tab w:val="left" w:pos="11057"/>
              </w:tabs>
              <w:spacing w:line="252" w:lineRule="auto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Х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7A54B054" w14:textId="795F815C" w:rsidR="00CD1868" w:rsidRDefault="00CD1868" w:rsidP="00CD1868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b/>
                <w:sz w:val="28"/>
              </w:rPr>
            </w:pPr>
            <w:r w:rsidRPr="00CD1868">
              <w:rPr>
                <w:rFonts w:ascii="Times New Roman" w:hAnsi="Times New Roman"/>
                <w:b/>
                <w:sz w:val="28"/>
              </w:rPr>
              <w:t>ООО «Группа компаний «Сокол»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FD812D" w14:textId="0EAC8857" w:rsidR="00CD1868" w:rsidRDefault="00CD1868" w:rsidP="004D02E0">
            <w:pPr>
              <w:pStyle w:val="TableParagraph"/>
              <w:tabs>
                <w:tab w:val="left" w:pos="11057"/>
              </w:tabs>
              <w:spacing w:line="252" w:lineRule="auto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121 250,6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515C2A" w14:textId="0BF724DC" w:rsidR="00CD1868" w:rsidRDefault="00CD1868" w:rsidP="00CD1868">
            <w:pPr>
              <w:pStyle w:val="TableParagraph"/>
              <w:tabs>
                <w:tab w:val="left" w:pos="11057"/>
              </w:tabs>
              <w:spacing w:line="252" w:lineRule="auto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496F4E" w14:textId="234DC8B1" w:rsidR="00CD1868" w:rsidRDefault="00CD1868" w:rsidP="004D02E0">
            <w:pPr>
              <w:pStyle w:val="TableParagraph"/>
              <w:tabs>
                <w:tab w:val="left" w:pos="11057"/>
              </w:tabs>
              <w:spacing w:line="252" w:lineRule="auto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0,0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13FD815" w14:textId="7A18EDB0" w:rsidR="00CD1868" w:rsidRDefault="00CD1868" w:rsidP="004D02E0">
            <w:pPr>
              <w:pStyle w:val="TableParagraph"/>
              <w:tabs>
                <w:tab w:val="left" w:pos="11057"/>
              </w:tabs>
              <w:spacing w:line="252" w:lineRule="auto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0,0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95161D1" w14:textId="664281CF" w:rsidR="00CD1868" w:rsidRDefault="00CD1868" w:rsidP="004D02E0">
            <w:pPr>
              <w:pStyle w:val="TableParagraph"/>
              <w:tabs>
                <w:tab w:val="left" w:pos="11057"/>
              </w:tabs>
              <w:spacing w:line="252" w:lineRule="auto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121 250,6</w:t>
            </w:r>
          </w:p>
        </w:tc>
      </w:tr>
    </w:tbl>
    <w:p w14:paraId="67F4779A" w14:textId="77777777" w:rsidR="00E16B0D" w:rsidRDefault="00E16B0D">
      <w:pPr>
        <w:spacing w:after="0"/>
        <w:rPr>
          <w:rFonts w:ascii="Times New Roman" w:hAnsi="Times New Roman"/>
          <w:sz w:val="28"/>
        </w:rPr>
      </w:pPr>
    </w:p>
    <w:p w14:paraId="289D2FC1" w14:textId="2A86544F" w:rsidR="00E16B0D" w:rsidRDefault="00425B90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Примечание.</w:t>
      </w:r>
    </w:p>
    <w:p w14:paraId="6746223D" w14:textId="28410BC6" w:rsidR="00E16B0D" w:rsidRDefault="00425B90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Х – данные ячейки не заполняются.</w:t>
      </w:r>
    </w:p>
    <w:sectPr w:rsidR="00E16B0D" w:rsidSect="00F447D0">
      <w:headerReference w:type="default" r:id="rId7"/>
      <w:footerReference w:type="default" r:id="rId8"/>
      <w:pgSz w:w="23814" w:h="16840" w:orient="landscape"/>
      <w:pgMar w:top="1134" w:right="567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831EF5B" w14:textId="77777777" w:rsidR="00BE748D" w:rsidRDefault="00BE748D">
      <w:pPr>
        <w:spacing w:after="0" w:line="240" w:lineRule="auto"/>
      </w:pPr>
      <w:r>
        <w:separator/>
      </w:r>
    </w:p>
  </w:endnote>
  <w:endnote w:type="continuationSeparator" w:id="0">
    <w:p w14:paraId="4222A21A" w14:textId="77777777" w:rsidR="00BE748D" w:rsidRDefault="00BE74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A02CF9" w14:textId="77777777" w:rsidR="00F447D0" w:rsidRDefault="00F447D0">
    <w:pPr>
      <w:ind w:right="260"/>
      <w:rPr>
        <w:color w:val="0F243E" w:themeColor="text2" w:themeShade="80"/>
        <w:sz w:val="26"/>
        <w:szCs w:val="26"/>
      </w:rPr>
    </w:pPr>
    <w:r>
      <w:rPr>
        <w:noProof/>
        <w:color w:val="1F497D" w:themeColor="text2"/>
        <w:sz w:val="26"/>
        <w:szCs w:val="2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CEA2745" wp14:editId="4DF16199">
              <wp:simplePos x="0" y="0"/>
              <mc:AlternateContent>
                <mc:Choice Requires="wp14">
                  <wp:positionH relativeFrom="page">
                    <wp14:pctPosHOffset>91000</wp14:pctPosHOffset>
                  </wp:positionH>
                </mc:Choice>
                <mc:Fallback>
                  <wp:positionH relativeFrom="page">
                    <wp:posOffset>13760450</wp:posOffset>
                  </wp:positionH>
                </mc:Fallback>
              </mc:AlternateContent>
              <mc:AlternateContent>
                <mc:Choice Requires="wp14">
                  <wp:positionV relativeFrom="page">
                    <wp14:pctPosVOffset>93000</wp14:pctPosVOffset>
                  </wp:positionV>
                </mc:Choice>
                <mc:Fallback>
                  <wp:positionV relativeFrom="page">
                    <wp:posOffset>9944735</wp:posOffset>
                  </wp:positionV>
                </mc:Fallback>
              </mc:AlternateContent>
              <wp:extent cx="388620" cy="313055"/>
              <wp:effectExtent l="0" t="0" r="0" b="0"/>
              <wp:wrapNone/>
              <wp:docPr id="49" name="Надпись 4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8620" cy="31305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1B48D68" w14:textId="77777777" w:rsidR="00F447D0" w:rsidRDefault="00F447D0">
                          <w:pPr>
                            <w:spacing w:after="0"/>
                            <w:jc w:val="center"/>
                            <w:rPr>
                              <w:color w:val="0F243E" w:themeColor="text2" w:themeShade="80"/>
                              <w:sz w:val="26"/>
                              <w:szCs w:val="26"/>
                            </w:rPr>
                          </w:pPr>
                          <w:r>
                            <w:rPr>
                              <w:color w:val="0F243E" w:themeColor="text2" w:themeShade="80"/>
                              <w:sz w:val="26"/>
                              <w:szCs w:val="26"/>
                            </w:rPr>
                            <w:fldChar w:fldCharType="begin"/>
                          </w:r>
                          <w:r>
                            <w:rPr>
                              <w:color w:val="0F243E" w:themeColor="text2" w:themeShade="80"/>
                              <w:sz w:val="26"/>
                              <w:szCs w:val="26"/>
                            </w:rPr>
                            <w:instrText>PAGE  \* Arabic  \* MERGEFORMAT</w:instrText>
                          </w:r>
                          <w:r>
                            <w:rPr>
                              <w:color w:val="0F243E" w:themeColor="text2" w:themeShade="80"/>
                              <w:sz w:val="26"/>
                              <w:szCs w:val="26"/>
                            </w:rPr>
                            <w:fldChar w:fldCharType="separate"/>
                          </w:r>
                          <w:r w:rsidR="007B1DED">
                            <w:rPr>
                              <w:noProof/>
                              <w:color w:val="0F243E" w:themeColor="text2" w:themeShade="80"/>
                              <w:sz w:val="26"/>
                              <w:szCs w:val="26"/>
                            </w:rPr>
                            <w:t>13</w:t>
                          </w:r>
                          <w:r>
                            <w:rPr>
                              <w:color w:val="0F243E" w:themeColor="text2" w:themeShade="80"/>
                              <w:sz w:val="26"/>
                              <w:szCs w:val="26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45720" rIns="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5000</wp14:pctWidth>
              </wp14:sizeRelH>
              <wp14:sizeRelV relativeFrom="page">
                <wp14:pctHeight>5000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49" o:spid="_x0000_s1026" type="#_x0000_t202" style="position:absolute;margin-left:0;margin-top:0;width:30.6pt;height:24.65pt;z-index:251659264;visibility:visible;mso-wrap-style:square;mso-width-percent:50;mso-height-percent:50;mso-left-percent:910;mso-top-percent:930;mso-wrap-distance-left:9pt;mso-wrap-distance-top:0;mso-wrap-distance-right:9pt;mso-wrap-distance-bottom:0;mso-position-horizontal-relative:page;mso-position-vertical-relative:page;mso-width-percent:50;mso-height-percent:50;mso-left-percent:910;mso-top-percent:93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" fillcolor="white [3201]" stroked="f" strokeweight=".5pt">
              <v:textbox style="mso-fit-shape-to-text:t" inset="0,,0">
                <w:txbxContent>
                  <w:p w14:paraId="61B48D68" w14:textId="77777777" w:rsidR="00F447D0" w:rsidRDefault="00F447D0">
                    <w:pPr>
                      <w:spacing w:after="0"/>
                      <w:jc w:val="center"/>
                      <w:rPr>
                        <w:color w:val="0F243E" w:themeColor="text2" w:themeShade="80"/>
                        <w:sz w:val="26"/>
                        <w:szCs w:val="26"/>
                      </w:rPr>
                    </w:pPr>
                    <w:r>
                      <w:rPr>
                        <w:color w:val="0F243E" w:themeColor="text2" w:themeShade="80"/>
                        <w:sz w:val="26"/>
                        <w:szCs w:val="26"/>
                      </w:rPr>
                      <w:fldChar w:fldCharType="begin"/>
                    </w:r>
                    <w:r>
                      <w:rPr>
                        <w:color w:val="0F243E" w:themeColor="text2" w:themeShade="80"/>
                        <w:sz w:val="26"/>
                        <w:szCs w:val="26"/>
                      </w:rPr>
                      <w:instrText>PAGE  \* Arabic  \* MERGEFORMAT</w:instrText>
                    </w:r>
                    <w:r>
                      <w:rPr>
                        <w:color w:val="0F243E" w:themeColor="text2" w:themeShade="80"/>
                        <w:sz w:val="26"/>
                        <w:szCs w:val="26"/>
                      </w:rPr>
                      <w:fldChar w:fldCharType="separate"/>
                    </w:r>
                    <w:r w:rsidR="007B1DED">
                      <w:rPr>
                        <w:noProof/>
                        <w:color w:val="0F243E" w:themeColor="text2" w:themeShade="80"/>
                        <w:sz w:val="26"/>
                        <w:szCs w:val="26"/>
                      </w:rPr>
                      <w:t>13</w:t>
                    </w:r>
                    <w:r>
                      <w:rPr>
                        <w:color w:val="0F243E" w:themeColor="text2" w:themeShade="80"/>
                        <w:sz w:val="26"/>
                        <w:szCs w:val="2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7A1F19D8" w14:textId="77777777" w:rsidR="00F447D0" w:rsidRDefault="00F447D0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0B5CF1A" w14:textId="77777777" w:rsidR="00BE748D" w:rsidRDefault="00BE748D">
      <w:pPr>
        <w:spacing w:after="0" w:line="240" w:lineRule="auto"/>
      </w:pPr>
      <w:r>
        <w:separator/>
      </w:r>
    </w:p>
  </w:footnote>
  <w:footnote w:type="continuationSeparator" w:id="0">
    <w:p w14:paraId="453F3605" w14:textId="77777777" w:rsidR="00BE748D" w:rsidRDefault="00BE74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AD5E9F" w14:textId="77777777" w:rsidR="00D976EF" w:rsidRPr="00896ED7" w:rsidRDefault="00D976EF">
    <w:pPr>
      <w:framePr w:wrap="around" w:vAnchor="text" w:hAnchor="margin" w:xAlign="center" w:y="1"/>
      <w:rPr>
        <w:rFonts w:ascii="Times New Roman" w:hAnsi="Times New Roman"/>
        <w:sz w:val="28"/>
        <w:szCs w:val="24"/>
      </w:rPr>
    </w:pPr>
    <w:r w:rsidRPr="00896ED7">
      <w:rPr>
        <w:rFonts w:ascii="Times New Roman" w:hAnsi="Times New Roman"/>
        <w:sz w:val="28"/>
        <w:szCs w:val="24"/>
      </w:rPr>
      <w:fldChar w:fldCharType="begin"/>
    </w:r>
    <w:r w:rsidRPr="00896ED7">
      <w:rPr>
        <w:rFonts w:ascii="Times New Roman" w:hAnsi="Times New Roman"/>
        <w:sz w:val="28"/>
        <w:szCs w:val="24"/>
      </w:rPr>
      <w:instrText>PAGE \* Arabic</w:instrText>
    </w:r>
    <w:r w:rsidRPr="00896ED7">
      <w:rPr>
        <w:rFonts w:ascii="Times New Roman" w:hAnsi="Times New Roman"/>
        <w:sz w:val="28"/>
        <w:szCs w:val="24"/>
      </w:rPr>
      <w:fldChar w:fldCharType="separate"/>
    </w:r>
    <w:r w:rsidR="007B1DED">
      <w:rPr>
        <w:rFonts w:ascii="Times New Roman" w:hAnsi="Times New Roman"/>
        <w:noProof/>
        <w:sz w:val="28"/>
        <w:szCs w:val="24"/>
      </w:rPr>
      <w:t>13</w:t>
    </w:r>
    <w:r w:rsidRPr="00896ED7">
      <w:rPr>
        <w:rFonts w:ascii="Times New Roman" w:hAnsi="Times New Roman"/>
        <w:sz w:val="28"/>
        <w:szCs w:val="24"/>
      </w:rPr>
      <w:fldChar w:fldCharType="end"/>
    </w:r>
  </w:p>
  <w:p w14:paraId="6013E43C" w14:textId="77777777" w:rsidR="00D976EF" w:rsidRPr="00896ED7" w:rsidRDefault="00D976EF">
    <w:pPr>
      <w:jc w:val="center"/>
      <w:rPr>
        <w:rFonts w:ascii="Times New Roman" w:hAnsi="Times New Roman"/>
        <w:sz w:val="28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B0D"/>
    <w:rsid w:val="00023A45"/>
    <w:rsid w:val="00055D3E"/>
    <w:rsid w:val="000D4D4A"/>
    <w:rsid w:val="000D76E2"/>
    <w:rsid w:val="000F7BE8"/>
    <w:rsid w:val="00130865"/>
    <w:rsid w:val="001B023E"/>
    <w:rsid w:val="001B78D1"/>
    <w:rsid w:val="00245216"/>
    <w:rsid w:val="00256D52"/>
    <w:rsid w:val="002D5C50"/>
    <w:rsid w:val="00324B1E"/>
    <w:rsid w:val="00372F3C"/>
    <w:rsid w:val="003D07AB"/>
    <w:rsid w:val="003F3CFC"/>
    <w:rsid w:val="004000BF"/>
    <w:rsid w:val="00425B90"/>
    <w:rsid w:val="004645DD"/>
    <w:rsid w:val="00473651"/>
    <w:rsid w:val="004D02E0"/>
    <w:rsid w:val="00535B01"/>
    <w:rsid w:val="005512B3"/>
    <w:rsid w:val="005D3089"/>
    <w:rsid w:val="005D3706"/>
    <w:rsid w:val="00601A46"/>
    <w:rsid w:val="00634848"/>
    <w:rsid w:val="00734C6B"/>
    <w:rsid w:val="00773EEB"/>
    <w:rsid w:val="007B1DED"/>
    <w:rsid w:val="007C0DF3"/>
    <w:rsid w:val="007F23FA"/>
    <w:rsid w:val="00855EDD"/>
    <w:rsid w:val="008630B4"/>
    <w:rsid w:val="00896ED7"/>
    <w:rsid w:val="008A584E"/>
    <w:rsid w:val="009236CE"/>
    <w:rsid w:val="00993063"/>
    <w:rsid w:val="00AE6A91"/>
    <w:rsid w:val="00AF5476"/>
    <w:rsid w:val="00B32DED"/>
    <w:rsid w:val="00B71222"/>
    <w:rsid w:val="00BA07DD"/>
    <w:rsid w:val="00BE748D"/>
    <w:rsid w:val="00BF6FE4"/>
    <w:rsid w:val="00C25E39"/>
    <w:rsid w:val="00CA4B25"/>
    <w:rsid w:val="00CD1868"/>
    <w:rsid w:val="00CF7FF2"/>
    <w:rsid w:val="00D148BA"/>
    <w:rsid w:val="00D83719"/>
    <w:rsid w:val="00D976EF"/>
    <w:rsid w:val="00DF2876"/>
    <w:rsid w:val="00DF562D"/>
    <w:rsid w:val="00E1141C"/>
    <w:rsid w:val="00E16B0D"/>
    <w:rsid w:val="00E93A68"/>
    <w:rsid w:val="00F447D0"/>
    <w:rsid w:val="00F517C4"/>
    <w:rsid w:val="00F74865"/>
    <w:rsid w:val="00FC4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64A94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4D02E0"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2">
    <w:name w:val="Обычный1"/>
  </w:style>
  <w:style w:type="paragraph" w:customStyle="1" w:styleId="21">
    <w:name w:val="Основной шрифт абзаца2"/>
    <w:link w:val="22"/>
  </w:style>
  <w:style w:type="character" w:customStyle="1" w:styleId="22">
    <w:name w:val="Основной шрифт абзаца2"/>
    <w:link w:val="21"/>
  </w:style>
  <w:style w:type="paragraph" w:styleId="23">
    <w:name w:val="toc 2"/>
    <w:next w:val="a"/>
    <w:link w:val="24"/>
    <w:uiPriority w:val="39"/>
    <w:pPr>
      <w:ind w:left="200"/>
    </w:pPr>
    <w:rPr>
      <w:rFonts w:ascii="XO Thames" w:hAnsi="XO Thames"/>
      <w:sz w:val="28"/>
    </w:rPr>
  </w:style>
  <w:style w:type="character" w:customStyle="1" w:styleId="24">
    <w:name w:val="Оглавление 2 Знак"/>
    <w:link w:val="23"/>
    <w:rPr>
      <w:rFonts w:ascii="XO Thames" w:hAnsi="XO Thames"/>
      <w:sz w:val="28"/>
    </w:rPr>
  </w:style>
  <w:style w:type="paragraph" w:customStyle="1" w:styleId="17">
    <w:name w:val="Обычный17"/>
    <w:link w:val="170"/>
  </w:style>
  <w:style w:type="character" w:customStyle="1" w:styleId="170">
    <w:name w:val="Обычный17"/>
    <w:link w:val="17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43">
    <w:name w:val="Гиперссылка4"/>
    <w:link w:val="44"/>
    <w:rPr>
      <w:color w:val="0000FF"/>
      <w:u w:val="single"/>
    </w:rPr>
  </w:style>
  <w:style w:type="character" w:customStyle="1" w:styleId="44">
    <w:name w:val="Гиперссылка4"/>
    <w:link w:val="43"/>
    <w:rPr>
      <w:color w:val="0000FF"/>
      <w:u w:val="single"/>
    </w:rPr>
  </w:style>
  <w:style w:type="paragraph" w:customStyle="1" w:styleId="16">
    <w:name w:val="Основной шрифт абзаца16"/>
    <w:link w:val="160"/>
  </w:style>
  <w:style w:type="character" w:customStyle="1" w:styleId="160">
    <w:name w:val="Основной шрифт абзаца16"/>
    <w:link w:val="16"/>
  </w:style>
  <w:style w:type="paragraph" w:customStyle="1" w:styleId="25">
    <w:name w:val="Гиперссылка2"/>
    <w:link w:val="26"/>
    <w:rPr>
      <w:color w:val="0000FF"/>
      <w:u w:val="single"/>
    </w:rPr>
  </w:style>
  <w:style w:type="character" w:customStyle="1" w:styleId="26">
    <w:name w:val="Гиперссылка2"/>
    <w:link w:val="25"/>
    <w:rPr>
      <w:color w:val="0000FF"/>
      <w:u w:val="single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</w:pPr>
    <w:rPr>
      <w:rFonts w:ascii="Times New Roman" w:hAnsi="Times New Roman"/>
    </w:rPr>
  </w:style>
  <w:style w:type="character" w:customStyle="1" w:styleId="TableParagraph0">
    <w:name w:val="Table Paragraph"/>
    <w:basedOn w:val="12"/>
    <w:link w:val="TableParagraph"/>
    <w:rPr>
      <w:rFonts w:ascii="Times New Roman" w:hAnsi="Times New Roman"/>
    </w:rPr>
  </w:style>
  <w:style w:type="paragraph" w:customStyle="1" w:styleId="13">
    <w:name w:val="Основной шрифт абзаца1"/>
  </w:style>
  <w:style w:type="paragraph" w:customStyle="1" w:styleId="14">
    <w:name w:val="Гиперссылка1"/>
    <w:link w:val="15"/>
    <w:rPr>
      <w:color w:val="0000FF"/>
      <w:u w:val="single"/>
    </w:rPr>
  </w:style>
  <w:style w:type="character" w:customStyle="1" w:styleId="15">
    <w:name w:val="Гиперссылка1"/>
    <w:link w:val="14"/>
    <w:rPr>
      <w:color w:val="0000FF"/>
      <w:u w:val="single"/>
    </w:rPr>
  </w:style>
  <w:style w:type="paragraph" w:customStyle="1" w:styleId="120">
    <w:name w:val="Основной шрифт абзаца12"/>
    <w:link w:val="121"/>
  </w:style>
  <w:style w:type="character" w:customStyle="1" w:styleId="121">
    <w:name w:val="Основной шрифт абзаца12"/>
    <w:link w:val="120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220">
    <w:name w:val="Основной шрифт абзаца22"/>
    <w:link w:val="221"/>
  </w:style>
  <w:style w:type="character" w:customStyle="1" w:styleId="221">
    <w:name w:val="Основной шрифт абзаца22"/>
    <w:link w:val="220"/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paragraph" w:customStyle="1" w:styleId="150">
    <w:name w:val="Обычный15"/>
    <w:link w:val="151"/>
  </w:style>
  <w:style w:type="character" w:customStyle="1" w:styleId="151">
    <w:name w:val="Обычный15"/>
    <w:link w:val="150"/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40">
    <w:name w:val="Основной шрифт абзаца14"/>
    <w:link w:val="141"/>
  </w:style>
  <w:style w:type="character" w:customStyle="1" w:styleId="141">
    <w:name w:val="Основной шрифт абзаца14"/>
    <w:link w:val="140"/>
  </w:style>
  <w:style w:type="paragraph" w:customStyle="1" w:styleId="33">
    <w:name w:val="Гиперссылка3"/>
    <w:link w:val="a3"/>
    <w:rPr>
      <w:color w:val="0000FF"/>
      <w:u w:val="single"/>
    </w:rPr>
  </w:style>
  <w:style w:type="character" w:styleId="a3">
    <w:name w:val="Hyperlink"/>
    <w:link w:val="3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paragraph" w:styleId="18">
    <w:name w:val="toc 1"/>
    <w:next w:val="a"/>
    <w:link w:val="19"/>
    <w:uiPriority w:val="39"/>
    <w:rPr>
      <w:rFonts w:ascii="XO Thames" w:hAnsi="XO Thames"/>
      <w:b/>
      <w:sz w:val="28"/>
    </w:rPr>
  </w:style>
  <w:style w:type="character" w:customStyle="1" w:styleId="19">
    <w:name w:val="Оглавление 1 Знак"/>
    <w:link w:val="18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1a">
    <w:name w:val="Обычный1"/>
    <w:link w:val="1"/>
  </w:style>
  <w:style w:type="character" w:customStyle="1" w:styleId="1">
    <w:name w:val="Обычный1"/>
    <w:link w:val="1a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30">
    <w:name w:val="Обычный13"/>
    <w:link w:val="131"/>
  </w:style>
  <w:style w:type="character" w:customStyle="1" w:styleId="131">
    <w:name w:val="Обычный13"/>
    <w:link w:val="130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22">
    <w:name w:val="Гиперссылка12"/>
    <w:link w:val="123"/>
    <w:rPr>
      <w:color w:val="0000FF"/>
      <w:u w:val="single"/>
    </w:rPr>
  </w:style>
  <w:style w:type="character" w:customStyle="1" w:styleId="123">
    <w:name w:val="Гиперссылка12"/>
    <w:link w:val="122"/>
    <w:rPr>
      <w:color w:val="0000FF"/>
      <w:u w:val="single"/>
    </w:rPr>
  </w:style>
  <w:style w:type="paragraph" w:customStyle="1" w:styleId="1b">
    <w:name w:val="Основной шрифт абзаца1"/>
    <w:link w:val="1c"/>
  </w:style>
  <w:style w:type="character" w:customStyle="1" w:styleId="1c">
    <w:name w:val="Основной шрифт абзаца1"/>
    <w:link w:val="1b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34">
    <w:name w:val="Гиперссылка3"/>
    <w:link w:val="35"/>
    <w:rPr>
      <w:color w:val="0000FF"/>
      <w:u w:val="single"/>
    </w:rPr>
  </w:style>
  <w:style w:type="character" w:customStyle="1" w:styleId="35">
    <w:name w:val="Гиперссылка3"/>
    <w:link w:val="34"/>
    <w:rPr>
      <w:color w:val="0000FF"/>
      <w:u w:val="single"/>
    </w:rPr>
  </w:style>
  <w:style w:type="paragraph" w:customStyle="1" w:styleId="110">
    <w:name w:val="Обычный11"/>
    <w:link w:val="111"/>
  </w:style>
  <w:style w:type="character" w:customStyle="1" w:styleId="111">
    <w:name w:val="Обычный11"/>
    <w:link w:val="110"/>
  </w:style>
  <w:style w:type="paragraph" w:customStyle="1" w:styleId="190">
    <w:name w:val="Обычный19"/>
    <w:link w:val="191"/>
  </w:style>
  <w:style w:type="character" w:customStyle="1" w:styleId="191">
    <w:name w:val="Обычный19"/>
    <w:link w:val="190"/>
  </w:style>
  <w:style w:type="paragraph" w:customStyle="1" w:styleId="222">
    <w:name w:val="Гиперссылка22"/>
    <w:link w:val="223"/>
    <w:rPr>
      <w:color w:val="0000FF"/>
      <w:u w:val="single"/>
    </w:rPr>
  </w:style>
  <w:style w:type="character" w:customStyle="1" w:styleId="223">
    <w:name w:val="Гиперссылка22"/>
    <w:link w:val="222"/>
    <w:rPr>
      <w:color w:val="0000FF"/>
      <w:u w:val="single"/>
    </w:rPr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Название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customStyle="1" w:styleId="1d">
    <w:name w:val="Сетка таблицы1"/>
    <w:basedOn w:val="a1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8">
    <w:name w:val="Table Grid"/>
    <w:basedOn w:val="a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896E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896ED7"/>
  </w:style>
  <w:style w:type="paragraph" w:styleId="ab">
    <w:name w:val="footer"/>
    <w:basedOn w:val="a"/>
    <w:link w:val="ac"/>
    <w:uiPriority w:val="99"/>
    <w:unhideWhenUsed/>
    <w:rsid w:val="00896E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896ED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4D02E0"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2">
    <w:name w:val="Обычный1"/>
  </w:style>
  <w:style w:type="paragraph" w:customStyle="1" w:styleId="21">
    <w:name w:val="Основной шрифт абзаца2"/>
    <w:link w:val="22"/>
  </w:style>
  <w:style w:type="character" w:customStyle="1" w:styleId="22">
    <w:name w:val="Основной шрифт абзаца2"/>
    <w:link w:val="21"/>
  </w:style>
  <w:style w:type="paragraph" w:styleId="23">
    <w:name w:val="toc 2"/>
    <w:next w:val="a"/>
    <w:link w:val="24"/>
    <w:uiPriority w:val="39"/>
    <w:pPr>
      <w:ind w:left="200"/>
    </w:pPr>
    <w:rPr>
      <w:rFonts w:ascii="XO Thames" w:hAnsi="XO Thames"/>
      <w:sz w:val="28"/>
    </w:rPr>
  </w:style>
  <w:style w:type="character" w:customStyle="1" w:styleId="24">
    <w:name w:val="Оглавление 2 Знак"/>
    <w:link w:val="23"/>
    <w:rPr>
      <w:rFonts w:ascii="XO Thames" w:hAnsi="XO Thames"/>
      <w:sz w:val="28"/>
    </w:rPr>
  </w:style>
  <w:style w:type="paragraph" w:customStyle="1" w:styleId="17">
    <w:name w:val="Обычный17"/>
    <w:link w:val="170"/>
  </w:style>
  <w:style w:type="character" w:customStyle="1" w:styleId="170">
    <w:name w:val="Обычный17"/>
    <w:link w:val="17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43">
    <w:name w:val="Гиперссылка4"/>
    <w:link w:val="44"/>
    <w:rPr>
      <w:color w:val="0000FF"/>
      <w:u w:val="single"/>
    </w:rPr>
  </w:style>
  <w:style w:type="character" w:customStyle="1" w:styleId="44">
    <w:name w:val="Гиперссылка4"/>
    <w:link w:val="43"/>
    <w:rPr>
      <w:color w:val="0000FF"/>
      <w:u w:val="single"/>
    </w:rPr>
  </w:style>
  <w:style w:type="paragraph" w:customStyle="1" w:styleId="16">
    <w:name w:val="Основной шрифт абзаца16"/>
    <w:link w:val="160"/>
  </w:style>
  <w:style w:type="character" w:customStyle="1" w:styleId="160">
    <w:name w:val="Основной шрифт абзаца16"/>
    <w:link w:val="16"/>
  </w:style>
  <w:style w:type="paragraph" w:customStyle="1" w:styleId="25">
    <w:name w:val="Гиперссылка2"/>
    <w:link w:val="26"/>
    <w:rPr>
      <w:color w:val="0000FF"/>
      <w:u w:val="single"/>
    </w:rPr>
  </w:style>
  <w:style w:type="character" w:customStyle="1" w:styleId="26">
    <w:name w:val="Гиперссылка2"/>
    <w:link w:val="25"/>
    <w:rPr>
      <w:color w:val="0000FF"/>
      <w:u w:val="single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</w:pPr>
    <w:rPr>
      <w:rFonts w:ascii="Times New Roman" w:hAnsi="Times New Roman"/>
    </w:rPr>
  </w:style>
  <w:style w:type="character" w:customStyle="1" w:styleId="TableParagraph0">
    <w:name w:val="Table Paragraph"/>
    <w:basedOn w:val="12"/>
    <w:link w:val="TableParagraph"/>
    <w:rPr>
      <w:rFonts w:ascii="Times New Roman" w:hAnsi="Times New Roman"/>
    </w:rPr>
  </w:style>
  <w:style w:type="paragraph" w:customStyle="1" w:styleId="13">
    <w:name w:val="Основной шрифт абзаца1"/>
  </w:style>
  <w:style w:type="paragraph" w:customStyle="1" w:styleId="14">
    <w:name w:val="Гиперссылка1"/>
    <w:link w:val="15"/>
    <w:rPr>
      <w:color w:val="0000FF"/>
      <w:u w:val="single"/>
    </w:rPr>
  </w:style>
  <w:style w:type="character" w:customStyle="1" w:styleId="15">
    <w:name w:val="Гиперссылка1"/>
    <w:link w:val="14"/>
    <w:rPr>
      <w:color w:val="0000FF"/>
      <w:u w:val="single"/>
    </w:rPr>
  </w:style>
  <w:style w:type="paragraph" w:customStyle="1" w:styleId="120">
    <w:name w:val="Основной шрифт абзаца12"/>
    <w:link w:val="121"/>
  </w:style>
  <w:style w:type="character" w:customStyle="1" w:styleId="121">
    <w:name w:val="Основной шрифт абзаца12"/>
    <w:link w:val="120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220">
    <w:name w:val="Основной шрифт абзаца22"/>
    <w:link w:val="221"/>
  </w:style>
  <w:style w:type="character" w:customStyle="1" w:styleId="221">
    <w:name w:val="Основной шрифт абзаца22"/>
    <w:link w:val="220"/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paragraph" w:customStyle="1" w:styleId="150">
    <w:name w:val="Обычный15"/>
    <w:link w:val="151"/>
  </w:style>
  <w:style w:type="character" w:customStyle="1" w:styleId="151">
    <w:name w:val="Обычный15"/>
    <w:link w:val="150"/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40">
    <w:name w:val="Основной шрифт абзаца14"/>
    <w:link w:val="141"/>
  </w:style>
  <w:style w:type="character" w:customStyle="1" w:styleId="141">
    <w:name w:val="Основной шрифт абзаца14"/>
    <w:link w:val="140"/>
  </w:style>
  <w:style w:type="paragraph" w:customStyle="1" w:styleId="33">
    <w:name w:val="Гиперссылка3"/>
    <w:link w:val="a3"/>
    <w:rPr>
      <w:color w:val="0000FF"/>
      <w:u w:val="single"/>
    </w:rPr>
  </w:style>
  <w:style w:type="character" w:styleId="a3">
    <w:name w:val="Hyperlink"/>
    <w:link w:val="3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paragraph" w:styleId="18">
    <w:name w:val="toc 1"/>
    <w:next w:val="a"/>
    <w:link w:val="19"/>
    <w:uiPriority w:val="39"/>
    <w:rPr>
      <w:rFonts w:ascii="XO Thames" w:hAnsi="XO Thames"/>
      <w:b/>
      <w:sz w:val="28"/>
    </w:rPr>
  </w:style>
  <w:style w:type="character" w:customStyle="1" w:styleId="19">
    <w:name w:val="Оглавление 1 Знак"/>
    <w:link w:val="18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1a">
    <w:name w:val="Обычный1"/>
    <w:link w:val="1"/>
  </w:style>
  <w:style w:type="character" w:customStyle="1" w:styleId="1">
    <w:name w:val="Обычный1"/>
    <w:link w:val="1a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30">
    <w:name w:val="Обычный13"/>
    <w:link w:val="131"/>
  </w:style>
  <w:style w:type="character" w:customStyle="1" w:styleId="131">
    <w:name w:val="Обычный13"/>
    <w:link w:val="130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22">
    <w:name w:val="Гиперссылка12"/>
    <w:link w:val="123"/>
    <w:rPr>
      <w:color w:val="0000FF"/>
      <w:u w:val="single"/>
    </w:rPr>
  </w:style>
  <w:style w:type="character" w:customStyle="1" w:styleId="123">
    <w:name w:val="Гиперссылка12"/>
    <w:link w:val="122"/>
    <w:rPr>
      <w:color w:val="0000FF"/>
      <w:u w:val="single"/>
    </w:rPr>
  </w:style>
  <w:style w:type="paragraph" w:customStyle="1" w:styleId="1b">
    <w:name w:val="Основной шрифт абзаца1"/>
    <w:link w:val="1c"/>
  </w:style>
  <w:style w:type="character" w:customStyle="1" w:styleId="1c">
    <w:name w:val="Основной шрифт абзаца1"/>
    <w:link w:val="1b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34">
    <w:name w:val="Гиперссылка3"/>
    <w:link w:val="35"/>
    <w:rPr>
      <w:color w:val="0000FF"/>
      <w:u w:val="single"/>
    </w:rPr>
  </w:style>
  <w:style w:type="character" w:customStyle="1" w:styleId="35">
    <w:name w:val="Гиперссылка3"/>
    <w:link w:val="34"/>
    <w:rPr>
      <w:color w:val="0000FF"/>
      <w:u w:val="single"/>
    </w:rPr>
  </w:style>
  <w:style w:type="paragraph" w:customStyle="1" w:styleId="110">
    <w:name w:val="Обычный11"/>
    <w:link w:val="111"/>
  </w:style>
  <w:style w:type="character" w:customStyle="1" w:styleId="111">
    <w:name w:val="Обычный11"/>
    <w:link w:val="110"/>
  </w:style>
  <w:style w:type="paragraph" w:customStyle="1" w:styleId="190">
    <w:name w:val="Обычный19"/>
    <w:link w:val="191"/>
  </w:style>
  <w:style w:type="character" w:customStyle="1" w:styleId="191">
    <w:name w:val="Обычный19"/>
    <w:link w:val="190"/>
  </w:style>
  <w:style w:type="paragraph" w:customStyle="1" w:styleId="222">
    <w:name w:val="Гиперссылка22"/>
    <w:link w:val="223"/>
    <w:rPr>
      <w:color w:val="0000FF"/>
      <w:u w:val="single"/>
    </w:rPr>
  </w:style>
  <w:style w:type="character" w:customStyle="1" w:styleId="223">
    <w:name w:val="Гиперссылка22"/>
    <w:link w:val="222"/>
    <w:rPr>
      <w:color w:val="0000FF"/>
      <w:u w:val="single"/>
    </w:rPr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Название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customStyle="1" w:styleId="1d">
    <w:name w:val="Сетка таблицы1"/>
    <w:basedOn w:val="a1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8">
    <w:name w:val="Table Grid"/>
    <w:basedOn w:val="a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896E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896ED7"/>
  </w:style>
  <w:style w:type="paragraph" w:styleId="ab">
    <w:name w:val="footer"/>
    <w:basedOn w:val="a"/>
    <w:link w:val="ac"/>
    <w:uiPriority w:val="99"/>
    <w:unhideWhenUsed/>
    <w:rsid w:val="00896E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896E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1240</TotalTime>
  <Pages>13</Pages>
  <Words>3789</Words>
  <Characters>21599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Аношкина Татьяна Ивановна</dc:creator>
  <cp:lastModifiedBy>user</cp:lastModifiedBy>
  <cp:revision>24</cp:revision>
  <dcterms:created xsi:type="dcterms:W3CDTF">2026-07-21T14:13:00Z</dcterms:created>
  <dcterms:modified xsi:type="dcterms:W3CDTF">2026-07-22T11:41:00Z</dcterms:modified>
</cp:coreProperties>
</file>